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C0CC" w14:textId="3EA2934A" w:rsidR="00001C38" w:rsidRPr="00001C38" w:rsidRDefault="00001C38" w:rsidP="00001C38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Matematika</w:t>
      </w:r>
    </w:p>
    <w:p w14:paraId="5ED2C678" w14:textId="3CBD2067" w:rsidR="00001C38" w:rsidRPr="00001C38" w:rsidRDefault="00001C38" w:rsidP="00001C38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2. osztály</w:t>
      </w:r>
    </w:p>
    <w:p w14:paraId="56B92D03" w14:textId="48CE30CD" w:rsidR="00001C38" w:rsidRPr="00001C38" w:rsidRDefault="00001C38" w:rsidP="00001C38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2023/2024 tanév</w:t>
      </w:r>
    </w:p>
    <w:p w14:paraId="25A46668" w14:textId="77777777" w:rsidR="00001C38" w:rsidRPr="00001C38" w:rsidRDefault="00001C38" w:rsidP="00001C38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3E4F37A" w14:textId="77777777" w:rsidR="00001C38" w:rsidRPr="00001C38" w:rsidRDefault="00001C38" w:rsidP="00001C38">
      <w:pPr>
        <w:rPr>
          <w:rFonts w:ascii="Times New Roman" w:hAnsi="Times New Roman" w:cs="Times New Roman"/>
          <w:b/>
          <w:sz w:val="24"/>
          <w:szCs w:val="24"/>
        </w:rPr>
      </w:pPr>
    </w:p>
    <w:p w14:paraId="38B1C2AD" w14:textId="77777777" w:rsidR="00001C38" w:rsidRPr="00001C38" w:rsidRDefault="00001C38" w:rsidP="00001C38">
      <w:pPr>
        <w:rPr>
          <w:rFonts w:ascii="Times New Roman" w:hAnsi="Times New Roman" w:cs="Times New Roman"/>
          <w:b/>
          <w:sz w:val="24"/>
          <w:szCs w:val="24"/>
        </w:rPr>
      </w:pPr>
    </w:p>
    <w:p w14:paraId="34DFEEF8" w14:textId="77777777" w:rsidR="00001C38" w:rsidRPr="00001C38" w:rsidRDefault="00001C38" w:rsidP="00001C38">
      <w:pPr>
        <w:rPr>
          <w:rFonts w:ascii="Times New Roman" w:hAnsi="Times New Roman" w:cs="Times New Roman"/>
          <w:b/>
          <w:sz w:val="24"/>
          <w:szCs w:val="24"/>
        </w:rPr>
      </w:pPr>
    </w:p>
    <w:p w14:paraId="4DBAE102" w14:textId="77777777" w:rsidR="00001C38" w:rsidRPr="00001C38" w:rsidRDefault="00001C38" w:rsidP="00001C38">
      <w:pPr>
        <w:rPr>
          <w:rFonts w:ascii="Times New Roman" w:hAnsi="Times New Roman" w:cs="Times New Roman"/>
          <w:b/>
          <w:sz w:val="24"/>
          <w:szCs w:val="24"/>
        </w:rPr>
      </w:pPr>
    </w:p>
    <w:p w14:paraId="0BB13939" w14:textId="2EF97AB3" w:rsidR="00F50197" w:rsidRPr="00001C38" w:rsidRDefault="00F50197" w:rsidP="00F5019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1C38">
        <w:rPr>
          <w:rFonts w:ascii="Times New Roman" w:hAnsi="Times New Roman" w:cs="Times New Roman"/>
          <w:b/>
          <w:sz w:val="24"/>
          <w:szCs w:val="24"/>
        </w:rPr>
        <w:t>A tantárgy tanításának célja és feladata:</w:t>
      </w:r>
    </w:p>
    <w:p w14:paraId="28ECEDF1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 xml:space="preserve">Az alsó </w:t>
      </w:r>
      <w:proofErr w:type="spellStart"/>
      <w:r w:rsidRPr="00001C38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Pr="00001C38">
        <w:rPr>
          <w:rFonts w:ascii="Times New Roman" w:hAnsi="Times New Roman" w:cs="Times New Roman"/>
          <w:sz w:val="24"/>
          <w:szCs w:val="24"/>
        </w:rPr>
        <w:t xml:space="preserve"> matematikatanítás célja, hogy formálódjon és gazdagodjon a gyermekek személyisége és gondolkodása.</w:t>
      </w:r>
    </w:p>
    <w:p w14:paraId="2470ECCD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Az életkori sajátosságoknak megfelelően játékos tevékenységekkel, a fokozatosság elvének betartásával és a tapasztalatokon alapuló megismerési módszerek alkalmazásával jussanak közelebb a matematika tudományának megismeréséhez.</w:t>
      </w:r>
    </w:p>
    <w:p w14:paraId="1B393B6F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 xml:space="preserve">Ezért a </w:t>
      </w:r>
      <w:proofErr w:type="spellStart"/>
      <w:proofErr w:type="gramStart"/>
      <w:r w:rsidRPr="00001C38">
        <w:rPr>
          <w:rFonts w:ascii="Times New Roman" w:hAnsi="Times New Roman" w:cs="Times New Roman"/>
          <w:sz w:val="24"/>
          <w:szCs w:val="24"/>
        </w:rPr>
        <w:t>manuális,tárgyi</w:t>
      </w:r>
      <w:proofErr w:type="spellEnd"/>
      <w:proofErr w:type="gramEnd"/>
      <w:r w:rsidRPr="00001C38">
        <w:rPr>
          <w:rFonts w:ascii="Times New Roman" w:hAnsi="Times New Roman" w:cs="Times New Roman"/>
          <w:sz w:val="24"/>
          <w:szCs w:val="24"/>
        </w:rPr>
        <w:t xml:space="preserve"> tevékenységek szükségesek a fogalmak kellően változatos, gazdag, konkrét  tartalmának megismeréséhez.</w:t>
      </w:r>
    </w:p>
    <w:p w14:paraId="7DA9C552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 xml:space="preserve">Alapvető fontosságú a helyes szövegértelmezés és a matematikai szaknyelv használatának </w:t>
      </w:r>
      <w:proofErr w:type="spellStart"/>
      <w:proofErr w:type="gramStart"/>
      <w:r w:rsidRPr="00001C38">
        <w:rPr>
          <w:rFonts w:ascii="Times New Roman" w:hAnsi="Times New Roman" w:cs="Times New Roman"/>
          <w:sz w:val="24"/>
          <w:szCs w:val="24"/>
        </w:rPr>
        <w:t>előkészítése,egyes</w:t>
      </w:r>
      <w:proofErr w:type="spellEnd"/>
      <w:proofErr w:type="gramEnd"/>
      <w:r w:rsidRPr="00001C38">
        <w:rPr>
          <w:rFonts w:ascii="Times New Roman" w:hAnsi="Times New Roman" w:cs="Times New Roman"/>
          <w:sz w:val="24"/>
          <w:szCs w:val="24"/>
        </w:rPr>
        <w:t xml:space="preserve"> fogalmak pontos használata.</w:t>
      </w:r>
    </w:p>
    <w:p w14:paraId="7503DD3C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tanulók aktív cselekvő tevékenységén keresztül erősödik az akarati, érzelmi önkifejező képességük, kommunikációjuk, együttműködési készségük, önismeretük.</w:t>
      </w:r>
    </w:p>
    <w:p w14:paraId="304B5024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gyerekek tempójának megfelelően haladva, az alaposabb, mélyebb tudás kiépítésére kell fektetni a hangsúlyt.</w:t>
      </w:r>
    </w:p>
    <w:p w14:paraId="544E4CF8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Apró lépésekkel, spirális felépítésben dolgozzuk fel a tananyagot.</w:t>
      </w:r>
    </w:p>
    <w:p w14:paraId="5AEBA267" w14:textId="77777777" w:rsidR="00F50197" w:rsidRPr="00001C38" w:rsidRDefault="00F50197" w:rsidP="00F5019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széles körű tárgyi tevékenységek alapozzák meg a változatos képi ábrázolásokat, amelyek szükségesek a későbbi absztrakcióhoz, és alkalmassá teszik a tanulókat a felső tagozaton a szimbolikus gondolkodásra.</w:t>
      </w:r>
    </w:p>
    <w:p w14:paraId="1CC2413B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D38EB" w14:textId="77777777" w:rsidR="00F50197" w:rsidRPr="00001C38" w:rsidRDefault="00F50197" w:rsidP="00F5019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C38">
        <w:rPr>
          <w:rFonts w:ascii="Times New Roman" w:hAnsi="Times New Roman" w:cs="Times New Roman"/>
          <w:b/>
          <w:sz w:val="24"/>
          <w:szCs w:val="24"/>
        </w:rPr>
        <w:t>A tartalom és a megvalósítás során alkalmazott módszerek:</w:t>
      </w:r>
      <w:r w:rsidRPr="00001C38">
        <w:rPr>
          <w:rFonts w:ascii="Times New Roman" w:hAnsi="Times New Roman" w:cs="Times New Roman"/>
          <w:b/>
          <w:sz w:val="24"/>
          <w:szCs w:val="24"/>
        </w:rPr>
        <w:tab/>
      </w:r>
    </w:p>
    <w:p w14:paraId="248D69F6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 xml:space="preserve"> Az iskola tanulói tanulási és magatartási zavarral küzdő gyerekek. Az életkori       normától   eltérő tanulási teljesítményt és magatartási formákat mutatnak. A tanulási képességeik fejlődésében sokszor nehezen </w:t>
      </w:r>
      <w:proofErr w:type="spellStart"/>
      <w:r w:rsidRPr="00001C38">
        <w:rPr>
          <w:rFonts w:ascii="Times New Roman" w:hAnsi="Times New Roman" w:cs="Times New Roman"/>
          <w:sz w:val="24"/>
          <w:szCs w:val="24"/>
        </w:rPr>
        <w:t>előremozdíthatóak</w:t>
      </w:r>
      <w:proofErr w:type="spellEnd"/>
      <w:r w:rsidRPr="00001C38">
        <w:rPr>
          <w:rFonts w:ascii="Times New Roman" w:hAnsi="Times New Roman" w:cs="Times New Roman"/>
          <w:sz w:val="24"/>
          <w:szCs w:val="24"/>
        </w:rPr>
        <w:t xml:space="preserve">.  A tartós teljesítménykudarc visszaesést </w:t>
      </w:r>
      <w:r w:rsidRPr="00001C38">
        <w:rPr>
          <w:rFonts w:ascii="Times New Roman" w:hAnsi="Times New Roman" w:cs="Times New Roman"/>
          <w:sz w:val="24"/>
          <w:szCs w:val="24"/>
        </w:rPr>
        <w:lastRenderedPageBreak/>
        <w:t>eredményezhet a tanulók értelmi fejlődésében. Figyelembe véve a tanulók egyéni sajátosságait, előzetes tudásanyagukat, többféle munkamódszert alkalmazunk.</w:t>
      </w:r>
    </w:p>
    <w:p w14:paraId="6026CCFE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frontális osztálymunkát főleg új anyag feldolgozásánál fordul elő. E mellett páros és csoportmunkát is szoktunk alkalmazni. Ilyenkor nagyon fontos figyelembe venni a gyerekek az napi állapotát, problémáikat és úgy alakítani, szervezni a csoportokat. A tananyag egyes részleteinek csoportmunkában való feldolgozása, a feladatmegoldások megbeszélése az együttműködési képesség, a kommunikációs képesség fejlesztésének, a reális önértékelés kialakulásának fontos területei.</w:t>
      </w:r>
    </w:p>
    <w:p w14:paraId="4B93292E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problémákból adódóan van olyan gyermek, aki csak egyéni munkára képes. Ilyenkor személyre szabott feladatot kapnak.</w:t>
      </w:r>
    </w:p>
    <w:p w14:paraId="679F9BAE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Minden életkori szakaszban fontos a differenciálás. Ez az egyéni igények figyelembevételét jelenti. Ez a módszer főleg a gyakorló órákon kerül előtérbe.</w:t>
      </w:r>
    </w:p>
    <w:p w14:paraId="247C7F49" w14:textId="77777777" w:rsidR="00D71EA5" w:rsidRPr="00001C38" w:rsidRDefault="00D71EA5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505E4" w14:textId="77777777" w:rsidR="00D71EA5" w:rsidRPr="00001C38" w:rsidRDefault="00D71EA5" w:rsidP="00D71EA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Ebből kifolyólag külön figyelmet kell fordítani a fejlesztésekre a matematika tantárgyon belül:</w:t>
      </w:r>
    </w:p>
    <w:p w14:paraId="47C57C0E" w14:textId="77777777" w:rsidR="00D71EA5" w:rsidRPr="00001C38" w:rsidRDefault="00D71EA5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F1CA5" w14:textId="77777777" w:rsidR="00CB06A4" w:rsidRPr="00001C38" w:rsidRDefault="00CB06A4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33F99" w14:textId="77777777" w:rsidR="00CB06A4" w:rsidRPr="00001C38" w:rsidRDefault="00CB06A4" w:rsidP="00CB06A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FEJLESZTÉSI CÉLOK:</w:t>
      </w:r>
    </w:p>
    <w:p w14:paraId="21AB7A05" w14:textId="379C7B63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matematikai ismeretek bővítése, készségek, képességek fejlesztése.</w:t>
      </w:r>
    </w:p>
    <w:p w14:paraId="4A74D673" w14:textId="1941CF23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figyelem terjedelmének és tartósságának növelése.</w:t>
      </w:r>
    </w:p>
    <w:p w14:paraId="7F53E24C" w14:textId="0CB439A6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Vizuális érzékelés és észlelés pontosságának fejlesztése.</w:t>
      </w:r>
    </w:p>
    <w:p w14:paraId="501D8CB9" w14:textId="7914572A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Valós helyzetek, összefüggések elképzelése, műveletek tartalmának megértése.</w:t>
      </w:r>
    </w:p>
    <w:p w14:paraId="18AC6CA7" w14:textId="1C60D980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Térbeli, időbeli tájékozódás megszilárdítása. Készségszintű műveletvégzés 20-as számkörben.</w:t>
      </w:r>
    </w:p>
    <w:p w14:paraId="29D0F52C" w14:textId="77777777" w:rsidR="00CB06A4" w:rsidRPr="00001C38" w:rsidRDefault="00CB06A4" w:rsidP="00CB06A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FEJLESZTÉSI FELADATOK:</w:t>
      </w:r>
    </w:p>
    <w:p w14:paraId="505A5CCB" w14:textId="5858ADD0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tantárgy iránti érdeklődés folyamatos fenntartása.</w:t>
      </w:r>
    </w:p>
    <w:p w14:paraId="35A6C059" w14:textId="5D10D82E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Helyes tanulási szokások kialakítása.</w:t>
      </w:r>
    </w:p>
    <w:p w14:paraId="592DDFB0" w14:textId="6A4251D2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Az önálló tanulás kialakulásának segítése egyénre szabott motivációval.</w:t>
      </w:r>
    </w:p>
    <w:p w14:paraId="4FEB361B" w14:textId="0D49E1D3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Számolási készség fejlesztése változatos gyakorlással.</w:t>
      </w:r>
    </w:p>
    <w:p w14:paraId="0D879B7A" w14:textId="66690AC8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Konkrét matematikai műveletek gyakoroltatása.</w:t>
      </w:r>
    </w:p>
    <w:p w14:paraId="26645FDA" w14:textId="66CF7E29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műveletek közötti kapcsolatok felfedeztetése.</w:t>
      </w:r>
    </w:p>
    <w:p w14:paraId="73BE0170" w14:textId="4127CD20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tízes számrendszer szerkezeti sajátosságainak felfedeztetése.</w:t>
      </w:r>
    </w:p>
    <w:p w14:paraId="5B4A1E52" w14:textId="2EF5237C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Tájékozottság kialakítása 100-as számkörben.</w:t>
      </w:r>
    </w:p>
    <w:p w14:paraId="457A1AB6" w14:textId="0D5F243E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Szabályok felismertetése, megfogalmazása, műveletvégzés szabálytartással.</w:t>
      </w:r>
    </w:p>
    <w:p w14:paraId="785F99AC" w14:textId="15FE09FC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Mérésekben való jártasság kialakítása.</w:t>
      </w:r>
    </w:p>
    <w:p w14:paraId="0697485C" w14:textId="4DD1C982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Szorzás, bennfoglalás, részekre osztás megjelenítése.</w:t>
      </w:r>
    </w:p>
    <w:p w14:paraId="76B8A223" w14:textId="3389B6DB" w:rsidR="00CB06A4" w:rsidRPr="00001C38" w:rsidRDefault="00CB06A4" w:rsidP="00CB06A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lastRenderedPageBreak/>
        <w:t>Geometriai alakzatok létrehozása, geometriai tulajdonságaik megfogalmazása, csoportosításuk a megismert tulajdonságok alapján.</w:t>
      </w:r>
    </w:p>
    <w:p w14:paraId="24311B9E" w14:textId="77777777" w:rsidR="00CB06A4" w:rsidRPr="00001C38" w:rsidRDefault="00CB06A4" w:rsidP="00CB06A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FEJLESZTÉSI KÖVETELMÉNYEK:</w:t>
      </w:r>
    </w:p>
    <w:p w14:paraId="0AFD3C77" w14:textId="4612C8A7" w:rsidR="00CB06A4" w:rsidRPr="00001C38" w:rsidRDefault="00CB06A4" w:rsidP="00CB06A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Legyen jártas a tulajdonságok változásainak megfigyelésében, megfogalmazásában.</w:t>
      </w:r>
    </w:p>
    <w:p w14:paraId="30056052" w14:textId="59A89A7D" w:rsidR="00CB06A4" w:rsidRPr="00001C38" w:rsidRDefault="00CB06A4" w:rsidP="00CB06A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Tudjon igaz és nem igaz állításokat mondani kész halmazokról.</w:t>
      </w:r>
    </w:p>
    <w:p w14:paraId="594D0161" w14:textId="343B95DC" w:rsidR="00CB06A4" w:rsidRPr="00001C38" w:rsidRDefault="00CB06A4" w:rsidP="00CB06A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Legyen jártas az állítások igazságának eldöntésében.</w:t>
      </w:r>
    </w:p>
    <w:p w14:paraId="7A3ACD09" w14:textId="6CF0FAB3" w:rsidR="00CB06A4" w:rsidRPr="00001C38" w:rsidRDefault="00CB06A4" w:rsidP="00CB06A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Legyen biztos számfogalma 20-as számkörben.</w:t>
      </w:r>
    </w:p>
    <w:p w14:paraId="3CD8DA91" w14:textId="73CEA6CD" w:rsidR="00CB06A4" w:rsidRPr="00001C38" w:rsidRDefault="00CB06A4" w:rsidP="00CB06A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Legyen tájékozott a 100-as számkörben.</w:t>
      </w:r>
    </w:p>
    <w:p w14:paraId="6645AFBC" w14:textId="59E1F763" w:rsidR="00CB06A4" w:rsidRPr="00001C38" w:rsidRDefault="00CB06A4" w:rsidP="00CB06A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Legyen jártas a kétjegyű számok írásában, olvasásában.</w:t>
      </w:r>
    </w:p>
    <w:p w14:paraId="1A73AEF1" w14:textId="4CDC86FA" w:rsidR="00CB06A4" w:rsidRPr="00001C38" w:rsidRDefault="00CB06A4" w:rsidP="00CB06A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Összeadás, kivonás 10-es számkörben készségszinten, összeadás, kivonás 20-as számkörben analógia</w:t>
      </w:r>
    </w:p>
    <w:p w14:paraId="630B1FC0" w14:textId="77777777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segítségével.</w:t>
      </w:r>
    </w:p>
    <w:p w14:paraId="3CCDFE8A" w14:textId="433301E2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Tudjon önállóan megoldani egyszerű szöveges feladatot.</w:t>
      </w:r>
    </w:p>
    <w:p w14:paraId="45AABC4A" w14:textId="16DC0582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Legyen képes konkrét és matematikai relációk felfedezésére.</w:t>
      </w:r>
    </w:p>
    <w:p w14:paraId="420639A6" w14:textId="11CC0DDE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Tudjon megfogalmazni felismert kapcsolatokat.</w:t>
      </w:r>
    </w:p>
    <w:p w14:paraId="03DE7C2F" w14:textId="5C3CB59E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Legyen képes egyszerű sorozatok folytatására, fogalmazzon meg szabályt egyszerűbb esetekben.</w:t>
      </w:r>
    </w:p>
    <w:p w14:paraId="094ED99D" w14:textId="2010628A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Ismerje a tanult szorzó-és bennfoglaló táblákat.</w:t>
      </w:r>
    </w:p>
    <w:p w14:paraId="30FF1AE7" w14:textId="2FA11071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Ismerje fel a kockát, téglatestet, gömböt, hengert, négyzetet, kört, háromszöget, tudjon előállítani</w:t>
      </w:r>
    </w:p>
    <w:p w14:paraId="45B7D29B" w14:textId="77777777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testeket gyurmából, síkidomokat vágással, tépéssel, rajzolással.</w:t>
      </w:r>
    </w:p>
    <w:p w14:paraId="3817511C" w14:textId="51007D64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Ismerje a szabvány mértékegységeket: m, dm l, dl, kg, Ft, egész óra, nap, hét</w:t>
      </w:r>
    </w:p>
    <w:p w14:paraId="4883BD8D" w14:textId="1AD743F7" w:rsidR="00CB06A4" w:rsidRPr="00001C38" w:rsidRDefault="00CB06A4" w:rsidP="00CB06A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Ismerje a tanult pénzérméket (5Ft, 10Ft, 20Ft, 50 Ft, 100 Ft)</w:t>
      </w:r>
    </w:p>
    <w:p w14:paraId="71245779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CA110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BB011" w14:textId="77777777" w:rsidR="00F50197" w:rsidRPr="00001C38" w:rsidRDefault="00F50197" w:rsidP="00F5019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C38">
        <w:rPr>
          <w:rFonts w:ascii="Times New Roman" w:hAnsi="Times New Roman" w:cs="Times New Roman"/>
          <w:b/>
          <w:sz w:val="24"/>
          <w:szCs w:val="24"/>
        </w:rPr>
        <w:t>Kompetenciafejlesztés lehetőségei:</w:t>
      </w:r>
    </w:p>
    <w:p w14:paraId="2C9E3A11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A matematika tantárgy a Nemzeti alaptantervben rögzített kulcskompetenciákat az alábbi módon fejleszti:</w:t>
      </w:r>
    </w:p>
    <w:p w14:paraId="4D26795D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tanulás kompetenciái: 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14:paraId="580AC0CC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001C38">
        <w:rPr>
          <w:rFonts w:ascii="Times New Roman" w:hAnsi="Times New Roman" w:cs="Times New Roman"/>
          <w:sz w:val="24"/>
          <w:szCs w:val="24"/>
        </w:rPr>
        <w:t xml:space="preserve">: 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A tanulók kommunikációs képességeinek fejlesztését segítik a kooperatív munkaformák, amelyek lehetőséget adnak a szóbeli és írásbeli kifejezőkészség gyakorlására. Kezdetben saját kifejezőeszközeikkel kommunikálhatnak, például megmutatással, rajzzal, mozgással, saját szavakkal. Ezeket később fokozatosan segítünk egyre pontosabbá, szakszerűbbé tenni. Ez támogatja a matematika nyelvének megértését, a matematikai szövegalkotást, ami elengedhetetlen a matematikai gondolkodáshoz, a 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lastRenderedPageBreak/>
        <w:t>valóságos problémákat leíró matematikai modellek megalkotásához. A matematika nyelvének megfelelő alkalmazása a matematikai szókincs ismeretét, valamint a nyelvtani kapcsolatok helyes értését és használatát jelenti, amiket szintén alsó tagozaton alapozunk.</w:t>
      </w:r>
    </w:p>
    <w:p w14:paraId="2F932E0C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001C38">
        <w:rPr>
          <w:rFonts w:ascii="Times New Roman" w:hAnsi="Times New Roman" w:cs="Times New Roman"/>
          <w:sz w:val="24"/>
          <w:szCs w:val="24"/>
        </w:rPr>
        <w:t xml:space="preserve">: 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14:paraId="3C5A5754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001C38">
        <w:rPr>
          <w:rFonts w:ascii="Times New Roman" w:hAnsi="Times New Roman" w:cs="Times New Roman"/>
          <w:sz w:val="24"/>
          <w:szCs w:val="24"/>
        </w:rPr>
        <w:t xml:space="preserve">: 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>A matematikai gondolkodás fejlesztése szempontjából kiemelt szerepe van a logikai, a stratégiai és a véletlennel kapcsolatos játékoknak. 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matematika különböző területei és ismeretei között.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14:paraId="70D50A9A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sz w:val="24"/>
          <w:szCs w:val="24"/>
        </w:rPr>
        <w:t>Fontos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>, hogy egy-egy témakört, problémát, ismeretet több oldalról, sokrétűen és mind szemléletükben, mind matematikai tartalmukban egyaránt változatos eszközök használatával, tevékenységeken keresztül közelítsünk meg. Ez segíti, hogy a gondolkodás rugalmas maradjon, valamint a fogalmak és ezek egymás közti viszonyai, összefüggései igazán megértésre kerüljenek, elmélyüljenek.</w:t>
      </w:r>
    </w:p>
    <w:p w14:paraId="3804B506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 műveletei során, a szabályjátékok kapcsán, a méréseknél, egyszerű és gondolkodtató szöveges feladatok különbözőképpen megfogalmazott problémáiban, térben és síkban végzett alkotásoknál, illetve mindezen területek összekapcsolásakor. A</w:t>
      </w:r>
      <w:r w:rsidRPr="00001C38">
        <w:rPr>
          <w:rFonts w:ascii="Times New Roman" w:hAnsi="Times New Roman" w:cs="Times New Roman"/>
          <w:sz w:val="24"/>
          <w:szCs w:val="24"/>
        </w:rPr>
        <w:t xml:space="preserve"> 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tanulók a sokféle formában megjelenő közös jegyek alapján alakítják ki a fogalmak belső reprezentációját, ezért alsó tagozaton nem szerepelnek megtanulandó matematikai definíciók a tananyagban. A konkrét tevékenységek csak lassan válnak belsővé, gondolativá. Ennek kialakulásához megfelelő időt kell biztosítani, ami egyénenként eltérő lehet, és ritkán zárul le alsó tagozatban. A tanulók a tanórán hallott kifejezéseket először megértik, majd később maguk is helyesen használják azokat. A kerettantervben azok a fogalmak szerepelnek, amelyek helyes alkalmazását elvárjuk a tanulóktól, de a meghatározását nem. </w:t>
      </w:r>
    </w:p>
    <w:p w14:paraId="27A1836B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001C38">
        <w:rPr>
          <w:rFonts w:ascii="Times New Roman" w:hAnsi="Times New Roman" w:cs="Times New Roman"/>
          <w:sz w:val="24"/>
          <w:szCs w:val="24"/>
        </w:rPr>
        <w:t xml:space="preserve">: 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14:paraId="7A3B6A59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color w:val="000000"/>
          <w:sz w:val="24"/>
          <w:szCs w:val="24"/>
        </w:rPr>
        <w:t>A kreativitás, a kreatív alkotás, önkifejezés és kulturális tudatosság kompetenciái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546BC74D" w14:textId="77777777" w:rsidR="00F50197" w:rsidRPr="00001C38" w:rsidRDefault="00F50197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color w:val="000000"/>
          <w:sz w:val="24"/>
          <w:szCs w:val="24"/>
        </w:rPr>
        <w:t>Munkavállalói, innovációs és vállalkozói kompetenciák:</w:t>
      </w:r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 A problémafelvetés és -megoldás során a tanuló maga fedezi fel a megoldáshoz vezető utat, megtapasztalja, hogy több lehetséges megoldási út is van. A különböző megoldási lehetőségek keresése fejleszti a gondolkodás rugalmasságát és az új ötletek megalkotásának képességét.</w:t>
      </w:r>
    </w:p>
    <w:p w14:paraId="6F1E67DA" w14:textId="77777777" w:rsidR="006A58EA" w:rsidRPr="00001C38" w:rsidRDefault="006A58EA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55B26" w14:textId="77777777" w:rsidR="006A58EA" w:rsidRPr="00001C38" w:rsidRDefault="006A58EA" w:rsidP="00F5019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5ED4FC" w14:textId="77777777" w:rsidR="006A58EA" w:rsidRPr="00001C38" w:rsidRDefault="006A58EA" w:rsidP="006A58EA">
      <w:pPr>
        <w:pStyle w:val="Listaszerbekezds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b/>
          <w:color w:val="000000"/>
          <w:sz w:val="24"/>
          <w:szCs w:val="24"/>
        </w:rPr>
        <w:t>Ellenőrzés, értékelés:</w:t>
      </w:r>
    </w:p>
    <w:p w14:paraId="701D90E6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Év eleji szintfelmérés, szóban és írásban a fejlesztő pedagógus bevonásával. Csak diagnosztikus jellegű</w:t>
      </w:r>
    </w:p>
    <w:p w14:paraId="394CC117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Minden tanóra végén tanári értékelés: pozitív és negatív visszajelzések.</w:t>
      </w:r>
    </w:p>
    <w:p w14:paraId="50985ACF" w14:textId="77777777" w:rsidR="006A58EA" w:rsidRPr="00001C38" w:rsidRDefault="006A58EA" w:rsidP="006A58EA">
      <w:pPr>
        <w:pStyle w:val="Listaszerbekezds"/>
        <w:spacing w:line="256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Ezek mindig a jövő szempontjából </w:t>
      </w:r>
      <w:proofErr w:type="spellStart"/>
      <w:r w:rsidRPr="00001C38">
        <w:rPr>
          <w:rFonts w:ascii="Times New Roman" w:hAnsi="Times New Roman" w:cs="Times New Roman"/>
          <w:color w:val="000000"/>
          <w:sz w:val="24"/>
          <w:szCs w:val="24"/>
        </w:rPr>
        <w:t>előremutatóak</w:t>
      </w:r>
      <w:proofErr w:type="spellEnd"/>
      <w:r w:rsidRPr="00001C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E08DAA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Jó pontok, kisötösök gyűjtése</w:t>
      </w:r>
    </w:p>
    <w:p w14:paraId="64A7A41F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Témakörök végén témazáró dolgozatok. </w:t>
      </w:r>
    </w:p>
    <w:p w14:paraId="0E5032B9" w14:textId="77777777" w:rsidR="006A58EA" w:rsidRPr="00001C38" w:rsidRDefault="006A58EA" w:rsidP="006A58EA">
      <w:pPr>
        <w:pStyle w:val="Listaszerbekezds"/>
        <w:spacing w:line="256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Ezekre közösen felkészülünk, gyakorlunk, és megbeszéljük az időpontot. Érdemjegyet kapnak rá.</w:t>
      </w:r>
    </w:p>
    <w:p w14:paraId="35B6A78B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Negyedévenkénti beszámoló: az addig tanult </w:t>
      </w:r>
      <w:proofErr w:type="gramStart"/>
      <w:r w:rsidRPr="00001C38">
        <w:rPr>
          <w:rFonts w:ascii="Times New Roman" w:hAnsi="Times New Roman" w:cs="Times New Roman"/>
          <w:color w:val="000000"/>
          <w:sz w:val="24"/>
          <w:szCs w:val="24"/>
        </w:rPr>
        <w:t>anyagrész  számonkérése</w:t>
      </w:r>
      <w:proofErr w:type="gramEnd"/>
      <w:r w:rsidRPr="00001C38">
        <w:rPr>
          <w:rFonts w:ascii="Times New Roman" w:hAnsi="Times New Roman" w:cs="Times New Roman"/>
          <w:color w:val="000000"/>
          <w:sz w:val="24"/>
          <w:szCs w:val="24"/>
        </w:rPr>
        <w:t>. Erre szintén érdemjegy jár, ami kettőnek számít.</w:t>
      </w:r>
    </w:p>
    <w:p w14:paraId="3B464C26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Szóbeli és írásbeli feleletek: mindig tudják a gyerekek, hogy miből és mikor kerül rá sor.</w:t>
      </w:r>
    </w:p>
    <w:p w14:paraId="12E420AE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Röpdolgozat: csak az előző óra anyagából van a számonkérés.</w:t>
      </w:r>
    </w:p>
    <w:p w14:paraId="54C662A4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Nagyon fontos a füzetvezetés, amit rendszeresen ellenőrzünk és javítunk.</w:t>
      </w:r>
    </w:p>
    <w:p w14:paraId="59C30697" w14:textId="77777777" w:rsidR="006A58EA" w:rsidRPr="00001C38" w:rsidRDefault="006A58EA" w:rsidP="006A58EA">
      <w:pPr>
        <w:pStyle w:val="Listaszerbekezds"/>
        <w:spacing w:line="256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1C38">
        <w:rPr>
          <w:rFonts w:ascii="Times New Roman" w:hAnsi="Times New Roman" w:cs="Times New Roman"/>
          <w:color w:val="000000"/>
          <w:sz w:val="24"/>
          <w:szCs w:val="24"/>
        </w:rPr>
        <w:t>Félévente</w:t>
      </w:r>
      <w:proofErr w:type="spellEnd"/>
      <w:r w:rsidRPr="00001C38">
        <w:rPr>
          <w:rFonts w:ascii="Times New Roman" w:hAnsi="Times New Roman" w:cs="Times New Roman"/>
          <w:color w:val="000000"/>
          <w:sz w:val="24"/>
          <w:szCs w:val="24"/>
        </w:rPr>
        <w:t xml:space="preserve"> jegyet kapnak rá.</w:t>
      </w:r>
    </w:p>
    <w:p w14:paraId="29E0C6F8" w14:textId="77777777" w:rsidR="006A58EA" w:rsidRPr="00001C38" w:rsidRDefault="006A58EA" w:rsidP="006A58EA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C38">
        <w:rPr>
          <w:rFonts w:ascii="Times New Roman" w:hAnsi="Times New Roman" w:cs="Times New Roman"/>
          <w:color w:val="000000"/>
          <w:sz w:val="24"/>
          <w:szCs w:val="24"/>
        </w:rPr>
        <w:t>A házi feladat ellenőrzése minden óra elején megtörténik. Értékelése szóban, érdemjegy nélkül zajlik</w:t>
      </w:r>
    </w:p>
    <w:p w14:paraId="47E75A6D" w14:textId="77777777" w:rsidR="007E07AB" w:rsidRDefault="007E07AB" w:rsidP="007E07AB">
      <w:pPr>
        <w:pStyle w:val="Cmsor1"/>
        <w:rPr>
          <w:rFonts w:eastAsia="Times New Roman" w:cs="Times New Roman"/>
          <w:lang w:eastAsia="hu-HU"/>
        </w:rPr>
      </w:pPr>
      <w:r>
        <w:rPr>
          <w:rFonts w:eastAsia="Times New Roman"/>
        </w:rPr>
        <w:t>Ó</w:t>
      </w:r>
      <w:r w:rsidRPr="00BD1CCD">
        <w:rPr>
          <w:rFonts w:eastAsia="Times New Roman"/>
        </w:rPr>
        <w:t>raszámok felosztása</w:t>
      </w:r>
      <w:r w:rsidRPr="00DA028E">
        <w:rPr>
          <w:noProof/>
        </w:rPr>
        <w:t xml:space="preserve"> </w:t>
      </w:r>
    </w:p>
    <w:tbl>
      <w:tblPr>
        <w:tblW w:w="4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2"/>
        <w:gridCol w:w="2511"/>
        <w:gridCol w:w="2163"/>
        <w:gridCol w:w="2165"/>
      </w:tblGrid>
      <w:tr w:rsidR="007E07AB" w:rsidRPr="007C2029" w14:paraId="497F5D87" w14:textId="77777777" w:rsidTr="001362CF">
        <w:trPr>
          <w:trHeight w:val="300"/>
          <w:jc w:val="center"/>
        </w:trPr>
        <w:tc>
          <w:tcPr>
            <w:tcW w:w="2110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84EE41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3B4E13F" w14:textId="77777777" w:rsidR="007E07AB" w:rsidRDefault="007E07AB" w:rsidP="001362C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tananyag feldolgozása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14:paraId="3D31F91D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2EB576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37F4473C" w14:textId="77777777" w:rsidR="007E07AB" w:rsidRDefault="007E07AB" w:rsidP="001362C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315D9AB2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F046698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16E0BD72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46D08B5E" w14:textId="77777777" w:rsidR="007E07AB" w:rsidRPr="000D32FA" w:rsidRDefault="007E07AB" w:rsidP="001362CF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Cs/>
                <w:lang w:eastAsia="hu-HU"/>
              </w:rPr>
              <w:t>2. évfolyam</w:t>
            </w:r>
          </w:p>
        </w:tc>
      </w:tr>
      <w:tr w:rsidR="007E07AB" w:rsidRPr="00490690" w14:paraId="45BAA787" w14:textId="77777777" w:rsidTr="001362CF">
        <w:trPr>
          <w:trHeight w:val="600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3633EFB7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Válogatás, halmazok alkotása, vizsgálata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018019FF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2A720F4C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74C1B145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4</w:t>
            </w:r>
          </w:p>
        </w:tc>
      </w:tr>
      <w:tr w:rsidR="007E07AB" w:rsidRPr="00490690" w14:paraId="7F00565D" w14:textId="77777777" w:rsidTr="001362CF">
        <w:trPr>
          <w:trHeight w:val="598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24B9C73A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Rendszerezés, rendszerképzés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061CC61A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18E8989B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2E333EE3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</w:tr>
      <w:tr w:rsidR="007E07AB" w:rsidRPr="00490690" w14:paraId="1B197C9F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4AFE2E10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lastRenderedPageBreak/>
              <w:t>Állítások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1439F475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0E63DB6A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27E519BF" w14:textId="77777777" w:rsidR="007E07AB" w:rsidRPr="00C32FAC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7E07AB" w:rsidRPr="00490690" w14:paraId="2806AD8F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3BCE9722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Problémamegoldás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7F88D61A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3F8AB315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47050E69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</w:tr>
      <w:tr w:rsidR="007E07AB" w:rsidRPr="00490690" w14:paraId="23849A36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233D1181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Szöveges feladatok megoldása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78D5516F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2AA20BC8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25AAC642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7E07AB" w:rsidRPr="00490690" w14:paraId="108B167C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311CC0FE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593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 és valóság kapcsolata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37248CAB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10353F09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65BFF79C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</w:tr>
      <w:tr w:rsidR="007E07AB" w:rsidRPr="00490690" w14:paraId="4C1A721E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42EA3B5C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Számlálás, becslés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2EF4079F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62D53860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28E09E02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7E07AB" w:rsidRPr="00490690" w14:paraId="57B65145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2D98B600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Számok rendezése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568AF45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2BCBAADB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3F666ED2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7E07AB" w:rsidRPr="00490690" w14:paraId="563EDA24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08589BE3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Számok tulajdonságai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4A610272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06A7A4FC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68711BA8" w14:textId="77777777" w:rsidR="007E07AB" w:rsidRPr="00C32FAC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7E07AB" w:rsidRPr="00490690" w14:paraId="75F17DFD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44437650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567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Számok helyi értékes alakja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6B1EAFBB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13487C84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5EDD96DD" w14:textId="77777777" w:rsidR="007E07AB" w:rsidRPr="00A24978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7E07AB" w:rsidRPr="00490690" w14:paraId="7FA39214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4C7B4DB8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Mérőeszköz használata, mérési módszerek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31615A98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7EDD4F62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0B3B5E76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</w:tr>
      <w:tr w:rsidR="007E07AB" w:rsidRPr="00490690" w14:paraId="679FC84F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412818D4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Alapműveletek értelmezése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3A4D57C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442C5FAE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755F6482" w14:textId="77777777" w:rsidR="007E07AB" w:rsidRPr="00A24978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7E07AB" w:rsidRPr="00490690" w14:paraId="1201C583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77D46CEA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Alapműveletek tulajdonságai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2B6354A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1CB275A3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0557BD3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</w:t>
            </w:r>
          </w:p>
        </w:tc>
      </w:tr>
      <w:tr w:rsidR="007E07AB" w:rsidRPr="00490690" w14:paraId="64761B37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6902FBB8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Szóbeli számolási eljárások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327FA679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6622479F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7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4C228C88" w14:textId="77777777" w:rsidR="007E07AB" w:rsidRPr="00A24978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</w:tr>
      <w:tr w:rsidR="007E07AB" w:rsidRPr="00490690" w14:paraId="60BF985E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21FEF6B5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Fejben számolás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4D4B3C8B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5A5E8293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76C438AF" w14:textId="77777777" w:rsidR="007E07AB" w:rsidRPr="00A24978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7E07AB" w:rsidRPr="00490690" w14:paraId="23CDE55F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314545A9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Alkotás térben és síkon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498E335E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6F558838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3F57BBD6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</w:tr>
      <w:tr w:rsidR="007E07AB" w:rsidRPr="00490690" w14:paraId="4F405F79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2CE5452E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lastRenderedPageBreak/>
              <w:t>Alakzatok geometriai tulajdonságai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729BBD1D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5BB305B5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7DEEDA79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7E07AB" w:rsidRPr="000D32FA" w14:paraId="34B5F45B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739B872F" w14:textId="77777777" w:rsidR="007E07AB" w:rsidRPr="00CF363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CF3630">
              <w:rPr>
                <w:rFonts w:cs="Times New Roman"/>
                <w:b/>
                <w:color w:val="000000"/>
              </w:rPr>
              <w:t>Transzformációk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309E1B4C" w14:textId="77777777" w:rsidR="007E07AB" w:rsidRPr="000D32FA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3C8A0AF3" w14:textId="77777777" w:rsidR="007E07AB" w:rsidRPr="000D32FA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16D2EC0A" w14:textId="77777777" w:rsidR="007E07AB" w:rsidRPr="000D32FA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</w:tr>
      <w:tr w:rsidR="007E07AB" w:rsidRPr="000D32FA" w14:paraId="32612D61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436C0DCB" w14:textId="77777777" w:rsidR="007E07AB" w:rsidRPr="00CF363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CF3630">
              <w:rPr>
                <w:rFonts w:cs="Times New Roman"/>
                <w:b/>
                <w:color w:val="000000"/>
              </w:rPr>
              <w:t>Tájékozódás térben és síkon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2359EA35" w14:textId="77777777" w:rsidR="007E07AB" w:rsidRPr="000D32FA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4B7AB557" w14:textId="77777777" w:rsidR="007E07AB" w:rsidRPr="000D32FA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3D8BAC63" w14:textId="77777777" w:rsidR="007E07AB" w:rsidRPr="00672CF4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</w:tr>
      <w:tr w:rsidR="007E07AB" w:rsidRPr="00490690" w14:paraId="61E447C0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5516ACCA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0D32FA">
              <w:rPr>
                <w:rFonts w:cs="Times New Roman"/>
                <w:b/>
                <w:color w:val="000000"/>
              </w:rPr>
              <w:t>Összefüggések, kapcsolatok, szabályszerűségek felismerése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61EFB75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44589AE2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163A9EA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</w:t>
            </w:r>
          </w:p>
        </w:tc>
      </w:tr>
      <w:tr w:rsidR="007E07AB" w:rsidRPr="00490690" w14:paraId="3E991975" w14:textId="77777777" w:rsidTr="001362CF">
        <w:trPr>
          <w:trHeight w:val="602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0DA1729C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0D32FA">
              <w:rPr>
                <w:rFonts w:cs="Times New Roman"/>
                <w:b/>
                <w:color w:val="000000"/>
              </w:rPr>
              <w:t>Adatok megfigyelése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05B686B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4659FABC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04F4CE40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</w:tr>
      <w:tr w:rsidR="007E07AB" w:rsidRPr="00490690" w14:paraId="4ED47F46" w14:textId="77777777" w:rsidTr="001362CF">
        <w:trPr>
          <w:trHeight w:val="355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12727DCA" w14:textId="77777777" w:rsidR="007E07AB" w:rsidRPr="00490690" w:rsidRDefault="007E07AB" w:rsidP="007E07AB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0D32FA">
              <w:rPr>
                <w:rFonts w:cs="Times New Roman"/>
                <w:b/>
                <w:color w:val="000000"/>
              </w:rPr>
              <w:t>Valószínűségi gondolkodás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4D507185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221FCB91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38D141C2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</w:tr>
      <w:tr w:rsidR="007E07AB" w:rsidRPr="00490690" w14:paraId="6D834B45" w14:textId="77777777" w:rsidTr="001362CF">
        <w:trPr>
          <w:trHeight w:val="694"/>
          <w:jc w:val="center"/>
        </w:trPr>
        <w:tc>
          <w:tcPr>
            <w:tcW w:w="2110" w:type="pct"/>
            <w:shd w:val="clear" w:color="auto" w:fill="C5E0B3" w:themeFill="accent6" w:themeFillTint="66"/>
            <w:vAlign w:val="center"/>
          </w:tcPr>
          <w:p w14:paraId="49238B6D" w14:textId="77777777" w:rsidR="007E07AB" w:rsidRPr="000D32FA" w:rsidRDefault="007E07AB" w:rsidP="001362CF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Összesen:</w:t>
            </w:r>
          </w:p>
        </w:tc>
        <w:tc>
          <w:tcPr>
            <w:tcW w:w="1061" w:type="pct"/>
            <w:shd w:val="clear" w:color="auto" w:fill="C5E0B3" w:themeFill="accent6" w:themeFillTint="66"/>
            <w:vAlign w:val="center"/>
          </w:tcPr>
          <w:p w14:paraId="73A8BD1F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48</w:t>
            </w:r>
          </w:p>
        </w:tc>
        <w:tc>
          <w:tcPr>
            <w:tcW w:w="914" w:type="pct"/>
            <w:shd w:val="clear" w:color="auto" w:fill="C5E0B3" w:themeFill="accent6" w:themeFillTint="66"/>
            <w:vAlign w:val="center"/>
          </w:tcPr>
          <w:p w14:paraId="2B6C3703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96</w:t>
            </w:r>
          </w:p>
        </w:tc>
        <w:tc>
          <w:tcPr>
            <w:tcW w:w="915" w:type="pct"/>
            <w:shd w:val="clear" w:color="auto" w:fill="C5E0B3" w:themeFill="accent6" w:themeFillTint="66"/>
            <w:noWrap/>
            <w:vAlign w:val="center"/>
          </w:tcPr>
          <w:p w14:paraId="71874587" w14:textId="77777777" w:rsidR="007E07AB" w:rsidRPr="00490690" w:rsidRDefault="007E07AB" w:rsidP="001362CF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144</w:t>
            </w:r>
          </w:p>
        </w:tc>
      </w:tr>
    </w:tbl>
    <w:tbl>
      <w:tblPr>
        <w:tblStyle w:val="Rcsostblzat"/>
        <w:tblW w:w="15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2"/>
        <w:gridCol w:w="2121"/>
        <w:gridCol w:w="2539"/>
        <w:gridCol w:w="5068"/>
        <w:gridCol w:w="4363"/>
      </w:tblGrid>
      <w:tr w:rsidR="007E07AB" w:rsidRPr="001865CF" w14:paraId="33B34593" w14:textId="77777777" w:rsidTr="001362CF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0EB8063" w14:textId="77777777" w:rsidR="007E07AB" w:rsidRPr="00E630E1" w:rsidRDefault="007E07AB" w:rsidP="001362C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630E1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5A94C94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AEB91DA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A4701A2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116687C" w14:textId="77777777" w:rsidR="007E07AB" w:rsidRPr="00EE0A83" w:rsidRDefault="007E07AB" w:rsidP="001362C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, feladatok</w:t>
            </w:r>
          </w:p>
        </w:tc>
      </w:tr>
      <w:tr w:rsidR="007E07AB" w:rsidRPr="001865CF" w14:paraId="43150DDA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7F80DAC9" w14:textId="77777777" w:rsidR="007E07AB" w:rsidRPr="00E630E1" w:rsidRDefault="007E07AB" w:rsidP="007E07AB">
            <w:pPr>
              <w:pStyle w:val="Listaszerbekezds"/>
              <w:numPr>
                <w:ilvl w:val="0"/>
                <w:numId w:val="21"/>
              </w:numPr>
              <w:spacing w:before="120" w:after="0" w:line="240" w:lineRule="auto"/>
              <w:ind w:left="179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630E1">
              <w:rPr>
                <w:rFonts w:cs="Times New Roman"/>
                <w:b/>
                <w:bCs/>
                <w:sz w:val="28"/>
                <w:szCs w:val="28"/>
              </w:rPr>
              <w:t>Ismétlés (20-as számkör)</w:t>
            </w:r>
          </w:p>
          <w:p w14:paraId="0D564EAD" w14:textId="77777777" w:rsidR="007E07AB" w:rsidRPr="00E630E1" w:rsidRDefault="007E07AB" w:rsidP="001362CF">
            <w:pPr>
              <w:pStyle w:val="Listaszerbekezds"/>
              <w:ind w:left="108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</w:tr>
      <w:tr w:rsidR="007E07AB" w:rsidRPr="001865CF" w14:paraId="7CB1EAB3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19C13738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701CB6" w14:textId="77777777" w:rsidR="007E07AB" w:rsidRDefault="007E07AB" w:rsidP="001362CF">
            <w:pPr>
              <w:pStyle w:val="TblzatSzveg"/>
              <w:rPr>
                <w:rStyle w:val="Kiemels2"/>
                <w:b w:val="0"/>
                <w:bCs/>
                <w:sz w:val="20"/>
                <w:szCs w:val="20"/>
              </w:rPr>
            </w:pPr>
          </w:p>
          <w:p w14:paraId="7C0A42E3" w14:textId="77777777" w:rsidR="007E07AB" w:rsidRPr="00DE4898" w:rsidRDefault="007E07AB" w:rsidP="001362CF">
            <w:pPr>
              <w:pStyle w:val="TblzatSzveg"/>
              <w:rPr>
                <w:rStyle w:val="Kiemels2"/>
                <w:b w:val="0"/>
                <w:bCs/>
                <w:sz w:val="20"/>
                <w:szCs w:val="20"/>
              </w:rPr>
            </w:pPr>
            <w:r w:rsidRPr="00DE4898">
              <w:rPr>
                <w:rStyle w:val="Kiemels2"/>
                <w:sz w:val="16"/>
                <w:szCs w:val="16"/>
              </w:rPr>
              <w:t>I</w:t>
            </w:r>
            <w:r w:rsidRPr="00DE4898">
              <w:rPr>
                <w:rStyle w:val="Kiemels2"/>
                <w:sz w:val="20"/>
                <w:szCs w:val="20"/>
              </w:rPr>
              <w:t>smerkedés az új tankönyvekkel</w:t>
            </w:r>
          </w:p>
          <w:p w14:paraId="30B4F753" w14:textId="77777777" w:rsidR="007E07AB" w:rsidRPr="004606AA" w:rsidRDefault="007E07AB" w:rsidP="001362CF">
            <w:pPr>
              <w:pStyle w:val="TblzatSzveg"/>
              <w:rPr>
                <w:sz w:val="20"/>
                <w:szCs w:val="20"/>
              </w:rPr>
            </w:pPr>
            <w:r w:rsidRPr="00BB6E2F">
              <w:rPr>
                <w:rStyle w:val="Kiemels2"/>
                <w:sz w:val="20"/>
                <w:szCs w:val="20"/>
              </w:rPr>
              <w:t xml:space="preserve">Ismétlés </w:t>
            </w:r>
            <w:r>
              <w:rPr>
                <w:rStyle w:val="Kiemels2"/>
                <w:sz w:val="20"/>
                <w:szCs w:val="20"/>
              </w:rPr>
              <w:t>– t</w:t>
            </w:r>
            <w:r w:rsidRPr="00DE4898">
              <w:rPr>
                <w:rStyle w:val="Kiemels2"/>
                <w:sz w:val="20"/>
                <w:szCs w:val="20"/>
              </w:rPr>
              <w:t>ájékozódás</w:t>
            </w:r>
            <w:r>
              <w:rPr>
                <w:rStyle w:val="Kiemels2"/>
                <w:sz w:val="20"/>
                <w:szCs w:val="20"/>
              </w:rPr>
              <w:t xml:space="preserve"> síkban és térben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81048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59816B8" w14:textId="77777777" w:rsidR="007E07AB" w:rsidRPr="00A56BDE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Személyes és társas kompetencia: Társas kapcsolatok alakít</w:t>
            </w:r>
            <w:r>
              <w:rPr>
                <w:rFonts w:cs="Times New Roman"/>
                <w:sz w:val="20"/>
                <w:szCs w:val="20"/>
              </w:rPr>
              <w:t>ása;</w:t>
            </w:r>
            <w:r w:rsidRPr="004606AA">
              <w:rPr>
                <w:rFonts w:cs="Times New Roman"/>
                <w:sz w:val="20"/>
                <w:szCs w:val="20"/>
              </w:rPr>
              <w:t xml:space="preserve"> Kommunikációs kompetencia: Beszédkészség </w:t>
            </w:r>
            <w:r>
              <w:rPr>
                <w:rFonts w:cs="Times New Roman"/>
                <w:sz w:val="20"/>
                <w:szCs w:val="20"/>
              </w:rPr>
              <w:t xml:space="preserve">felmérése – beszédértés; Általános tájékozódás; </w:t>
            </w:r>
            <w:r w:rsidRPr="004606AA">
              <w:rPr>
                <w:rFonts w:cs="Times New Roman"/>
                <w:sz w:val="20"/>
                <w:szCs w:val="20"/>
              </w:rPr>
              <w:t>Helyzetviszonyok</w:t>
            </w:r>
            <w:r>
              <w:rPr>
                <w:rFonts w:cs="Times New Roman"/>
                <w:sz w:val="20"/>
                <w:szCs w:val="20"/>
              </w:rPr>
              <w:t>; Tanulási motiváció megismerése; Digitális kompetencia.</w:t>
            </w:r>
          </w:p>
        </w:tc>
        <w:tc>
          <w:tcPr>
            <w:tcW w:w="4395" w:type="dxa"/>
            <w:shd w:val="clear" w:color="auto" w:fill="FFFFFF" w:themeFill="background1"/>
          </w:tcPr>
          <w:p w14:paraId="46AC82F6" w14:textId="77777777" w:rsidR="007E07AB" w:rsidRPr="00BB6E2F" w:rsidRDefault="007E07AB" w:rsidP="001362CF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>Ismerkedés a tankönyvvel, a feladatgyűjteménnyel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  <w:r w:rsidRPr="001E5244">
              <w:rPr>
                <w:rFonts w:eastAsia="Times New Roman" w:cs="Times New Roman"/>
                <w:lang w:eastAsia="hu-HU"/>
              </w:rPr>
              <w:t xml:space="preserve"> </w:t>
            </w: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Mesélj a képről! Elmúlt a nyár! </w:t>
            </w:r>
          </w:p>
          <w:p w14:paraId="6328E358" w14:textId="77777777" w:rsidR="007E07AB" w:rsidRDefault="007E07AB" w:rsidP="001362CF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>Tájékozódás síkban, térben</w:t>
            </w:r>
          </w:p>
          <w:p w14:paraId="32A687DA" w14:textId="77777777" w:rsidR="007E07AB" w:rsidRPr="00BB6E2F" w:rsidRDefault="007E07AB" w:rsidP="001362CF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Kombinatorikai feladat</w:t>
            </w:r>
          </w:p>
          <w:p w14:paraId="39B68AB7" w14:textId="77777777" w:rsidR="007E07AB" w:rsidRPr="00BB6E2F" w:rsidRDefault="007E07AB" w:rsidP="001362CF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>ÉM 3.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>o. 4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>/1.,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, 3.</w:t>
            </w:r>
          </w:p>
          <w:p w14:paraId="2AF46420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BB6E2F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MF 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5. o.</w:t>
            </w:r>
          </w:p>
        </w:tc>
      </w:tr>
      <w:tr w:rsidR="007E07AB" w:rsidRPr="001865CF" w14:paraId="41A2C99A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5085D56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57C9EC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BB6E2F">
              <w:rPr>
                <w:bCs/>
                <w:sz w:val="20"/>
                <w:szCs w:val="20"/>
              </w:rPr>
              <w:t xml:space="preserve">Ismétlés – </w:t>
            </w:r>
            <w:r>
              <w:rPr>
                <w:bCs/>
                <w:sz w:val="20"/>
                <w:szCs w:val="20"/>
              </w:rPr>
              <w:t>Számok írása, olvasása 20-ig</w:t>
            </w:r>
          </w:p>
        </w:tc>
        <w:tc>
          <w:tcPr>
            <w:tcW w:w="2551" w:type="dxa"/>
            <w:shd w:val="clear" w:color="auto" w:fill="FFFFFF" w:themeFill="background1"/>
          </w:tcPr>
          <w:p w14:paraId="77EA3AD9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FE0880C" w14:textId="77777777" w:rsidR="007E07AB" w:rsidRDefault="007E07AB" w:rsidP="001362CF">
            <w:pPr>
              <w:pStyle w:val="TblzatSz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Íráskészség fejlesztése a számjegyek írásával.</w:t>
            </w:r>
          </w:p>
          <w:p w14:paraId="13D01FE2" w14:textId="77777777" w:rsidR="007E07AB" w:rsidRDefault="007E07AB" w:rsidP="001362CF">
            <w:pPr>
              <w:pStyle w:val="TblzatSz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Tájékozódási képesség fejlesztése az irányok gyakorlásával.</w:t>
            </w:r>
          </w:p>
          <w:p w14:paraId="3263EDC1" w14:textId="77777777" w:rsidR="007E07AB" w:rsidRPr="00BB6E2F" w:rsidRDefault="007E07AB" w:rsidP="001362CF">
            <w:pPr>
              <w:pStyle w:val="TblzatSz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Társas kapcsolatok alakítása játékos tevékenységgel.</w:t>
            </w:r>
          </w:p>
        </w:tc>
        <w:tc>
          <w:tcPr>
            <w:tcW w:w="4395" w:type="dxa"/>
            <w:shd w:val="clear" w:color="auto" w:fill="FFFFFF" w:themeFill="background1"/>
          </w:tcPr>
          <w:p w14:paraId="3EA4D7FC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 xml:space="preserve">ÉM </w:t>
            </w:r>
            <w:r>
              <w:rPr>
                <w:rFonts w:cs="Times New Roman"/>
                <w:sz w:val="20"/>
                <w:szCs w:val="20"/>
              </w:rPr>
              <w:t>5./ 4., 5., 6., 7.</w:t>
            </w:r>
          </w:p>
          <w:p w14:paraId="54FEB457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6/1., 7/1., 8/1.</w:t>
            </w:r>
          </w:p>
          <w:p w14:paraId="4A59469F" w14:textId="77777777" w:rsidR="007E07AB" w:rsidRPr="00BB6E2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B6E2F">
              <w:rPr>
                <w:color w:val="000000"/>
                <w:sz w:val="20"/>
                <w:szCs w:val="20"/>
              </w:rPr>
              <w:t>Gyakoroljuk a számjegyírást!</w:t>
            </w:r>
          </w:p>
          <w:p w14:paraId="5DF71382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B6E2F">
              <w:rPr>
                <w:color w:val="000000"/>
                <w:sz w:val="20"/>
                <w:szCs w:val="20"/>
              </w:rPr>
              <w:t>Számok írása, olvasása</w:t>
            </w:r>
            <w:r>
              <w:rPr>
                <w:color w:val="000000"/>
                <w:sz w:val="20"/>
                <w:szCs w:val="20"/>
              </w:rPr>
              <w:t xml:space="preserve"> 20-ig</w:t>
            </w:r>
          </w:p>
          <w:p w14:paraId="6AB44295" w14:textId="77777777" w:rsidR="007E07AB" w:rsidRPr="00BB6E2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Számok nagyságviszonyainak gyakorlása.</w:t>
            </w:r>
          </w:p>
          <w:p w14:paraId="206B3E99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Irányok gyakorlása.</w:t>
            </w:r>
          </w:p>
          <w:p w14:paraId="4D4D3FB5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Játékos tevékenységgel műveletek gyakorlása.</w:t>
            </w:r>
          </w:p>
          <w:p w14:paraId="2791F193" w14:textId="77777777" w:rsidR="007E07AB" w:rsidRPr="00BB6E2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Játékos tevékenység: Kelj fel Jancsi! játék. </w:t>
            </w:r>
          </w:p>
          <w:p w14:paraId="24ED60AE" w14:textId="77777777" w:rsidR="007E07AB" w:rsidRPr="001865CF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5BFFA018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1D1D035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161E1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BB6E2F">
              <w:rPr>
                <w:bCs/>
                <w:sz w:val="20"/>
                <w:szCs w:val="20"/>
              </w:rPr>
              <w:t xml:space="preserve">Ismétlés – </w:t>
            </w:r>
            <w:r>
              <w:rPr>
                <w:bCs/>
                <w:sz w:val="20"/>
                <w:szCs w:val="20"/>
              </w:rPr>
              <w:t>Sorba rendezés, számok helye a számegyenesen</w:t>
            </w:r>
          </w:p>
        </w:tc>
        <w:tc>
          <w:tcPr>
            <w:tcW w:w="2551" w:type="dxa"/>
            <w:shd w:val="clear" w:color="auto" w:fill="FFFFFF" w:themeFill="background1"/>
          </w:tcPr>
          <w:p w14:paraId="548DFB87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5F73E7C" w14:textId="77777777" w:rsidR="007E07AB" w:rsidRPr="002D36FF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Megfigyelési készség;</w:t>
            </w:r>
            <w:r w:rsidRPr="002D36FF">
              <w:rPr>
                <w:rFonts w:cs="Times New Roman"/>
                <w:sz w:val="20"/>
                <w:szCs w:val="20"/>
              </w:rPr>
              <w:t xml:space="preserve"> Rendszerezőképesség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2D36FF">
              <w:rPr>
                <w:rFonts w:cs="Times New Roman"/>
                <w:sz w:val="20"/>
                <w:szCs w:val="20"/>
              </w:rPr>
              <w:t xml:space="preserve"> Osztályozás képessége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2D36FF">
              <w:rPr>
                <w:rFonts w:cs="Times New Roman"/>
                <w:sz w:val="20"/>
                <w:szCs w:val="20"/>
              </w:rPr>
              <w:t xml:space="preserve"> Összefüggések meglátása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2D36FF">
              <w:rPr>
                <w:rFonts w:cs="Times New Roman"/>
                <w:sz w:val="20"/>
                <w:szCs w:val="20"/>
              </w:rPr>
              <w:t xml:space="preserve"> Beszédkészségfejlesztés, fogalomhasználat fejlesztése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59251015" w14:textId="77777777" w:rsidR="007E07AB" w:rsidRPr="002D36FF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7DE6EB30" w14:textId="77777777" w:rsidR="007E07AB" w:rsidRPr="001865CF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ED9906B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6./8–11.</w:t>
            </w:r>
          </w:p>
          <w:p w14:paraId="1B8615A4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MF 9/1., </w:t>
            </w:r>
            <w:r>
              <w:rPr>
                <w:sz w:val="20"/>
                <w:szCs w:val="20"/>
              </w:rPr>
              <w:t>6/ 3., 4., 5.</w:t>
            </w:r>
          </w:p>
          <w:p w14:paraId="01F8F3F9" w14:textId="77777777" w:rsidR="007E07AB" w:rsidRPr="007055A3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7055A3">
              <w:rPr>
                <w:color w:val="000000"/>
                <w:sz w:val="20"/>
                <w:szCs w:val="20"/>
              </w:rPr>
              <w:t>Rendszerezés</w:t>
            </w:r>
            <w:r>
              <w:rPr>
                <w:color w:val="000000"/>
                <w:sz w:val="20"/>
                <w:szCs w:val="20"/>
              </w:rPr>
              <w:t>, s</w:t>
            </w:r>
            <w:r w:rsidRPr="007055A3">
              <w:rPr>
                <w:color w:val="000000"/>
                <w:sz w:val="20"/>
                <w:szCs w:val="20"/>
              </w:rPr>
              <w:t>orba rendezés, sorszámnevek.</w:t>
            </w:r>
          </w:p>
          <w:p w14:paraId="46B43E32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7055A3">
              <w:rPr>
                <w:color w:val="000000"/>
                <w:sz w:val="20"/>
                <w:szCs w:val="20"/>
              </w:rPr>
              <w:t>Azonosítás, megkülönböztetés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BC2DA7D" w14:textId="77777777" w:rsidR="007E07AB" w:rsidRPr="00DE489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4898">
              <w:rPr>
                <w:color w:val="000000"/>
                <w:sz w:val="20"/>
                <w:szCs w:val="20"/>
              </w:rPr>
              <w:t>Számok helye a számegyenesen.</w:t>
            </w:r>
          </w:p>
          <w:p w14:paraId="4D449B1E" w14:textId="77777777" w:rsidR="007E07AB" w:rsidRPr="001865CF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50B157D8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78AD9C8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5A986C" w14:textId="77777777" w:rsidR="007E07AB" w:rsidRDefault="007E07AB" w:rsidP="001362CF">
            <w:pPr>
              <w:rPr>
                <w:bCs/>
                <w:sz w:val="20"/>
                <w:szCs w:val="20"/>
              </w:rPr>
            </w:pPr>
            <w:r w:rsidRPr="00BB6E2F">
              <w:rPr>
                <w:bCs/>
                <w:sz w:val="20"/>
                <w:szCs w:val="20"/>
              </w:rPr>
              <w:t xml:space="preserve">Ismétlés – </w:t>
            </w:r>
          </w:p>
          <w:p w14:paraId="299635B0" w14:textId="77777777" w:rsidR="007E07AB" w:rsidRDefault="007E07AB" w:rsidP="001362CF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Válogatások – Halmazok</w:t>
            </w:r>
          </w:p>
          <w:p w14:paraId="02965B3C" w14:textId="77777777" w:rsidR="007E07AB" w:rsidRPr="004606AA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Számszomszédok</w:t>
            </w:r>
          </w:p>
        </w:tc>
        <w:tc>
          <w:tcPr>
            <w:tcW w:w="2551" w:type="dxa"/>
            <w:shd w:val="clear" w:color="auto" w:fill="FFFFFF" w:themeFill="background1"/>
          </w:tcPr>
          <w:p w14:paraId="5D36CC69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A4CBA28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Konkrét tárgyak, készletek elemeinek halmazokba re</w:t>
            </w:r>
            <w:r>
              <w:rPr>
                <w:rFonts w:cs="Times New Roman"/>
                <w:sz w:val="20"/>
                <w:szCs w:val="20"/>
              </w:rPr>
              <w:t>ndezése mozgásos tevékenységgel;</w:t>
            </w:r>
          </w:p>
          <w:p w14:paraId="0C8E4B21" w14:textId="77777777" w:rsidR="007E07AB" w:rsidRPr="000C58A3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0C58A3">
              <w:rPr>
                <w:rFonts w:cs="Times New Roman"/>
                <w:sz w:val="20"/>
                <w:szCs w:val="20"/>
              </w:rPr>
              <w:t>Adott elemek válogatása választott vagy megadott szempont szerint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9E4E61D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0C58A3">
              <w:rPr>
                <w:rFonts w:cs="Times New Roman"/>
                <w:sz w:val="20"/>
                <w:szCs w:val="20"/>
              </w:rPr>
              <w:t>Elemek elhelyezése halmazábrában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D5CB80E" w14:textId="77777777" w:rsidR="007E07AB" w:rsidRPr="001865CF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Számszomszédok ismétlése.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190DE2E8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 xml:space="preserve">ÉM </w:t>
            </w:r>
            <w:r>
              <w:rPr>
                <w:rFonts w:cs="Times New Roman"/>
                <w:sz w:val="20"/>
                <w:szCs w:val="20"/>
              </w:rPr>
              <w:t>7./12., 13.</w:t>
            </w:r>
          </w:p>
          <w:p w14:paraId="44C68E76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 xml:space="preserve">MF </w:t>
            </w:r>
            <w:r>
              <w:rPr>
                <w:rFonts w:cs="Times New Roman"/>
                <w:sz w:val="20"/>
                <w:szCs w:val="20"/>
              </w:rPr>
              <w:t xml:space="preserve">6/2., </w:t>
            </w:r>
          </w:p>
          <w:p w14:paraId="105416D8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Halmazok címkéinek meghatározása.</w:t>
            </w:r>
          </w:p>
          <w:p w14:paraId="04FD0502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Számszomszédok ismétlése, gyakorlása. </w:t>
            </w:r>
          </w:p>
          <w:p w14:paraId="79B5DB77" w14:textId="77777777" w:rsidR="007E07AB" w:rsidRPr="001865CF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Megkezdett színezés folytatása a felismert szabály alapján.</w:t>
            </w:r>
          </w:p>
        </w:tc>
      </w:tr>
      <w:tr w:rsidR="007E07AB" w:rsidRPr="001865CF" w14:paraId="14FD9C5D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3E83DDC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E0BD43" w14:textId="77777777" w:rsidR="007E07AB" w:rsidRPr="00BB6E2F" w:rsidRDefault="007E07AB" w:rsidP="001362CF">
            <w:pPr>
              <w:rPr>
                <w:bCs/>
                <w:sz w:val="20"/>
                <w:szCs w:val="20"/>
              </w:rPr>
            </w:pPr>
            <w:r w:rsidRPr="00BB6E2F">
              <w:rPr>
                <w:bCs/>
                <w:sz w:val="20"/>
                <w:szCs w:val="20"/>
              </w:rPr>
              <w:t>Ismétlés – Számok és műveletek</w:t>
            </w:r>
            <w:r>
              <w:rPr>
                <w:bCs/>
                <w:sz w:val="20"/>
                <w:szCs w:val="20"/>
              </w:rPr>
              <w:t xml:space="preserve"> gyakorlása tízes számkörben</w:t>
            </w:r>
          </w:p>
          <w:p w14:paraId="3FC9B198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7AEF088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D4E62DA" w14:textId="77777777" w:rsidR="007E07AB" w:rsidRPr="00DE4898" w:rsidRDefault="007E07AB" w:rsidP="001362CF">
            <w:pPr>
              <w:pStyle w:val="Listaszerbekezds"/>
              <w:ind w:left="37"/>
              <w:rPr>
                <w:color w:val="000000"/>
                <w:sz w:val="20"/>
                <w:szCs w:val="20"/>
              </w:rPr>
            </w:pPr>
            <w:r w:rsidRPr="00DE4898">
              <w:rPr>
                <w:color w:val="000000"/>
                <w:sz w:val="20"/>
                <w:szCs w:val="20"/>
              </w:rPr>
              <w:t>Műveletfogalom ismétlése, erősítése.</w:t>
            </w:r>
          </w:p>
          <w:p w14:paraId="5333300B" w14:textId="77777777" w:rsidR="007E07AB" w:rsidRPr="00DE4898" w:rsidRDefault="007E07AB" w:rsidP="001362CF">
            <w:pPr>
              <w:pStyle w:val="TblzatSzveg"/>
              <w:ind w:left="37"/>
              <w:rPr>
                <w:color w:val="000000"/>
                <w:sz w:val="20"/>
                <w:szCs w:val="20"/>
              </w:rPr>
            </w:pPr>
            <w:r w:rsidRPr="00DE4898">
              <w:rPr>
                <w:color w:val="000000"/>
                <w:sz w:val="20"/>
                <w:szCs w:val="20"/>
              </w:rPr>
              <w:t>A logikai gondolkodás előkészítése</w:t>
            </w:r>
          </w:p>
          <w:p w14:paraId="6DC6F095" w14:textId="77777777" w:rsidR="007E07AB" w:rsidRPr="00DE4898" w:rsidRDefault="007E07AB" w:rsidP="001362CF">
            <w:pPr>
              <w:pStyle w:val="Listaszerbekezds"/>
              <w:ind w:left="37"/>
              <w:rPr>
                <w:color w:val="000000"/>
                <w:sz w:val="20"/>
                <w:szCs w:val="20"/>
              </w:rPr>
            </w:pPr>
            <w:r w:rsidRPr="00DE4898">
              <w:rPr>
                <w:color w:val="000000"/>
                <w:sz w:val="20"/>
                <w:szCs w:val="20"/>
              </w:rPr>
              <w:t xml:space="preserve">Szociális kompetenciák kialakítása az együttműködés során; </w:t>
            </w:r>
          </w:p>
          <w:p w14:paraId="04087520" w14:textId="77777777" w:rsidR="007E07AB" w:rsidRPr="00DE489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DE4898">
              <w:rPr>
                <w:rFonts w:cs="Times New Roman"/>
                <w:color w:val="000000"/>
                <w:sz w:val="20"/>
                <w:szCs w:val="20"/>
              </w:rPr>
              <w:t>Társas kompetencia fejlesztése játékos tevékenységgel.</w:t>
            </w:r>
          </w:p>
        </w:tc>
        <w:tc>
          <w:tcPr>
            <w:tcW w:w="4395" w:type="dxa"/>
            <w:shd w:val="clear" w:color="auto" w:fill="FFFFFF" w:themeFill="background1"/>
          </w:tcPr>
          <w:p w14:paraId="5381FCCE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 xml:space="preserve">ÉM </w:t>
            </w:r>
            <w:r>
              <w:rPr>
                <w:rFonts w:cs="Times New Roman"/>
                <w:sz w:val="20"/>
                <w:szCs w:val="20"/>
              </w:rPr>
              <w:t>8./14–18.</w:t>
            </w:r>
          </w:p>
          <w:p w14:paraId="3CCC3CCF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gyakorlása tízes számkörben.</w:t>
            </w:r>
          </w:p>
          <w:p w14:paraId="0245A01A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Összeadás, kivonás írása képről.</w:t>
            </w:r>
          </w:p>
          <w:p w14:paraId="441BC330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Számok tulajdonságainak gyakorlása játékos tevékenységgel.</w:t>
            </w:r>
          </w:p>
          <w:p w14:paraId="781BD5B0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tevékenység: Ki vagyok én? játék.</w:t>
            </w:r>
          </w:p>
          <w:p w14:paraId="5EE1BC31" w14:textId="77777777" w:rsidR="007E07AB" w:rsidRPr="00636B8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5491562C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6064593A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BFDDD1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 – Szöveges feladatok</w:t>
            </w:r>
          </w:p>
        </w:tc>
        <w:tc>
          <w:tcPr>
            <w:tcW w:w="2551" w:type="dxa"/>
            <w:shd w:val="clear" w:color="auto" w:fill="FFFFFF" w:themeFill="background1"/>
          </w:tcPr>
          <w:p w14:paraId="4FAD42F0" w14:textId="77777777" w:rsidR="007E07AB" w:rsidRPr="008D3AAD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4EDCAE0" w14:textId="77777777" w:rsidR="007E07AB" w:rsidRPr="008D3AAD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D3AAD">
              <w:rPr>
                <w:color w:val="000000"/>
                <w:sz w:val="20"/>
                <w:szCs w:val="20"/>
              </w:rPr>
              <w:t xml:space="preserve">Szövegesfeladat-megoldás, problémamegoldás, </w:t>
            </w:r>
            <w:proofErr w:type="spellStart"/>
            <w:r w:rsidRPr="008D3AAD">
              <w:rPr>
                <w:color w:val="000000"/>
                <w:sz w:val="20"/>
                <w:szCs w:val="20"/>
              </w:rPr>
              <w:t>metakogníció</w:t>
            </w:r>
            <w:proofErr w:type="spellEnd"/>
            <w:r w:rsidRPr="008D3AAD">
              <w:rPr>
                <w:color w:val="000000"/>
                <w:sz w:val="20"/>
                <w:szCs w:val="20"/>
              </w:rPr>
              <w:t>:</w:t>
            </w:r>
          </w:p>
          <w:p w14:paraId="718CDD79" w14:textId="77777777" w:rsidR="007E07AB" w:rsidRPr="008D3AAD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8D3AAD">
              <w:rPr>
                <w:rFonts w:cs="Times New Roman"/>
                <w:sz w:val="20"/>
                <w:szCs w:val="20"/>
              </w:rPr>
              <w:t>Logikai gondolkodás fejlesztése.</w:t>
            </w:r>
          </w:p>
          <w:p w14:paraId="44194C97" w14:textId="77777777" w:rsidR="007E07AB" w:rsidRPr="008D3AAD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8D3AAD">
              <w:rPr>
                <w:rFonts w:cs="Times New Roman"/>
                <w:sz w:val="20"/>
                <w:szCs w:val="20"/>
              </w:rPr>
              <w:t>Műveletek gyakorlásával számolási készség fejlesztése.</w:t>
            </w:r>
          </w:p>
          <w:p w14:paraId="199C0A69" w14:textId="77777777" w:rsidR="007E07AB" w:rsidRPr="008D3AAD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8D3AAD">
              <w:rPr>
                <w:rFonts w:cs="Times New Roman"/>
                <w:sz w:val="20"/>
                <w:szCs w:val="20"/>
              </w:rPr>
              <w:lastRenderedPageBreak/>
              <w:t>Társas kapcsolatok alakítása játékos tevékenységgel.</w:t>
            </w:r>
          </w:p>
          <w:p w14:paraId="1248118C" w14:textId="77777777" w:rsidR="007E07AB" w:rsidRPr="008D3AAD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8D3AAD">
              <w:rPr>
                <w:rFonts w:cs="Times New Roman"/>
                <w:sz w:val="20"/>
                <w:szCs w:val="20"/>
              </w:rPr>
              <w:t>Differenciálás baglyos feladattal.</w:t>
            </w:r>
          </w:p>
          <w:p w14:paraId="71D5F28F" w14:textId="77777777" w:rsidR="007E07AB" w:rsidRPr="008D3AAD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7C75BD3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ÉM 9./19–23. </w:t>
            </w:r>
          </w:p>
          <w:p w14:paraId="761A7B80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MF 4. o.</w:t>
            </w:r>
          </w:p>
          <w:p w14:paraId="7100D322" w14:textId="77777777" w:rsidR="007E07AB" w:rsidRPr="008D3AAD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D3AAD">
              <w:rPr>
                <w:color w:val="000000"/>
                <w:sz w:val="20"/>
                <w:szCs w:val="20"/>
              </w:rPr>
              <w:t xml:space="preserve">Szöveges feladatok megoldási algoritmusának gyakorlása. </w:t>
            </w:r>
          </w:p>
          <w:p w14:paraId="47B0C672" w14:textId="77777777" w:rsidR="007E07AB" w:rsidRPr="008D3AAD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D3AAD">
              <w:rPr>
                <w:color w:val="000000"/>
                <w:sz w:val="20"/>
                <w:szCs w:val="20"/>
              </w:rPr>
              <w:t>Logikai feladatok megoldása.</w:t>
            </w:r>
          </w:p>
          <w:p w14:paraId="63B9F06F" w14:textId="77777777" w:rsidR="007E07AB" w:rsidRPr="008D3AAD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D3AAD">
              <w:rPr>
                <w:color w:val="000000"/>
                <w:sz w:val="20"/>
                <w:szCs w:val="20"/>
              </w:rPr>
              <w:lastRenderedPageBreak/>
              <w:t>Műveletek gyakorlása tízes számkörben.</w:t>
            </w:r>
          </w:p>
          <w:p w14:paraId="6F49B72D" w14:textId="77777777" w:rsidR="007E07AB" w:rsidRPr="008D3AAD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D3AAD">
              <w:rPr>
                <w:color w:val="000000"/>
                <w:sz w:val="20"/>
                <w:szCs w:val="20"/>
              </w:rPr>
              <w:t xml:space="preserve">Játékos tevékenység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8D3A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AAD">
              <w:rPr>
                <w:color w:val="000000"/>
                <w:sz w:val="20"/>
                <w:szCs w:val="20"/>
              </w:rPr>
              <w:t>Bingó</w:t>
            </w:r>
            <w:proofErr w:type="spellEnd"/>
            <w:r w:rsidRPr="008D3AAD">
              <w:rPr>
                <w:color w:val="000000"/>
                <w:sz w:val="20"/>
                <w:szCs w:val="20"/>
              </w:rPr>
              <w:t xml:space="preserve"> játék.</w:t>
            </w:r>
          </w:p>
          <w:p w14:paraId="7A0525EA" w14:textId="77777777" w:rsidR="007E07AB" w:rsidRPr="008D3AAD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D3AAD">
              <w:rPr>
                <w:color w:val="000000"/>
                <w:sz w:val="20"/>
                <w:szCs w:val="20"/>
              </w:rPr>
              <w:t>Szám-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D3AAD">
              <w:rPr>
                <w:color w:val="000000"/>
                <w:sz w:val="20"/>
                <w:szCs w:val="20"/>
              </w:rPr>
              <w:t>és műveletfogalom ismétlése, erősítése.</w:t>
            </w:r>
          </w:p>
          <w:p w14:paraId="328C89DB" w14:textId="77777777" w:rsidR="007E07AB" w:rsidRPr="008D3AAD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42B99680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66A3B7F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D6553B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Ismétlés – Összeadás a húszas számkörben tízesátlépés nélkül. Számok helyiérték </w:t>
            </w:r>
            <w:r w:rsidRPr="00E042D8">
              <w:rPr>
                <w:rFonts w:cs="Times New Roman"/>
                <w:sz w:val="20"/>
                <w:szCs w:val="18"/>
              </w:rPr>
              <w:t>szerinti bontása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069076A1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F23A8D2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Számok bontott alakjai, helyi érték fogalmának ismétlése.</w:t>
            </w:r>
          </w:p>
          <w:p w14:paraId="4610722E" w14:textId="77777777" w:rsidR="007E07AB" w:rsidRPr="00636B8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Differenciálás.</w:t>
            </w:r>
          </w:p>
          <w:p w14:paraId="7FF92C25" w14:textId="77777777" w:rsidR="007E07AB" w:rsidRPr="00406A47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406A47">
              <w:rPr>
                <w:rFonts w:cs="Times New Roman"/>
                <w:sz w:val="20"/>
                <w:szCs w:val="20"/>
              </w:rPr>
              <w:t>Megfigyelési készség fejlesztése.</w:t>
            </w:r>
          </w:p>
          <w:p w14:paraId="151F74B1" w14:textId="77777777" w:rsidR="007E07AB" w:rsidRPr="00636B8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406A47">
              <w:rPr>
                <w:rFonts w:cs="Times New Roman"/>
                <w:sz w:val="20"/>
                <w:szCs w:val="20"/>
              </w:rPr>
              <w:t>Logikai gondolkodás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72CC577B" w14:textId="77777777" w:rsidR="007E07AB" w:rsidRPr="00406A47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406A47">
              <w:rPr>
                <w:rFonts w:cs="Times New Roman"/>
                <w:sz w:val="20"/>
                <w:szCs w:val="20"/>
              </w:rPr>
              <w:t xml:space="preserve">ÉM </w:t>
            </w:r>
            <w:r>
              <w:rPr>
                <w:rFonts w:cs="Times New Roman"/>
                <w:sz w:val="20"/>
                <w:szCs w:val="20"/>
              </w:rPr>
              <w:t>10./1–5. MF 7/2., 3., 4.</w:t>
            </w:r>
          </w:p>
          <w:p w14:paraId="2444F7D5" w14:textId="77777777" w:rsidR="007E07AB" w:rsidRPr="00406A47" w:rsidRDefault="007E07AB" w:rsidP="001362CF">
            <w:pPr>
              <w:pStyle w:val="TblzatSzveg"/>
              <w:rPr>
                <w:bCs w:val="0"/>
                <w:color w:val="000000"/>
                <w:sz w:val="20"/>
                <w:szCs w:val="20"/>
              </w:rPr>
            </w:pPr>
            <w:r w:rsidRPr="00406A47">
              <w:rPr>
                <w:bCs w:val="0"/>
                <w:color w:val="000000"/>
                <w:sz w:val="20"/>
                <w:szCs w:val="20"/>
              </w:rPr>
              <w:t xml:space="preserve">Számlálás, helyi érték szerinti bontás; </w:t>
            </w:r>
            <w:r>
              <w:rPr>
                <w:bCs w:val="0"/>
                <w:color w:val="000000"/>
                <w:sz w:val="20"/>
                <w:szCs w:val="20"/>
              </w:rPr>
              <w:t xml:space="preserve">összeadás </w:t>
            </w:r>
            <w:r w:rsidRPr="00406A47">
              <w:rPr>
                <w:bCs w:val="0"/>
                <w:color w:val="000000"/>
                <w:sz w:val="20"/>
                <w:szCs w:val="20"/>
              </w:rPr>
              <w:t>húszas számkörben.</w:t>
            </w:r>
          </w:p>
          <w:p w14:paraId="04E45A75" w14:textId="77777777" w:rsidR="007E07AB" w:rsidRPr="00406A47" w:rsidRDefault="007E07AB" w:rsidP="001362CF">
            <w:pPr>
              <w:pStyle w:val="TblzatSzveg"/>
              <w:rPr>
                <w:rStyle w:val="Kiemels2"/>
                <w:b w:val="0"/>
                <w:sz w:val="20"/>
                <w:szCs w:val="20"/>
              </w:rPr>
            </w:pPr>
            <w:r w:rsidRPr="00406A47">
              <w:rPr>
                <w:rStyle w:val="Kiemels2"/>
                <w:sz w:val="20"/>
                <w:szCs w:val="20"/>
              </w:rPr>
              <w:t>Számok bontása tízesek és egyesek összegére.</w:t>
            </w:r>
          </w:p>
          <w:p w14:paraId="476EF732" w14:textId="77777777" w:rsidR="007E07AB" w:rsidRDefault="007E07AB" w:rsidP="001362CF">
            <w:pPr>
              <w:pStyle w:val="TblzatSzveg"/>
              <w:rPr>
                <w:rStyle w:val="Kiemels2"/>
                <w:b w:val="0"/>
                <w:sz w:val="20"/>
                <w:szCs w:val="20"/>
              </w:rPr>
            </w:pPr>
            <w:r w:rsidRPr="00406A47">
              <w:rPr>
                <w:rStyle w:val="Kiemels2"/>
                <w:sz w:val="20"/>
                <w:szCs w:val="20"/>
              </w:rPr>
              <w:t>Játékpénzzel való számolás gyakorlá</w:t>
            </w:r>
            <w:r>
              <w:rPr>
                <w:rStyle w:val="Kiemels2"/>
                <w:sz w:val="20"/>
                <w:szCs w:val="20"/>
              </w:rPr>
              <w:t>sa.</w:t>
            </w:r>
          </w:p>
          <w:p w14:paraId="070E17F4" w14:textId="77777777" w:rsidR="007E07AB" w:rsidRPr="00406A47" w:rsidRDefault="007E07AB" w:rsidP="001362CF">
            <w:pPr>
              <w:pStyle w:val="TblzatSzveg"/>
              <w:rPr>
                <w:sz w:val="20"/>
                <w:szCs w:val="20"/>
              </w:rPr>
            </w:pPr>
            <w:r w:rsidRPr="00406A47">
              <w:rPr>
                <w:bCs w:val="0"/>
                <w:sz w:val="20"/>
                <w:szCs w:val="20"/>
              </w:rPr>
              <w:t>Játékos tevékenység: Mi változott meg? játék.</w:t>
            </w:r>
            <w:r>
              <w:rPr>
                <w:bCs w:val="0"/>
                <w:sz w:val="20"/>
                <w:szCs w:val="20"/>
              </w:rPr>
              <w:br/>
              <w:t>Logikai lapok válogatása adott szempontok szerint.</w:t>
            </w:r>
          </w:p>
        </w:tc>
      </w:tr>
      <w:tr w:rsidR="007E07AB" w:rsidRPr="001865CF" w14:paraId="0A09C7B5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64CF827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CC1002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074A6A">
              <w:rPr>
                <w:rFonts w:cs="Times New Roman"/>
                <w:sz w:val="20"/>
                <w:szCs w:val="20"/>
              </w:rPr>
              <w:t>I</w:t>
            </w:r>
            <w:r w:rsidRPr="009847A6">
              <w:rPr>
                <w:rFonts w:cs="Times New Roman"/>
                <w:sz w:val="20"/>
                <w:szCs w:val="20"/>
              </w:rPr>
              <w:t>smétlés</w:t>
            </w:r>
            <w:r w:rsidRPr="00E042D8">
              <w:rPr>
                <w:rFonts w:cs="Times New Roman"/>
                <w:sz w:val="20"/>
                <w:szCs w:val="18"/>
              </w:rPr>
              <w:t xml:space="preserve"> </w:t>
            </w:r>
            <w:r>
              <w:rPr>
                <w:rFonts w:cs="Times New Roman"/>
                <w:sz w:val="20"/>
                <w:szCs w:val="18"/>
              </w:rPr>
              <w:t>–</w:t>
            </w:r>
            <w:r w:rsidRPr="00E042D8">
              <w:rPr>
                <w:rFonts w:cs="Times New Roman"/>
                <w:sz w:val="20"/>
                <w:szCs w:val="1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Összeadás a húszas számkörben tízesátlépéssel</w:t>
            </w:r>
          </w:p>
        </w:tc>
        <w:tc>
          <w:tcPr>
            <w:tcW w:w="2551" w:type="dxa"/>
            <w:shd w:val="clear" w:color="auto" w:fill="FFFFFF" w:themeFill="background1"/>
          </w:tcPr>
          <w:p w14:paraId="3A8EBFDE" w14:textId="77777777" w:rsidR="007E07AB" w:rsidRPr="00B14619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16388C2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>Számolási készség fejlesztése tízesátlépéssel.</w:t>
            </w:r>
          </w:p>
          <w:p w14:paraId="32823D8A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 xml:space="preserve">Tevékenykedtetés játék korongok segítségével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E042D8">
              <w:rPr>
                <w:rFonts w:cs="Times New Roman"/>
                <w:sz w:val="20"/>
                <w:szCs w:val="20"/>
              </w:rPr>
              <w:t xml:space="preserve"> Differenciálás.</w:t>
            </w:r>
          </w:p>
          <w:p w14:paraId="497FA06A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color w:val="000000"/>
                <w:sz w:val="20"/>
                <w:szCs w:val="20"/>
              </w:rPr>
              <w:t>Algoritmusok követése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042D8">
              <w:rPr>
                <w:color w:val="000000"/>
                <w:sz w:val="20"/>
                <w:szCs w:val="20"/>
              </w:rPr>
              <w:t xml:space="preserve"> a tanult lépések alkalmazása.</w:t>
            </w:r>
          </w:p>
          <w:p w14:paraId="4039CEB6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>Logikai gondolkodás fejlesztése összefüggések megfogalmazásával.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04BBEB8C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 xml:space="preserve">ÉM </w:t>
            </w:r>
            <w:r>
              <w:rPr>
                <w:rFonts w:cs="Times New Roman"/>
                <w:sz w:val="20"/>
                <w:szCs w:val="20"/>
              </w:rPr>
              <w:t>11./ 6–9. MF 9/2., 3., 4.</w:t>
            </w:r>
          </w:p>
          <w:p w14:paraId="3847FBA7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Összeadás gyakorlása 20-ig tízesátlépéssel.</w:t>
            </w:r>
          </w:p>
          <w:p w14:paraId="3C8E0C6F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Szöveges feladat megoldása.</w:t>
            </w:r>
          </w:p>
          <w:p w14:paraId="307FE534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 korongok segítségével.</w:t>
            </w:r>
          </w:p>
          <w:p w14:paraId="3588BE6E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Valószínűségi feladat játékos tevékenységgel.</w:t>
            </w:r>
          </w:p>
          <w:p w14:paraId="59FE40D3" w14:textId="77777777" w:rsidR="007E07AB" w:rsidRPr="00636B8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tevékenység: dobókockás játék.</w:t>
            </w:r>
          </w:p>
        </w:tc>
      </w:tr>
      <w:tr w:rsidR="007E07AB" w:rsidRPr="001865CF" w14:paraId="2A76848D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343F113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83659B" w14:textId="77777777" w:rsidR="007E07AB" w:rsidRDefault="007E07AB" w:rsidP="001362CF">
            <w:pPr>
              <w:rPr>
                <w:rFonts w:cs="Times New Roman"/>
                <w:sz w:val="16"/>
                <w:szCs w:val="16"/>
              </w:rPr>
            </w:pPr>
          </w:p>
          <w:p w14:paraId="35DDDF39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074A6A">
              <w:rPr>
                <w:rFonts w:cs="Times New Roman"/>
                <w:sz w:val="20"/>
                <w:szCs w:val="20"/>
              </w:rPr>
              <w:t>I</w:t>
            </w:r>
            <w:r w:rsidRPr="009847A6">
              <w:rPr>
                <w:rFonts w:cs="Times New Roman"/>
                <w:sz w:val="20"/>
                <w:szCs w:val="20"/>
              </w:rPr>
              <w:t>s</w:t>
            </w:r>
            <w:r w:rsidRPr="00E042D8">
              <w:rPr>
                <w:rFonts w:cs="Times New Roman"/>
                <w:sz w:val="20"/>
                <w:szCs w:val="18"/>
              </w:rPr>
              <w:t xml:space="preserve">métlés </w:t>
            </w:r>
            <w:r>
              <w:rPr>
                <w:rFonts w:cs="Times New Roman"/>
                <w:sz w:val="20"/>
                <w:szCs w:val="18"/>
              </w:rPr>
              <w:t>–</w:t>
            </w:r>
            <w:r w:rsidRPr="00E042D8">
              <w:rPr>
                <w:rFonts w:cs="Times New Roman"/>
                <w:sz w:val="20"/>
                <w:szCs w:val="1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Összeadás a húszas számkörben tízesátlépéssel</w:t>
            </w:r>
          </w:p>
          <w:p w14:paraId="1BC9678C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8963789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5DD35CB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Társas kapcsolatok fejlesztése.</w:t>
            </w:r>
          </w:p>
          <w:p w14:paraId="2265A156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>Számolási készség fejlesztése tízesátlépéssel.</w:t>
            </w:r>
          </w:p>
          <w:p w14:paraId="2FEB2BFF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 xml:space="preserve">Tevékenykedtetés játék korongok segítségével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E042D8">
              <w:rPr>
                <w:rFonts w:cs="Times New Roman"/>
                <w:sz w:val="20"/>
                <w:szCs w:val="20"/>
              </w:rPr>
              <w:t xml:space="preserve"> Differenciálás.</w:t>
            </w:r>
          </w:p>
          <w:p w14:paraId="6C03A19D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color w:val="000000"/>
                <w:sz w:val="20"/>
                <w:szCs w:val="20"/>
              </w:rPr>
              <w:t>Algoritmusok követése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042D8">
              <w:rPr>
                <w:color w:val="000000"/>
                <w:sz w:val="20"/>
                <w:szCs w:val="20"/>
              </w:rPr>
              <w:t xml:space="preserve"> a tanult lépések alkalmazása.</w:t>
            </w:r>
          </w:p>
          <w:p w14:paraId="625BE4EA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>Logikai gondolkodás fejlesztése összefüggések megfogalmazásával.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7A69DFF6" w14:textId="77777777" w:rsidR="007E07AB" w:rsidRPr="00636B8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 xml:space="preserve">ÉM </w:t>
            </w:r>
            <w:r>
              <w:rPr>
                <w:rFonts w:cs="Times New Roman"/>
                <w:sz w:val="20"/>
                <w:szCs w:val="20"/>
              </w:rPr>
              <w:t>12./10–13.</w:t>
            </w:r>
          </w:p>
          <w:p w14:paraId="4AC1E357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Összeadás gyakorlása 20-ig tízesátlépéssel.</w:t>
            </w:r>
          </w:p>
          <w:p w14:paraId="0B3B6DEE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Szöveges feladat megoldása.</w:t>
            </w:r>
          </w:p>
          <w:p w14:paraId="01F4F777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feladattal páros munka, társas kapcsolatok, logikai gondolkodás fejlesztése.</w:t>
            </w:r>
          </w:p>
          <w:p w14:paraId="2DC645F5" w14:textId="77777777" w:rsidR="007E07AB" w:rsidRPr="00636B8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tevékenység: Melyik képre gondolok?</w:t>
            </w:r>
          </w:p>
        </w:tc>
      </w:tr>
      <w:tr w:rsidR="007E07AB" w:rsidRPr="001865CF" w14:paraId="7C24E63F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1FC7D6B6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84D48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074A6A">
              <w:rPr>
                <w:rFonts w:cs="Times New Roman"/>
                <w:sz w:val="20"/>
                <w:szCs w:val="20"/>
              </w:rPr>
              <w:t>I</w:t>
            </w:r>
            <w:r w:rsidRPr="00E042D8">
              <w:rPr>
                <w:rFonts w:cs="Times New Roman"/>
                <w:sz w:val="20"/>
                <w:szCs w:val="18"/>
              </w:rPr>
              <w:t xml:space="preserve">smétlés </w:t>
            </w:r>
            <w:r>
              <w:rPr>
                <w:rFonts w:cs="Times New Roman"/>
                <w:sz w:val="20"/>
                <w:szCs w:val="18"/>
              </w:rPr>
              <w:t>–</w:t>
            </w:r>
            <w:r w:rsidRPr="00E042D8">
              <w:rPr>
                <w:rFonts w:cs="Times New Roman"/>
                <w:sz w:val="20"/>
                <w:szCs w:val="1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Kivonás a húszas számkörben tízesátlépéssel</w:t>
            </w:r>
          </w:p>
          <w:p w14:paraId="12D9A1F9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2279504" w14:textId="77777777" w:rsidR="007E07AB" w:rsidRPr="00B14619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38C7FD7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>Számolási készség fejlesztése tízesátlépéssel.</w:t>
            </w:r>
          </w:p>
          <w:p w14:paraId="40111639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 xml:space="preserve">Tevékenykedtetés játék korongok segítségével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E042D8">
              <w:rPr>
                <w:rFonts w:cs="Times New Roman"/>
                <w:sz w:val="20"/>
                <w:szCs w:val="20"/>
              </w:rPr>
              <w:t xml:space="preserve"> Differenciálás.</w:t>
            </w:r>
          </w:p>
          <w:p w14:paraId="6A8E6E9B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color w:val="000000"/>
                <w:sz w:val="20"/>
                <w:szCs w:val="20"/>
              </w:rPr>
              <w:t>Algoritmusok követése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042D8">
              <w:rPr>
                <w:color w:val="000000"/>
                <w:sz w:val="20"/>
                <w:szCs w:val="20"/>
              </w:rPr>
              <w:t xml:space="preserve"> a tanult lépések alkalmazása.</w:t>
            </w:r>
          </w:p>
          <w:p w14:paraId="753631B5" w14:textId="77777777" w:rsidR="007E07AB" w:rsidRPr="00636B8B" w:rsidRDefault="007E07AB" w:rsidP="001362CF">
            <w:pPr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lastRenderedPageBreak/>
              <w:t>Logikai gondolkodás fejlesztése összefüggések megfogalmazásával.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3B1DE131" w14:textId="77777777" w:rsidR="007E07AB" w:rsidRPr="00B14619" w:rsidRDefault="007E07AB" w:rsidP="001362CF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lastRenderedPageBreak/>
              <w:t xml:space="preserve">ÉM </w:t>
            </w:r>
            <w:r>
              <w:rPr>
                <w:rFonts w:cs="Times New Roman"/>
                <w:sz w:val="20"/>
                <w:szCs w:val="20"/>
              </w:rPr>
              <w:t>13./ 14–16. MF 10. o.</w:t>
            </w:r>
          </w:p>
          <w:p w14:paraId="0454F922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Kivonás gyakorlása 20-ig tízesátlépéssel.</w:t>
            </w:r>
          </w:p>
          <w:p w14:paraId="4AE64925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Szöveges feladat megoldása.</w:t>
            </w:r>
          </w:p>
          <w:p w14:paraId="7F90E854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 korongok segítségével.</w:t>
            </w:r>
          </w:p>
          <w:p w14:paraId="752DE130" w14:textId="77777777" w:rsidR="007E07AB" w:rsidRPr="00636B8B" w:rsidRDefault="007E07AB" w:rsidP="001362CF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1F18C712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2EA1E9D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938BD5" w14:textId="77777777" w:rsidR="007E07AB" w:rsidRDefault="007E07AB" w:rsidP="001362CF">
            <w:pPr>
              <w:rPr>
                <w:rFonts w:cs="Times New Roman"/>
                <w:sz w:val="16"/>
                <w:szCs w:val="16"/>
              </w:rPr>
            </w:pPr>
          </w:p>
          <w:p w14:paraId="7B6837D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074A6A">
              <w:rPr>
                <w:rFonts w:cs="Times New Roman"/>
                <w:sz w:val="20"/>
                <w:szCs w:val="20"/>
              </w:rPr>
              <w:t>I</w:t>
            </w:r>
            <w:r w:rsidRPr="009847A6">
              <w:rPr>
                <w:rFonts w:cs="Times New Roman"/>
                <w:sz w:val="20"/>
                <w:szCs w:val="20"/>
              </w:rPr>
              <w:t>s</w:t>
            </w:r>
            <w:r w:rsidRPr="00E042D8">
              <w:rPr>
                <w:rFonts w:cs="Times New Roman"/>
                <w:sz w:val="20"/>
                <w:szCs w:val="18"/>
              </w:rPr>
              <w:t xml:space="preserve">métlés </w:t>
            </w:r>
            <w:r>
              <w:rPr>
                <w:rFonts w:cs="Times New Roman"/>
                <w:sz w:val="20"/>
                <w:szCs w:val="18"/>
              </w:rPr>
              <w:t>–</w:t>
            </w:r>
            <w:r w:rsidRPr="00E042D8">
              <w:rPr>
                <w:rFonts w:cs="Times New Roman"/>
                <w:sz w:val="20"/>
                <w:szCs w:val="1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Műveletek, szöveges feladatok a húszas számkörben</w:t>
            </w:r>
          </w:p>
          <w:p w14:paraId="68339F5A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F7534F6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E7D7F1B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 xml:space="preserve">Számolási készség fejlesztése </w:t>
            </w:r>
            <w:r>
              <w:rPr>
                <w:rFonts w:cs="Times New Roman"/>
                <w:sz w:val="20"/>
                <w:szCs w:val="20"/>
              </w:rPr>
              <w:t>műveletek gyakorlásával.</w:t>
            </w:r>
          </w:p>
          <w:p w14:paraId="5F82226C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color w:val="000000"/>
                <w:sz w:val="20"/>
                <w:szCs w:val="20"/>
              </w:rPr>
              <w:t>Algoritmusok követése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042D8">
              <w:rPr>
                <w:color w:val="000000"/>
                <w:sz w:val="20"/>
                <w:szCs w:val="20"/>
              </w:rPr>
              <w:t xml:space="preserve"> a tanult lépések alkalmazása</w:t>
            </w:r>
            <w:r>
              <w:rPr>
                <w:color w:val="000000"/>
                <w:sz w:val="20"/>
                <w:szCs w:val="20"/>
              </w:rPr>
              <w:t xml:space="preserve"> a szöveges feladatokkal.</w:t>
            </w:r>
          </w:p>
          <w:p w14:paraId="1E6F6D91" w14:textId="77777777" w:rsidR="007E07AB" w:rsidRDefault="007E07AB" w:rsidP="001362CF">
            <w:pPr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 xml:space="preserve">Logikai gondolkodás fejlesztése </w:t>
            </w:r>
            <w:r>
              <w:rPr>
                <w:rFonts w:cs="Times New Roman"/>
                <w:sz w:val="20"/>
                <w:szCs w:val="20"/>
              </w:rPr>
              <w:t>rajzos tevékenységgel.</w:t>
            </w:r>
          </w:p>
          <w:p w14:paraId="33CB0F78" w14:textId="77777777" w:rsidR="007E07AB" w:rsidRPr="00636B8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 eszközhasználattal.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101D467D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13./17. 14./ 18–21.</w:t>
            </w:r>
          </w:p>
          <w:p w14:paraId="4E25DF5C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Összeadás és kivonás gyakorlása 20-ig.</w:t>
            </w:r>
          </w:p>
          <w:p w14:paraId="1DF69DDF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Szöveges feladatok gyakorlása.</w:t>
            </w:r>
          </w:p>
          <w:p w14:paraId="19133880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Rajzos tevékenységgel logikai gondolkodás fejlesztése.</w:t>
            </w:r>
          </w:p>
          <w:p w14:paraId="116B3ABA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 korongok és számegyenes használatával.</w:t>
            </w:r>
          </w:p>
          <w:p w14:paraId="59B8BC33" w14:textId="77777777" w:rsidR="007E07AB" w:rsidRPr="00636B8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0349A902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1499CF8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BAA37D" w14:textId="77777777" w:rsidR="007E07AB" w:rsidRDefault="007E07AB" w:rsidP="001362CF">
            <w:pPr>
              <w:rPr>
                <w:rFonts w:cs="Times New Roman"/>
                <w:sz w:val="16"/>
                <w:szCs w:val="16"/>
              </w:rPr>
            </w:pPr>
          </w:p>
          <w:p w14:paraId="721ED68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074A6A">
              <w:rPr>
                <w:rFonts w:cs="Times New Roman"/>
                <w:sz w:val="20"/>
                <w:szCs w:val="20"/>
              </w:rPr>
              <w:t>I</w:t>
            </w:r>
            <w:r w:rsidRPr="009847A6">
              <w:rPr>
                <w:rFonts w:cs="Times New Roman"/>
                <w:sz w:val="20"/>
                <w:szCs w:val="20"/>
              </w:rPr>
              <w:t>s</w:t>
            </w:r>
            <w:r w:rsidRPr="00E042D8">
              <w:rPr>
                <w:rFonts w:cs="Times New Roman"/>
                <w:sz w:val="20"/>
                <w:szCs w:val="18"/>
              </w:rPr>
              <w:t xml:space="preserve">métlés </w:t>
            </w:r>
            <w:r>
              <w:rPr>
                <w:rFonts w:cs="Times New Roman"/>
                <w:sz w:val="20"/>
                <w:szCs w:val="18"/>
              </w:rPr>
              <w:t>–</w:t>
            </w:r>
            <w:r w:rsidRPr="00E042D8">
              <w:rPr>
                <w:rFonts w:cs="Times New Roman"/>
                <w:sz w:val="20"/>
                <w:szCs w:val="1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Műveletek, szöveges feladatok a húszas számkörben</w:t>
            </w:r>
          </w:p>
          <w:p w14:paraId="24185335" w14:textId="77777777" w:rsidR="007E07AB" w:rsidRPr="00B14619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43CD63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CF30480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rFonts w:cs="Times New Roman"/>
                <w:sz w:val="20"/>
                <w:szCs w:val="20"/>
              </w:rPr>
              <w:t xml:space="preserve">Számolási készség fejlesztése </w:t>
            </w:r>
            <w:r>
              <w:rPr>
                <w:rFonts w:cs="Times New Roman"/>
                <w:sz w:val="20"/>
                <w:szCs w:val="20"/>
              </w:rPr>
              <w:t>műveletek gyakorlásával.</w:t>
            </w:r>
          </w:p>
          <w:p w14:paraId="52007A64" w14:textId="77777777" w:rsidR="007E07AB" w:rsidRPr="00E042D8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E042D8">
              <w:rPr>
                <w:color w:val="000000"/>
                <w:sz w:val="20"/>
                <w:szCs w:val="20"/>
              </w:rPr>
              <w:t>Algoritmusok követése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042D8">
              <w:rPr>
                <w:color w:val="000000"/>
                <w:sz w:val="20"/>
                <w:szCs w:val="20"/>
              </w:rPr>
              <w:t xml:space="preserve"> a tanult lépések alkalmazása</w:t>
            </w:r>
            <w:r>
              <w:rPr>
                <w:color w:val="000000"/>
                <w:sz w:val="20"/>
                <w:szCs w:val="20"/>
              </w:rPr>
              <w:t xml:space="preserve"> a szöveges feladatokkal.</w:t>
            </w:r>
          </w:p>
          <w:p w14:paraId="77642AA3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 eszközhasználattal.</w:t>
            </w:r>
          </w:p>
          <w:p w14:paraId="58C4A706" w14:textId="77777777" w:rsidR="007E07AB" w:rsidRPr="00636B8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Relációk gyakorlásával mennyiségek nagyságviszonyainak felismerése.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0B487C1B" w14:textId="77777777" w:rsidR="007E07AB" w:rsidRPr="00B14619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 xml:space="preserve">ÉM </w:t>
            </w:r>
            <w:r>
              <w:rPr>
                <w:rFonts w:cs="Times New Roman"/>
                <w:sz w:val="20"/>
                <w:szCs w:val="20"/>
              </w:rPr>
              <w:t>15./ 22–26.</w:t>
            </w:r>
          </w:p>
          <w:p w14:paraId="76CDD30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Összeadás, kivonás, szöveges feladatok gyakorlása.</w:t>
            </w:r>
          </w:p>
          <w:p w14:paraId="512493DF" w14:textId="77777777" w:rsidR="007E07AB" w:rsidRPr="00995EC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Relációk ismétlése, gyakorlása.</w:t>
            </w:r>
          </w:p>
        </w:tc>
      </w:tr>
      <w:tr w:rsidR="007E07AB" w:rsidRPr="001865CF" w14:paraId="2345CDFC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3BE560C8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BEB531" w14:textId="77777777" w:rsidR="007E07AB" w:rsidRPr="00B14619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 – Pótlás, bontás a húszas számkörben</w:t>
            </w:r>
          </w:p>
        </w:tc>
        <w:tc>
          <w:tcPr>
            <w:tcW w:w="2551" w:type="dxa"/>
            <w:shd w:val="clear" w:color="auto" w:fill="FFFFFF" w:themeFill="background1"/>
          </w:tcPr>
          <w:p w14:paraId="543A162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70D1F3" w14:textId="77777777" w:rsidR="007E07AB" w:rsidRPr="000F3380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0F3380">
              <w:rPr>
                <w:rFonts w:cs="Times New Roman"/>
                <w:sz w:val="20"/>
                <w:szCs w:val="20"/>
              </w:rPr>
              <w:t>Számolási készség fejlesztése műveletek gyakorlásával.</w:t>
            </w:r>
          </w:p>
          <w:p w14:paraId="2A3333D1" w14:textId="77777777" w:rsidR="007E07AB" w:rsidRPr="000F3380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0F3380">
              <w:rPr>
                <w:rFonts w:cs="Times New Roman"/>
                <w:sz w:val="20"/>
                <w:szCs w:val="20"/>
              </w:rPr>
              <w:t>A pótlás és a bontás algoritmusának felidézésével memória fejlesztése.</w:t>
            </w:r>
          </w:p>
          <w:p w14:paraId="095798EB" w14:textId="77777777" w:rsidR="007E07AB" w:rsidRPr="000F3380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0F3380">
              <w:rPr>
                <w:rFonts w:cs="Times New Roman"/>
                <w:sz w:val="20"/>
                <w:szCs w:val="20"/>
              </w:rPr>
              <w:t xml:space="preserve">Differenciálás </w:t>
            </w:r>
            <w:r>
              <w:rPr>
                <w:rFonts w:cs="Times New Roman"/>
                <w:sz w:val="20"/>
                <w:szCs w:val="20"/>
              </w:rPr>
              <w:t>baglyos feladattal.</w:t>
            </w:r>
          </w:p>
          <w:p w14:paraId="0092277F" w14:textId="77777777" w:rsidR="007E07AB" w:rsidRPr="000F3380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201E87D" w14:textId="77777777" w:rsidR="007E07AB" w:rsidRPr="000F3380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0F3380">
              <w:rPr>
                <w:rFonts w:cs="Times New Roman"/>
                <w:sz w:val="20"/>
                <w:szCs w:val="20"/>
              </w:rPr>
              <w:t>ÉM 16./ 1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0F3380">
              <w:rPr>
                <w:rFonts w:cs="Times New Roman"/>
                <w:sz w:val="20"/>
                <w:szCs w:val="20"/>
              </w:rPr>
              <w:t>4.</w:t>
            </w:r>
            <w:r>
              <w:rPr>
                <w:rFonts w:cs="Times New Roman"/>
                <w:sz w:val="20"/>
                <w:szCs w:val="20"/>
              </w:rPr>
              <w:t xml:space="preserve"> MF 11. o.</w:t>
            </w:r>
          </w:p>
          <w:p w14:paraId="1E40C37A" w14:textId="77777777" w:rsidR="007E07AB" w:rsidRDefault="007E07AB" w:rsidP="001362CF">
            <w:pPr>
              <w:pStyle w:val="Listaszerbekezds"/>
              <w:ind w:left="35"/>
              <w:rPr>
                <w:color w:val="000000"/>
                <w:sz w:val="20"/>
                <w:szCs w:val="20"/>
              </w:rPr>
            </w:pPr>
            <w:r w:rsidRPr="000F3380">
              <w:rPr>
                <w:color w:val="000000"/>
                <w:sz w:val="20"/>
                <w:szCs w:val="20"/>
              </w:rPr>
              <w:t>A pótlás és a bontás algoritmusának ismétlése, erősítése.</w:t>
            </w:r>
          </w:p>
          <w:p w14:paraId="3597E9E9" w14:textId="77777777" w:rsidR="007E07AB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Differenciálás.</w:t>
            </w:r>
          </w:p>
          <w:p w14:paraId="1FF55EE2" w14:textId="77777777" w:rsidR="007E07AB" w:rsidRPr="000F3380" w:rsidRDefault="007E07AB" w:rsidP="001362CF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4CBF987D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47FBF3C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C3A16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17131E1F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 – sorozatok</w:t>
            </w:r>
          </w:p>
          <w:p w14:paraId="537745DB" w14:textId="77777777" w:rsidR="007E07AB" w:rsidRPr="00B14619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BFBE0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3EAA3E1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Logikai készség fejlesztése sorozatok szabályának felismerésével.</w:t>
            </w:r>
          </w:p>
          <w:p w14:paraId="6B9DE08D" w14:textId="77777777" w:rsidR="007E07AB" w:rsidRPr="000F3380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Számolási rutin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22BC7E0E" w14:textId="77777777" w:rsidR="007E07AB" w:rsidRDefault="007E07AB" w:rsidP="001362CF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17./ 5–9.</w:t>
            </w:r>
          </w:p>
          <w:p w14:paraId="343CAA3D" w14:textId="77777777" w:rsidR="007E07AB" w:rsidRDefault="007E07AB" w:rsidP="001362CF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Sorozatok szabályának felismerése, folytatása.</w:t>
            </w:r>
          </w:p>
          <w:p w14:paraId="165BC71F" w14:textId="77777777" w:rsidR="007E07AB" w:rsidRDefault="007E07AB" w:rsidP="001362CF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Pótlás gyakorlása.</w:t>
            </w:r>
          </w:p>
          <w:p w14:paraId="59F2A562" w14:textId="77777777" w:rsidR="007E07AB" w:rsidRPr="00B14619" w:rsidRDefault="007E07AB" w:rsidP="001362CF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 baglyos feladatokkal.</w:t>
            </w:r>
          </w:p>
        </w:tc>
      </w:tr>
      <w:tr w:rsidR="007E07AB" w:rsidRPr="001865CF" w14:paraId="6F134E01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6D49BED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2BFAC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F3F894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Gyakorlás, differenciált képességfejlesztés</w:t>
            </w:r>
          </w:p>
          <w:p w14:paraId="5381D6A9" w14:textId="77777777" w:rsidR="007E07AB" w:rsidRPr="00B14619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714ECE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D06BA0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Számolási rutin fejlesztése az ismétlés után gyakorló feladatokkal.</w:t>
            </w:r>
          </w:p>
          <w:p w14:paraId="2EBDA494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Tanult műveletek gyakorlása.</w:t>
            </w:r>
          </w:p>
          <w:p w14:paraId="3C5F983C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Kombinációs készség fejlesztése.</w:t>
            </w:r>
          </w:p>
          <w:p w14:paraId="3A6000CD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Szövegalkotó készség fejlesztése.</w:t>
            </w:r>
          </w:p>
          <w:p w14:paraId="100B8B7F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Egészséges életmódra nevelés.</w:t>
            </w:r>
          </w:p>
          <w:p w14:paraId="25F34481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Logikai gondolkodás fejlesztése valószínűségi feladattal.</w:t>
            </w:r>
          </w:p>
          <w:p w14:paraId="0097D9A4" w14:textId="77777777" w:rsidR="007E07AB" w:rsidRPr="00676944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Differenciálás.</w:t>
            </w:r>
          </w:p>
        </w:tc>
        <w:tc>
          <w:tcPr>
            <w:tcW w:w="4395" w:type="dxa"/>
            <w:shd w:val="clear" w:color="auto" w:fill="FFFFFF" w:themeFill="background1"/>
          </w:tcPr>
          <w:p w14:paraId="5C8514B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ÉM 18./ 1–5. MF 12. o.</w:t>
            </w:r>
          </w:p>
          <w:p w14:paraId="7878636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ismételt műveletek, szöveges feladatok gyakorlása.</w:t>
            </w:r>
          </w:p>
          <w:p w14:paraId="3D8B6C0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Kombinatorikai feladat.</w:t>
            </w:r>
          </w:p>
          <w:p w14:paraId="28BCD03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 alkotása képről.</w:t>
            </w:r>
          </w:p>
          <w:p w14:paraId="6E8CAF3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Valószínűségi feladat.</w:t>
            </w:r>
          </w:p>
          <w:p w14:paraId="262B8829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1928AF3F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52A476A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68829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6665BA5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</w:t>
            </w:r>
          </w:p>
          <w:p w14:paraId="67AB3269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DB9E1E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F1D1DA2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Szöveges feladat megoldási algoritmusának gyakorlása.</w:t>
            </w:r>
          </w:p>
          <w:p w14:paraId="2B06B635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Társas kapcsolatok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B88C76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19./ 6–10. MF 13–15. o.</w:t>
            </w:r>
          </w:p>
          <w:p w14:paraId="0955899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Szöveges feladatok gyakorlása.</w:t>
            </w:r>
          </w:p>
          <w:p w14:paraId="318C25E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tevékenységgel társas kapcsolatok és logikai gondolkodás fejlesztése.</w:t>
            </w:r>
          </w:p>
          <w:p w14:paraId="68978DD2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tevékenység: Melyik képre gondoltam?</w:t>
            </w:r>
          </w:p>
        </w:tc>
      </w:tr>
      <w:tr w:rsidR="007E07AB" w:rsidRPr="001865CF" w14:paraId="390E8F3B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48D7C45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93861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6E8BBCF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Diagnosztizáló mérés</w:t>
            </w:r>
          </w:p>
          <w:p w14:paraId="01DDAB80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008F789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30D18CA" w14:textId="77777777" w:rsidR="007E07AB" w:rsidRPr="00676944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ismétlés időszakában szerzett készségek felmérése.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087CDBF2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I. </w:t>
            </w:r>
            <w:r w:rsidRPr="00C231EA">
              <w:rPr>
                <w:rFonts w:cs="Times New Roman"/>
                <w:sz w:val="20"/>
                <w:szCs w:val="20"/>
              </w:rPr>
              <w:t>Diagnosztizáló mérés</w:t>
            </w:r>
          </w:p>
        </w:tc>
      </w:tr>
      <w:tr w:rsidR="007E07AB" w:rsidRPr="001865CF" w14:paraId="59777BC6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7E99ACB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shd w:val="clear" w:color="auto" w:fill="FFFFFF" w:themeFill="background1"/>
          </w:tcPr>
          <w:p w14:paraId="6884B47C" w14:textId="77777777" w:rsidR="007E07AB" w:rsidRPr="006B235A" w:rsidRDefault="007E07AB" w:rsidP="001362CF">
            <w:pPr>
              <w:pStyle w:val="TblzatSzveg"/>
              <w:rPr>
                <w:rStyle w:val="Kiemels2"/>
                <w:b w:val="0"/>
                <w:bCs/>
                <w:sz w:val="20"/>
                <w:szCs w:val="20"/>
              </w:rPr>
            </w:pPr>
            <w:r w:rsidRPr="006B235A">
              <w:rPr>
                <w:rStyle w:val="Kiemels2"/>
                <w:sz w:val="20"/>
                <w:szCs w:val="20"/>
              </w:rPr>
              <w:t>Differenciált képességfejlesztés: egyénileg és/vagy csoportosan</w:t>
            </w:r>
          </w:p>
        </w:tc>
        <w:tc>
          <w:tcPr>
            <w:tcW w:w="2551" w:type="dxa"/>
            <w:shd w:val="clear" w:color="auto" w:fill="FFFFFF" w:themeFill="background1"/>
          </w:tcPr>
          <w:p w14:paraId="460CF38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9E867BF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diagnosztizáló mérés kiértékelése után differenciált gyakorlás.</w:t>
            </w:r>
          </w:p>
        </w:tc>
        <w:tc>
          <w:tcPr>
            <w:tcW w:w="4395" w:type="dxa"/>
            <w:shd w:val="clear" w:color="auto" w:fill="FFFFFF" w:themeFill="background1"/>
          </w:tcPr>
          <w:p w14:paraId="63E1106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ÉM és a MF kihagyott feladatai.</w:t>
            </w:r>
          </w:p>
          <w:p w14:paraId="4C404A84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Egyénileg összeállított feladatsorok a differenciálás figyelembevételével. Csoportmunka.</w:t>
            </w:r>
          </w:p>
        </w:tc>
      </w:tr>
      <w:tr w:rsidR="007E07AB" w:rsidRPr="001865CF" w14:paraId="7BD3D670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57D4424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FEA3F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37E4E0DF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Tanév eleji felmérés húszas számkörben</w:t>
            </w:r>
          </w:p>
          <w:p w14:paraId="62938FF2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0614F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E5E868B" w14:textId="77777777" w:rsidR="007E07AB" w:rsidRPr="00186570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186570">
              <w:rPr>
                <w:rFonts w:cs="Times New Roman"/>
                <w:sz w:val="20"/>
                <w:szCs w:val="20"/>
              </w:rPr>
              <w:t>Az ismétlés időszakában megoldott feladatok összeállítása.</w:t>
            </w:r>
          </w:p>
          <w:p w14:paraId="1B5C5B4A" w14:textId="77777777" w:rsidR="007E07AB" w:rsidRPr="00186570" w:rsidRDefault="007E07AB" w:rsidP="001362CF">
            <w:pPr>
              <w:ind w:left="37"/>
              <w:rPr>
                <w:sz w:val="20"/>
                <w:szCs w:val="20"/>
                <w:lang w:eastAsia="hu-HU"/>
              </w:rPr>
            </w:pPr>
            <w:r w:rsidRPr="00186570">
              <w:rPr>
                <w:sz w:val="20"/>
                <w:szCs w:val="20"/>
                <w:lang w:eastAsia="hu-HU"/>
              </w:rPr>
              <w:t>A hatékony, önálló tanulás: a megszerzett tudás alkalmazása.</w:t>
            </w:r>
          </w:p>
          <w:p w14:paraId="4126E2BA" w14:textId="77777777" w:rsidR="007E07AB" w:rsidRPr="00186570" w:rsidRDefault="007E07AB" w:rsidP="001362CF">
            <w:pPr>
              <w:ind w:left="37"/>
              <w:rPr>
                <w:rFonts w:cs="Times New Roman"/>
                <w:sz w:val="20"/>
                <w:szCs w:val="20"/>
              </w:rPr>
            </w:pPr>
            <w:r w:rsidRPr="00186570">
              <w:rPr>
                <w:sz w:val="20"/>
                <w:szCs w:val="20"/>
                <w:lang w:eastAsia="hu-HU"/>
              </w:rPr>
              <w:t>Kezdeményezőképesség és vállalkozói kompetencia: egyéni munkavégzés, elhatározottság. Személyes kompetencia: önbizalom, önállóság, önellenőrzés.</w:t>
            </w:r>
          </w:p>
        </w:tc>
        <w:tc>
          <w:tcPr>
            <w:tcW w:w="4395" w:type="dxa"/>
            <w:shd w:val="clear" w:color="auto" w:fill="FFFFFF" w:themeFill="background1"/>
          </w:tcPr>
          <w:p w14:paraId="0BD4BFEE" w14:textId="77777777" w:rsidR="007E07AB" w:rsidRPr="00186570" w:rsidRDefault="007E07AB" w:rsidP="001362CF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C231EA">
              <w:rPr>
                <w:rFonts w:cs="Times New Roman"/>
                <w:sz w:val="20"/>
                <w:szCs w:val="20"/>
              </w:rPr>
              <w:t xml:space="preserve">II. Tanév eleji felmérés </w:t>
            </w:r>
          </w:p>
        </w:tc>
      </w:tr>
      <w:tr w:rsidR="007E07AB" w:rsidRPr="001865CF" w14:paraId="4BDBF33B" w14:textId="77777777" w:rsidTr="001362CF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683B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8F00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86C4A5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 a felmérés kiértékelése után</w:t>
            </w:r>
          </w:p>
          <w:p w14:paraId="5D6D3F6D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27258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82361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felmérés tapasztalatainak kiértékelése.</w:t>
            </w:r>
          </w:p>
          <w:p w14:paraId="31D230EE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Differenciált fejlesztés.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BFB7E" w14:textId="77777777" w:rsidR="007E07AB" w:rsidRPr="00A85705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Kihagyott feladatokkal vagy egyénre szabott differenciált feladatsorok készítésével.</w:t>
            </w:r>
          </w:p>
        </w:tc>
      </w:tr>
      <w:tr w:rsidR="007E07AB" w:rsidRPr="001865CF" w14:paraId="57727FFC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500EEBD5" w14:textId="77777777" w:rsidR="007E07AB" w:rsidRPr="00E630E1" w:rsidRDefault="007E07AB" w:rsidP="007E07AB">
            <w:pPr>
              <w:pStyle w:val="Listaszerbekezds"/>
              <w:numPr>
                <w:ilvl w:val="0"/>
                <w:numId w:val="21"/>
              </w:numPr>
              <w:spacing w:before="120" w:after="0" w:line="240" w:lineRule="auto"/>
              <w:ind w:left="179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630E1">
              <w:rPr>
                <w:rFonts w:cs="Times New Roman"/>
                <w:b/>
                <w:bCs/>
                <w:sz w:val="28"/>
                <w:szCs w:val="28"/>
              </w:rPr>
              <w:t>Geometria</w:t>
            </w:r>
          </w:p>
          <w:p w14:paraId="677A3C91" w14:textId="77777777" w:rsidR="007E07AB" w:rsidRPr="00E630E1" w:rsidRDefault="007E07AB" w:rsidP="001362CF">
            <w:pPr>
              <w:pStyle w:val="Listaszerbekezds"/>
              <w:ind w:left="180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7E07AB" w:rsidRPr="001865CF" w14:paraId="43A0E094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5EA4C34E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E5829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0CCFD35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GEOMETRIA</w:t>
            </w:r>
          </w:p>
          <w:p w14:paraId="1BEB8D7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Tárgyak, testek, lapok, síkidomok</w:t>
            </w:r>
          </w:p>
          <w:p w14:paraId="369E03EA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708F602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testek, síkidomok</w:t>
            </w:r>
          </w:p>
        </w:tc>
        <w:tc>
          <w:tcPr>
            <w:tcW w:w="5103" w:type="dxa"/>
            <w:shd w:val="clear" w:color="auto" w:fill="FFFFFF" w:themeFill="background1"/>
          </w:tcPr>
          <w:p w14:paraId="5DD287F0" w14:textId="77777777" w:rsidR="007E07AB" w:rsidRPr="005B1026" w:rsidRDefault="007E07AB" w:rsidP="001362CF">
            <w:pPr>
              <w:pStyle w:val="Listaszerbekezds"/>
              <w:ind w:left="37"/>
              <w:rPr>
                <w:color w:val="000000"/>
                <w:sz w:val="20"/>
                <w:szCs w:val="20"/>
              </w:rPr>
            </w:pPr>
            <w:r w:rsidRPr="005B1026">
              <w:rPr>
                <w:color w:val="000000"/>
                <w:sz w:val="20"/>
                <w:szCs w:val="20"/>
              </w:rPr>
              <w:t>Megfigyelőképesség és kommunikáció fejlesztése.</w:t>
            </w:r>
          </w:p>
          <w:p w14:paraId="70B5DA86" w14:textId="77777777" w:rsidR="007E07AB" w:rsidRPr="005B1026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B1026">
              <w:rPr>
                <w:color w:val="000000"/>
                <w:sz w:val="20"/>
                <w:szCs w:val="20"/>
              </w:rPr>
              <w:t>Tájékozódás síkban, térben.</w:t>
            </w:r>
          </w:p>
          <w:p w14:paraId="0B8D4CCE" w14:textId="77777777" w:rsidR="007E07AB" w:rsidRPr="005B1026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6C833B5" w14:textId="77777777" w:rsidR="007E07AB" w:rsidRPr="005B1026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ÉM </w:t>
            </w:r>
            <w:r w:rsidRPr="005B1026">
              <w:rPr>
                <w:rFonts w:cs="Times New Roman"/>
                <w:sz w:val="20"/>
                <w:szCs w:val="20"/>
              </w:rPr>
              <w:t>20./ 1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5B1026">
              <w:rPr>
                <w:rFonts w:cs="Times New Roman"/>
                <w:sz w:val="20"/>
                <w:szCs w:val="20"/>
              </w:rPr>
              <w:t>3.</w:t>
            </w:r>
            <w:r>
              <w:rPr>
                <w:rFonts w:cs="Times New Roman"/>
                <w:sz w:val="20"/>
                <w:szCs w:val="20"/>
              </w:rPr>
              <w:t xml:space="preserve"> MF 16. o.</w:t>
            </w:r>
          </w:p>
          <w:p w14:paraId="09747B6D" w14:textId="77777777" w:rsidR="007E07AB" w:rsidRPr="005B1026" w:rsidRDefault="007E07AB" w:rsidP="001362CF">
            <w:pPr>
              <w:rPr>
                <w:color w:val="000000"/>
                <w:sz w:val="20"/>
                <w:szCs w:val="20"/>
              </w:rPr>
            </w:pPr>
            <w:r w:rsidRPr="005B1026">
              <w:rPr>
                <w:color w:val="000000"/>
                <w:sz w:val="20"/>
                <w:szCs w:val="20"/>
              </w:rPr>
              <w:t xml:space="preserve">Testek felismerése, színezése adott feltételekkel. </w:t>
            </w:r>
          </w:p>
          <w:p w14:paraId="54AFC1D0" w14:textId="77777777" w:rsidR="007E07AB" w:rsidRPr="005B1026" w:rsidRDefault="007E07AB" w:rsidP="001362CF">
            <w:pPr>
              <w:rPr>
                <w:color w:val="000000"/>
                <w:sz w:val="20"/>
                <w:szCs w:val="20"/>
              </w:rPr>
            </w:pPr>
            <w:r w:rsidRPr="005B1026">
              <w:rPr>
                <w:color w:val="000000"/>
                <w:sz w:val="20"/>
                <w:szCs w:val="20"/>
              </w:rPr>
              <w:t>Síkidomok felismerése.</w:t>
            </w:r>
          </w:p>
          <w:p w14:paraId="75AB31C2" w14:textId="77777777" w:rsidR="007E07AB" w:rsidRPr="005B1026" w:rsidRDefault="007E07AB" w:rsidP="001362CF">
            <w:pPr>
              <w:rPr>
                <w:color w:val="000000"/>
                <w:sz w:val="20"/>
                <w:szCs w:val="20"/>
              </w:rPr>
            </w:pPr>
            <w:r w:rsidRPr="005B1026">
              <w:rPr>
                <w:color w:val="000000"/>
                <w:sz w:val="20"/>
                <w:szCs w:val="20"/>
              </w:rPr>
              <w:t>Síkidomok csoportosítása, tulajdonságaik megfigyelése.</w:t>
            </w:r>
          </w:p>
        </w:tc>
      </w:tr>
      <w:tr w:rsidR="007E07AB" w:rsidRPr="001865CF" w14:paraId="354A20C1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0DD4666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69790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155B65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Építsünk kockákból!</w:t>
            </w:r>
          </w:p>
          <w:p w14:paraId="00405663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3ECB56" w14:textId="77777777" w:rsidR="007E07AB" w:rsidRPr="00AC5B5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kocka, alakzat</w:t>
            </w:r>
          </w:p>
        </w:tc>
        <w:tc>
          <w:tcPr>
            <w:tcW w:w="5103" w:type="dxa"/>
            <w:shd w:val="clear" w:color="auto" w:fill="FFFFFF" w:themeFill="background1"/>
          </w:tcPr>
          <w:p w14:paraId="670B84FF" w14:textId="77777777" w:rsidR="007E07AB" w:rsidRPr="005B1026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B1026">
              <w:rPr>
                <w:color w:val="000000"/>
                <w:sz w:val="20"/>
                <w:szCs w:val="20"/>
              </w:rPr>
              <w:t>Tájékozódási készség fejlesztése.</w:t>
            </w:r>
          </w:p>
          <w:p w14:paraId="3FFA224C" w14:textId="77777777" w:rsidR="007E07AB" w:rsidRPr="00E3616E" w:rsidRDefault="007E07AB" w:rsidP="001362C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B1026">
              <w:rPr>
                <w:color w:val="000000"/>
                <w:sz w:val="20"/>
                <w:szCs w:val="20"/>
              </w:rPr>
              <w:t>Térlátás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7A029A8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ÉM 21./ 1–3. MF 18. o. </w:t>
            </w:r>
          </w:p>
          <w:p w14:paraId="50EEC32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Tevékenykedtetés, építés kockákkal.</w:t>
            </w:r>
          </w:p>
          <w:p w14:paraId="72C152C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Térlátás fejlesztése.</w:t>
            </w:r>
          </w:p>
          <w:p w14:paraId="7D90C107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4E505FB4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77D765A6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6393D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102B160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Tárgyak, lapok, formák, síkidomok</w:t>
            </w:r>
          </w:p>
          <w:p w14:paraId="5FF9584B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BD2D34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37C1CAD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Emlékezet fejlesztése.</w:t>
            </w:r>
          </w:p>
          <w:p w14:paraId="6B64EB31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Rajzolási készség fejlesztése vonalzóhasználattal.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199FA88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22./ 1–3</w:t>
            </w:r>
          </w:p>
          <w:p w14:paraId="1D11AC2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Játékos, rajzos feladattal emlékezet fejlesztése.</w:t>
            </w:r>
          </w:p>
          <w:p w14:paraId="4A05E48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Síkidomok gyakorlása.</w:t>
            </w:r>
          </w:p>
          <w:p w14:paraId="5F1BF344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Vonalzó használata.</w:t>
            </w:r>
          </w:p>
        </w:tc>
      </w:tr>
      <w:tr w:rsidR="007E07AB" w:rsidRPr="001865CF" w14:paraId="31A18B1B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7C745AB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C95F59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65BA1C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Tükörkép, tükrözés</w:t>
            </w:r>
          </w:p>
          <w:p w14:paraId="445A8EA9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11FBFC9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tükörkép, tükrös alakzat, tükörtengely</w:t>
            </w:r>
          </w:p>
        </w:tc>
        <w:tc>
          <w:tcPr>
            <w:tcW w:w="5103" w:type="dxa"/>
            <w:shd w:val="clear" w:color="auto" w:fill="FFFFFF" w:themeFill="background1"/>
          </w:tcPr>
          <w:p w14:paraId="1A0D6C6C" w14:textId="77777777" w:rsidR="007E07AB" w:rsidRDefault="007E07AB" w:rsidP="001362CF">
            <w:pPr>
              <w:pStyle w:val="Listaszerbekezds"/>
              <w:ind w:left="37"/>
              <w:rPr>
                <w:color w:val="000000"/>
                <w:sz w:val="20"/>
                <w:szCs w:val="20"/>
              </w:rPr>
            </w:pPr>
            <w:r w:rsidRPr="00513EC3">
              <w:rPr>
                <w:color w:val="000000"/>
                <w:sz w:val="20"/>
                <w:szCs w:val="20"/>
              </w:rPr>
              <w:t xml:space="preserve">Megfigyelőképesség fejlesztése. </w:t>
            </w:r>
          </w:p>
          <w:p w14:paraId="10051C04" w14:textId="77777777" w:rsidR="007E07AB" w:rsidRDefault="007E07AB" w:rsidP="001362CF">
            <w:pPr>
              <w:pStyle w:val="Listaszerbekezds"/>
              <w:ind w:left="37"/>
              <w:rPr>
                <w:color w:val="000000"/>
                <w:sz w:val="20"/>
                <w:szCs w:val="20"/>
              </w:rPr>
            </w:pPr>
            <w:r w:rsidRPr="00513EC3">
              <w:rPr>
                <w:color w:val="000000"/>
                <w:sz w:val="20"/>
                <w:szCs w:val="20"/>
              </w:rPr>
              <w:t xml:space="preserve">Síkbeli tájékozódás fejlesztése. </w:t>
            </w:r>
          </w:p>
          <w:p w14:paraId="2F108272" w14:textId="77777777" w:rsidR="007E07AB" w:rsidRDefault="007E07AB" w:rsidP="001362CF">
            <w:pPr>
              <w:pStyle w:val="Listaszerbekezds"/>
              <w:ind w:left="37"/>
              <w:rPr>
                <w:color w:val="000000"/>
                <w:sz w:val="20"/>
                <w:szCs w:val="20"/>
              </w:rPr>
            </w:pPr>
            <w:r w:rsidRPr="00513EC3">
              <w:rPr>
                <w:color w:val="000000"/>
                <w:sz w:val="20"/>
                <w:szCs w:val="20"/>
              </w:rPr>
              <w:t>Pontosság a munkában.</w:t>
            </w:r>
          </w:p>
          <w:p w14:paraId="276923B6" w14:textId="77777777" w:rsidR="007E07AB" w:rsidRDefault="007E07AB" w:rsidP="001362CF">
            <w:pPr>
              <w:pStyle w:val="Listaszerbekezds"/>
              <w:ind w:left="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Szakkifejezések helyes használatára nevelés.</w:t>
            </w:r>
          </w:p>
          <w:p w14:paraId="078BBDDC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6FF520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ÉM 23./ 1–4. 24./ 5–7. MF 17. o. </w:t>
            </w:r>
          </w:p>
          <w:p w14:paraId="5BF9A2D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Tükör használata.</w:t>
            </w:r>
          </w:p>
          <w:p w14:paraId="12E9E276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Tevékenykedtetés: Forma kivágása.</w:t>
            </w:r>
          </w:p>
        </w:tc>
      </w:tr>
      <w:tr w:rsidR="007E07AB" w:rsidRPr="001865CF" w14:paraId="3A288707" w14:textId="77777777" w:rsidTr="001362CF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2542A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3A26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1DBB214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Játsszunk!</w:t>
            </w:r>
          </w:p>
          <w:p w14:paraId="2EF7F63C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AE2F0A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4F8B45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feladatokkal kombinatorikai készség, társas kapcsolatok fejlesztése.</w:t>
            </w:r>
          </w:p>
          <w:p w14:paraId="489E9AA0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Összefüggések megláttatása.</w:t>
            </w:r>
          </w:p>
          <w:p w14:paraId="079ECDAF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Kreativitás, vizuális készség fejlesztése.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45791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24./ 1–4. vagy előző órán kimaradt feladatok.</w:t>
            </w:r>
          </w:p>
          <w:p w14:paraId="6E42F18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feladatok alkalmazása.</w:t>
            </w:r>
          </w:p>
          <w:p w14:paraId="1939565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Képalkotás logikai lapokból.</w:t>
            </w:r>
          </w:p>
          <w:p w14:paraId="47B0F56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Valószínűségi és kombinatorikai feladatok.</w:t>
            </w:r>
          </w:p>
          <w:p w14:paraId="6AC469E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Mozgásos tevékenység.</w:t>
            </w:r>
          </w:p>
          <w:p w14:paraId="0C1FC72B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 a tükrözés témakör csak 2 órán megvalósítható, akkor ezeket a feladatokat a tanév során bármikor elővehetjük.</w:t>
            </w:r>
          </w:p>
        </w:tc>
      </w:tr>
      <w:tr w:rsidR="007E07AB" w:rsidRPr="001865CF" w14:paraId="4A28980C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3FD0D92E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III. Mérések</w:t>
            </w:r>
          </w:p>
        </w:tc>
      </w:tr>
      <w:tr w:rsidR="007E07AB" w:rsidRPr="001865CF" w14:paraId="70E892B7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125DD22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53510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B58118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Mérjünk!</w:t>
            </w:r>
          </w:p>
          <w:p w14:paraId="7CA4F9F3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15C900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ECCEA3B" w14:textId="77777777" w:rsidR="007E07AB" w:rsidRDefault="007E07AB" w:rsidP="001362CF">
            <w:pPr>
              <w:ind w:left="37"/>
              <w:rPr>
                <w:rFonts w:cs="Times New Roman"/>
                <w:sz w:val="20"/>
                <w:szCs w:val="20"/>
              </w:rPr>
            </w:pPr>
            <w:r w:rsidRPr="00220839">
              <w:rPr>
                <w:rFonts w:cs="Times New Roman"/>
                <w:sz w:val="20"/>
                <w:szCs w:val="20"/>
              </w:rPr>
              <w:t>Az 1. osztályban tanult mérések, mértékegysége</w:t>
            </w:r>
            <w:r>
              <w:rPr>
                <w:rFonts w:cs="Times New Roman"/>
                <w:sz w:val="20"/>
                <w:szCs w:val="20"/>
              </w:rPr>
              <w:t>k</w:t>
            </w:r>
            <w:r w:rsidRPr="00220839">
              <w:rPr>
                <w:rFonts w:cs="Times New Roman"/>
                <w:sz w:val="20"/>
                <w:szCs w:val="20"/>
              </w:rPr>
              <w:t xml:space="preserve"> ismétlésével memória fejlesztése.</w:t>
            </w:r>
          </w:p>
          <w:p w14:paraId="56429C1E" w14:textId="77777777" w:rsidR="007E07AB" w:rsidRPr="00220839" w:rsidRDefault="007E07AB" w:rsidP="001362CF">
            <w:pPr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Hosszúság, űrtartalom és időmérés gyakorlása.</w:t>
            </w:r>
          </w:p>
          <w:p w14:paraId="546C1E10" w14:textId="77777777" w:rsidR="007E07AB" w:rsidRPr="00220839" w:rsidRDefault="007E07AB" w:rsidP="001362CF">
            <w:pPr>
              <w:ind w:left="37"/>
              <w:rPr>
                <w:rFonts w:cs="Times New Roman"/>
                <w:sz w:val="18"/>
                <w:szCs w:val="18"/>
              </w:rPr>
            </w:pPr>
            <w:r w:rsidRPr="00220839">
              <w:rPr>
                <w:color w:val="000000"/>
                <w:sz w:val="20"/>
                <w:szCs w:val="20"/>
              </w:rPr>
              <w:lastRenderedPageBreak/>
              <w:t>A becslés, mérés képességének fejlesztése gyakorlati tapasztalatszerzés alapján. Gyakorlottság kialakítása tényleges mérésekben.</w:t>
            </w:r>
          </w:p>
        </w:tc>
        <w:tc>
          <w:tcPr>
            <w:tcW w:w="4395" w:type="dxa"/>
            <w:shd w:val="clear" w:color="auto" w:fill="FFFFFF" w:themeFill="background1"/>
          </w:tcPr>
          <w:p w14:paraId="52CA2C9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ÉM 26./ 1. 2. MF 19. o. </w:t>
            </w:r>
          </w:p>
          <w:p w14:paraId="311E9D50" w14:textId="77777777" w:rsidR="007E07AB" w:rsidRPr="00220839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Hosszúság, űrtartalom gyakorlása.</w:t>
            </w:r>
          </w:p>
          <w:p w14:paraId="7E85DFD3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220839">
              <w:rPr>
                <w:color w:val="000000"/>
                <w:sz w:val="20"/>
                <w:szCs w:val="20"/>
              </w:rPr>
              <w:t>Gyakorlati mérések felhasználása szöveges feladatok megoldás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220839">
              <w:rPr>
                <w:color w:val="000000"/>
                <w:sz w:val="20"/>
                <w:szCs w:val="20"/>
              </w:rPr>
              <w:t>ban.</w:t>
            </w:r>
          </w:p>
        </w:tc>
      </w:tr>
      <w:tr w:rsidR="007E07AB" w:rsidRPr="001865CF" w14:paraId="2375AAEA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25517A6E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D2A2D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8BE7DA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Mérjünk! – Időmérés </w:t>
            </w:r>
          </w:p>
          <w:p w14:paraId="4EE8590C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2ACFD39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17B41B6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1. osztályban tanult időmérési fogalmak ismétlésével memóriafejlesztés.</w:t>
            </w:r>
          </w:p>
        </w:tc>
        <w:tc>
          <w:tcPr>
            <w:tcW w:w="4395" w:type="dxa"/>
            <w:shd w:val="clear" w:color="auto" w:fill="FFFFFF" w:themeFill="background1"/>
          </w:tcPr>
          <w:p w14:paraId="709499F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27./ 3–5.</w:t>
            </w:r>
          </w:p>
          <w:p w14:paraId="0FE37113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időmérésről tanultak felidézése, gyakorlása.</w:t>
            </w:r>
          </w:p>
        </w:tc>
      </w:tr>
      <w:tr w:rsidR="007E07AB" w:rsidRPr="001865CF" w14:paraId="4C847870" w14:textId="77777777" w:rsidTr="001362CF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A91A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2617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6201520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Készítsünk leltárt!</w:t>
            </w:r>
          </w:p>
          <w:p w14:paraId="67B44A1A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8BC1CF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leltár, adatok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96C711" w14:textId="77777777" w:rsidR="007E07AB" w:rsidRPr="00A85705" w:rsidRDefault="007E07AB" w:rsidP="001362CF">
            <w:pPr>
              <w:pStyle w:val="Listaszerbekezds"/>
              <w:spacing w:after="120"/>
              <w:ind w:left="40"/>
              <w:rPr>
                <w:rFonts w:cs="Times New Roman"/>
                <w:sz w:val="20"/>
                <w:szCs w:val="20"/>
              </w:rPr>
            </w:pPr>
            <w:r w:rsidRPr="00654E2E">
              <w:rPr>
                <w:color w:val="000000"/>
                <w:sz w:val="20"/>
                <w:szCs w:val="20"/>
              </w:rPr>
              <w:t>A szóbeli kifejezőkészség, kombinatorikus készség fejlesztése, tapasztalatok megfogalmazása, összegzése. Események megfigyelése, szokások kialakítása, adatok lejegyzése.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F98B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ÉM 28./ 1., 2. </w:t>
            </w:r>
          </w:p>
          <w:p w14:paraId="13736208" w14:textId="77777777" w:rsidR="007E07AB" w:rsidRPr="00C71F3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Leltár készítése játékosan.</w:t>
            </w:r>
          </w:p>
        </w:tc>
      </w:tr>
      <w:tr w:rsidR="007E07AB" w:rsidRPr="001865CF" w14:paraId="469BDB69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110D4EFC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IV. Római számjelek</w:t>
            </w:r>
          </w:p>
        </w:tc>
      </w:tr>
      <w:tr w:rsidR="007E07AB" w:rsidRPr="001865CF" w14:paraId="148EFBD5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643D180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CF5F9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C9313A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Ismerkedjünk meg a római számjelekkel!</w:t>
            </w:r>
          </w:p>
          <w:p w14:paraId="2165A172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EF5998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római számjel</w:t>
            </w:r>
          </w:p>
        </w:tc>
        <w:tc>
          <w:tcPr>
            <w:tcW w:w="5103" w:type="dxa"/>
            <w:shd w:val="clear" w:color="auto" w:fill="FFFFFF" w:themeFill="background1"/>
          </w:tcPr>
          <w:p w14:paraId="434D0B7D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Logikai gondolkodás fejlesztése.</w:t>
            </w:r>
          </w:p>
          <w:p w14:paraId="7DBE8A21" w14:textId="77777777" w:rsidR="007E07AB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Differenciálás.</w:t>
            </w:r>
          </w:p>
          <w:p w14:paraId="11C61E62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Szóbeli szövegalkotó készség fejlesztése az összefüggések megfogalmazásával.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78885BF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29./ 1–5. MF 20.</w:t>
            </w:r>
          </w:p>
          <w:p w14:paraId="223CB559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Ismerkedés a római számjelekkel. Összefüggések megláttatása, megfogalmazása. Játékos tevékenységek. Differenciálás a baglyos feladatokkal.</w:t>
            </w:r>
          </w:p>
          <w:p w14:paraId="0E05EE2D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római számjelek használata a mindennapokban.</w:t>
            </w:r>
          </w:p>
        </w:tc>
      </w:tr>
      <w:tr w:rsidR="007E07AB" w:rsidRPr="001865CF" w14:paraId="5810A5AA" w14:textId="77777777" w:rsidTr="001362CF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FD8C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CC95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99540D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Differenciált gyakorlás</w:t>
            </w:r>
          </w:p>
          <w:p w14:paraId="7DE6167A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94F5C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logikai „nem”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6852B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Differenciált képesség fejlesztése.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F892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ÉM 30. o. </w:t>
            </w:r>
          </w:p>
          <w:p w14:paraId="6C0C8DE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Differenciált gyakorlás az Okoskodjunk! oldalon és/vagy differenciált egyénre szabott feladatsorok segítségével.</w:t>
            </w:r>
          </w:p>
          <w:p w14:paraId="38ACCBBB" w14:textId="77777777" w:rsidR="007E07AB" w:rsidRPr="00FE5F37" w:rsidRDefault="007E07AB" w:rsidP="001362CF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Római számjelek gyakorlása</w:t>
            </w:r>
          </w:p>
        </w:tc>
      </w:tr>
      <w:tr w:rsidR="007E07AB" w:rsidRPr="001865CF" w14:paraId="35217247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11B057B5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V. Számok 100-ig</w:t>
            </w:r>
          </w:p>
        </w:tc>
      </w:tr>
      <w:tr w:rsidR="007E07AB" w:rsidRPr="001865CF" w14:paraId="2CF7B1A0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5F29D81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54FE4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EAC65B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Százig számolunk! – Tízesek és egyesek</w:t>
            </w:r>
          </w:p>
          <w:p w14:paraId="46C677CB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6EE7293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száz, euró</w:t>
            </w:r>
          </w:p>
        </w:tc>
        <w:tc>
          <w:tcPr>
            <w:tcW w:w="5103" w:type="dxa"/>
            <w:shd w:val="clear" w:color="auto" w:fill="FFFFFF" w:themeFill="background1"/>
          </w:tcPr>
          <w:p w14:paraId="44AE4459" w14:textId="77777777" w:rsidR="007E07AB" w:rsidRPr="00F05C9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05C98">
              <w:rPr>
                <w:color w:val="000000"/>
                <w:sz w:val="20"/>
                <w:szCs w:val="20"/>
              </w:rPr>
              <w:t>Vizuális kommunikáció: tevékenységek,</w:t>
            </w:r>
          </w:p>
          <w:p w14:paraId="6C80E717" w14:textId="77777777" w:rsidR="007E07AB" w:rsidRPr="00F05C9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05C98">
              <w:rPr>
                <w:color w:val="000000"/>
                <w:sz w:val="20"/>
                <w:szCs w:val="20"/>
              </w:rPr>
              <w:t>kirakások ábrázolása.</w:t>
            </w:r>
          </w:p>
          <w:p w14:paraId="282E589D" w14:textId="77777777" w:rsidR="007E07AB" w:rsidRPr="00F05C98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F05C98">
              <w:rPr>
                <w:color w:val="000000"/>
                <w:sz w:val="20"/>
                <w:szCs w:val="20"/>
              </w:rPr>
              <w:t>Tanulási képességek: rész-egész észlelés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150A513C" w14:textId="77777777" w:rsidR="007E07AB" w:rsidRPr="00F05C98" w:rsidRDefault="007E07AB" w:rsidP="001362CF">
            <w:pPr>
              <w:pStyle w:val="TblzatSzveg"/>
              <w:rPr>
                <w:rStyle w:val="Kiemels2"/>
                <w:b w:val="0"/>
                <w:bCs/>
                <w:sz w:val="20"/>
                <w:szCs w:val="20"/>
              </w:rPr>
            </w:pPr>
            <w:r w:rsidRPr="00F05C98">
              <w:rPr>
                <w:rStyle w:val="Kiemels2"/>
                <w:sz w:val="20"/>
                <w:szCs w:val="20"/>
              </w:rPr>
              <w:t>ÉM 31./1</w:t>
            </w:r>
            <w:r>
              <w:rPr>
                <w:rStyle w:val="Kiemels2"/>
                <w:sz w:val="20"/>
                <w:szCs w:val="20"/>
              </w:rPr>
              <w:t>–</w:t>
            </w:r>
            <w:r w:rsidRPr="00F05C98">
              <w:rPr>
                <w:rStyle w:val="Kiemels2"/>
                <w:sz w:val="20"/>
                <w:szCs w:val="20"/>
              </w:rPr>
              <w:t xml:space="preserve">4. </w:t>
            </w:r>
            <w:r>
              <w:rPr>
                <w:rStyle w:val="Kiemels2"/>
                <w:sz w:val="20"/>
                <w:szCs w:val="20"/>
              </w:rPr>
              <w:t xml:space="preserve">MF 21. o. </w:t>
            </w:r>
          </w:p>
          <w:p w14:paraId="47DB283D" w14:textId="77777777" w:rsidR="007E07AB" w:rsidRPr="00654E2E" w:rsidRDefault="007E07AB" w:rsidP="001362CF">
            <w:pPr>
              <w:pStyle w:val="TblzatSzveg"/>
              <w:rPr>
                <w:rStyle w:val="Kiemels2"/>
                <w:b w:val="0"/>
                <w:bCs/>
                <w:sz w:val="20"/>
                <w:szCs w:val="20"/>
              </w:rPr>
            </w:pPr>
            <w:r w:rsidRPr="00654E2E">
              <w:rPr>
                <w:rStyle w:val="Kiemels2"/>
                <w:sz w:val="20"/>
                <w:szCs w:val="20"/>
              </w:rPr>
              <w:t>Számkörbővítés 100-ig</w:t>
            </w:r>
          </w:p>
          <w:p w14:paraId="3DA383E7" w14:textId="77777777" w:rsidR="007E07AB" w:rsidRPr="00654E2E" w:rsidRDefault="007E07AB" w:rsidP="001362CF">
            <w:pPr>
              <w:pStyle w:val="TblzatSzveg"/>
              <w:rPr>
                <w:rStyle w:val="Kiemels2"/>
                <w:b w:val="0"/>
                <w:bCs/>
                <w:sz w:val="20"/>
                <w:szCs w:val="20"/>
              </w:rPr>
            </w:pPr>
            <w:r w:rsidRPr="00654E2E">
              <w:rPr>
                <w:rStyle w:val="Kiemels2"/>
                <w:sz w:val="20"/>
                <w:szCs w:val="20"/>
              </w:rPr>
              <w:t>A természetes szám fogalma a százas számkörben.</w:t>
            </w:r>
          </w:p>
          <w:p w14:paraId="4508034B" w14:textId="77777777" w:rsidR="007E07AB" w:rsidRDefault="007E07AB" w:rsidP="001362CF">
            <w:pPr>
              <w:rPr>
                <w:rStyle w:val="Kiemels2"/>
                <w:b w:val="0"/>
                <w:sz w:val="20"/>
                <w:szCs w:val="20"/>
              </w:rPr>
            </w:pPr>
            <w:r w:rsidRPr="00654E2E">
              <w:rPr>
                <w:rStyle w:val="Kiemels2"/>
                <w:sz w:val="20"/>
                <w:szCs w:val="20"/>
              </w:rPr>
              <w:t xml:space="preserve">A </w:t>
            </w:r>
            <w:proofErr w:type="gramStart"/>
            <w:r w:rsidRPr="00654E2E">
              <w:rPr>
                <w:rStyle w:val="Kiemels2"/>
                <w:sz w:val="20"/>
                <w:szCs w:val="20"/>
              </w:rPr>
              <w:t>szám</w:t>
            </w:r>
            <w:proofErr w:type="gramEnd"/>
            <w:r w:rsidRPr="00654E2E">
              <w:rPr>
                <w:rStyle w:val="Kiemels2"/>
                <w:sz w:val="20"/>
                <w:szCs w:val="20"/>
              </w:rPr>
              <w:t xml:space="preserve"> mint halmazok tulajdonsága.</w:t>
            </w:r>
          </w:p>
          <w:p w14:paraId="5F732DEF" w14:textId="77777777" w:rsidR="007E07AB" w:rsidRDefault="007E07AB" w:rsidP="001362CF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60B613EC" w14:textId="77777777" w:rsidR="007E07AB" w:rsidRDefault="007E07AB" w:rsidP="001362CF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4427265E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2603203B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356619E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FD419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16C8E81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Százig számolunk! – Tízesek és egyesek</w:t>
            </w:r>
          </w:p>
          <w:p w14:paraId="347C655E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4984AB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6734C77" w14:textId="77777777" w:rsidR="007E07AB" w:rsidRPr="00A85705" w:rsidRDefault="007E07AB" w:rsidP="001362CF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Helyi értékről tanultak ismétlésével memóriafejlesztés.</w:t>
            </w:r>
          </w:p>
        </w:tc>
        <w:tc>
          <w:tcPr>
            <w:tcW w:w="4395" w:type="dxa"/>
            <w:shd w:val="clear" w:color="auto" w:fill="FFFFFF" w:themeFill="background1"/>
          </w:tcPr>
          <w:p w14:paraId="204961D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32./ 5–9. MF 22–23. o.</w:t>
            </w:r>
          </w:p>
          <w:p w14:paraId="3A3B9BE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Beváltások gyakorlása.</w:t>
            </w:r>
          </w:p>
          <w:p w14:paraId="1BD886C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Helyiérték gyakorlása.</w:t>
            </w:r>
          </w:p>
          <w:p w14:paraId="5CB7009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gyakorlása.</w:t>
            </w:r>
          </w:p>
          <w:p w14:paraId="739E9691" w14:textId="77777777" w:rsidR="007E07AB" w:rsidRPr="00FE5F3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2FB59FA7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60F82C1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C0FC4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599E11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Százig számolunk! – Számok helye, számszomszédok</w:t>
            </w:r>
          </w:p>
          <w:p w14:paraId="1B5C1D66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7E08BD3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százas tábla</w:t>
            </w:r>
          </w:p>
        </w:tc>
        <w:tc>
          <w:tcPr>
            <w:tcW w:w="5103" w:type="dxa"/>
            <w:shd w:val="clear" w:color="auto" w:fill="FFFFFF" w:themeFill="background1"/>
          </w:tcPr>
          <w:p w14:paraId="3C60F937" w14:textId="77777777" w:rsidR="007E07AB" w:rsidRPr="00FE3C2A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E3C2A">
              <w:rPr>
                <w:rFonts w:eastAsia="Calibri"/>
                <w:color w:val="000000"/>
                <w:sz w:val="20"/>
                <w:szCs w:val="20"/>
              </w:rPr>
              <w:t>Összefüggések megfogalmazásával szövegalkotó képesség fejlesztése.</w:t>
            </w:r>
            <w:r w:rsidRPr="00FE3C2A">
              <w:rPr>
                <w:color w:val="000000"/>
                <w:sz w:val="20"/>
                <w:szCs w:val="20"/>
              </w:rPr>
              <w:t xml:space="preserve"> </w:t>
            </w:r>
          </w:p>
          <w:p w14:paraId="6F458B78" w14:textId="77777777" w:rsidR="007E07AB" w:rsidRPr="00FE3C2A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E3C2A">
              <w:rPr>
                <w:color w:val="000000"/>
                <w:sz w:val="20"/>
                <w:szCs w:val="20"/>
              </w:rPr>
              <w:t>Mennyiségi összehasonlítások.</w:t>
            </w:r>
          </w:p>
          <w:p w14:paraId="5A04684A" w14:textId="77777777" w:rsidR="007E07AB" w:rsidRPr="00FE3C2A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E3C2A">
              <w:rPr>
                <w:color w:val="000000"/>
                <w:sz w:val="20"/>
                <w:szCs w:val="20"/>
              </w:rPr>
              <w:t>Számok nagyságviszonyai, tízesek, egyesek, számok helye a számegyenesen.</w:t>
            </w:r>
          </w:p>
        </w:tc>
        <w:tc>
          <w:tcPr>
            <w:tcW w:w="4395" w:type="dxa"/>
            <w:shd w:val="clear" w:color="auto" w:fill="FFFFFF" w:themeFill="background1"/>
          </w:tcPr>
          <w:p w14:paraId="7621B5B9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33./ 10–12. </w:t>
            </w:r>
          </w:p>
          <w:p w14:paraId="0645680E" w14:textId="77777777" w:rsidR="007E07AB" w:rsidRPr="00821C1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Számok helye a százas táblában, a számegyenesen.</w:t>
            </w:r>
          </w:p>
        </w:tc>
      </w:tr>
      <w:tr w:rsidR="007E07AB" w:rsidRPr="001865CF" w14:paraId="153964C8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65BA96D8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39B9C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3B98006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Százig számolunk! </w:t>
            </w:r>
          </w:p>
          <w:p w14:paraId="51550ADF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68EEC78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412A12A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Számképzés gyakorlása.</w:t>
            </w:r>
          </w:p>
          <w:p w14:paraId="09BDC5D7" w14:textId="77777777" w:rsidR="007E07AB" w:rsidRPr="00FE3C2A" w:rsidRDefault="007E07AB" w:rsidP="001362CF">
            <w:pPr>
              <w:rPr>
                <w:sz w:val="20"/>
                <w:szCs w:val="20"/>
                <w:lang w:eastAsia="hu-HU"/>
              </w:rPr>
            </w:pPr>
            <w:r w:rsidRPr="00FE3C2A">
              <w:rPr>
                <w:sz w:val="20"/>
                <w:szCs w:val="20"/>
                <w:lang w:eastAsia="hu-HU"/>
              </w:rPr>
              <w:t>Nyelvi kommunikáció fejlesztése</w:t>
            </w:r>
            <w:r>
              <w:rPr>
                <w:sz w:val="20"/>
                <w:szCs w:val="20"/>
                <w:lang w:eastAsia="hu-HU"/>
              </w:rPr>
              <w:t>.</w:t>
            </w:r>
          </w:p>
          <w:p w14:paraId="505B8D11" w14:textId="77777777" w:rsidR="007E07AB" w:rsidRPr="00FE3C2A" w:rsidRDefault="007E07AB" w:rsidP="001362CF">
            <w:pPr>
              <w:rPr>
                <w:sz w:val="20"/>
                <w:szCs w:val="20"/>
                <w:lang w:eastAsia="hu-HU"/>
              </w:rPr>
            </w:pPr>
            <w:r w:rsidRPr="00FE3C2A">
              <w:rPr>
                <w:sz w:val="20"/>
                <w:szCs w:val="20"/>
                <w:lang w:eastAsia="hu-HU"/>
              </w:rPr>
              <w:t>Feladatmegoldások elmondása.</w:t>
            </w:r>
          </w:p>
          <w:p w14:paraId="633F9559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Halmazok képzése.</w:t>
            </w:r>
          </w:p>
          <w:p w14:paraId="19515ED0" w14:textId="77777777" w:rsidR="007E07AB" w:rsidRPr="006D290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Íráskészség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61AEFF1E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34./ 13., 17.</w:t>
            </w:r>
          </w:p>
          <w:p w14:paraId="117E0C8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Számok képzése adott számkártyákból.</w:t>
            </w:r>
          </w:p>
          <w:p w14:paraId="2BB3365D" w14:textId="77777777" w:rsidR="007E07AB" w:rsidRPr="0000594E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Halmazokba rendezés.</w:t>
            </w:r>
          </w:p>
        </w:tc>
      </w:tr>
      <w:tr w:rsidR="007E07AB" w:rsidRPr="001865CF" w14:paraId="5E1A4CA2" w14:textId="77777777" w:rsidTr="001362CF">
        <w:tc>
          <w:tcPr>
            <w:tcW w:w="988" w:type="dxa"/>
            <w:shd w:val="clear" w:color="auto" w:fill="FFFFFF" w:themeFill="background1"/>
            <w:vAlign w:val="center"/>
          </w:tcPr>
          <w:p w14:paraId="55DBFBB6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5451A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04CD5A0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Ismerkedés a százas táblával</w:t>
            </w:r>
          </w:p>
          <w:p w14:paraId="55035073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32356C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száz a mindennapokban</w:t>
            </w:r>
          </w:p>
        </w:tc>
        <w:tc>
          <w:tcPr>
            <w:tcW w:w="5103" w:type="dxa"/>
            <w:shd w:val="clear" w:color="auto" w:fill="FFFFFF" w:themeFill="background1"/>
          </w:tcPr>
          <w:p w14:paraId="503874C8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Összefüggések megláttatásával logikai gondolkodás fejlesztése.</w:t>
            </w:r>
          </w:p>
          <w:p w14:paraId="20E502F0" w14:textId="77777777" w:rsidR="007E07AB" w:rsidRPr="00276C23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Irányok gyakorlásával térlátás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0CAE6258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35./ 1–2.</w:t>
            </w:r>
          </w:p>
          <w:p w14:paraId="18FF8371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Játékos feladatok a százas táblán és a százas tábla használatának gyakorlása.</w:t>
            </w:r>
          </w:p>
          <w:p w14:paraId="1D6245BE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Száz a mindennapokban.</w:t>
            </w:r>
          </w:p>
        </w:tc>
      </w:tr>
      <w:tr w:rsidR="007E07AB" w:rsidRPr="001865CF" w14:paraId="4E2DA2A1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1FACF0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E5E449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gyakorlás</w:t>
            </w:r>
          </w:p>
        </w:tc>
        <w:tc>
          <w:tcPr>
            <w:tcW w:w="2551" w:type="dxa"/>
            <w:shd w:val="clear" w:color="auto" w:fill="FFFFFF" w:themeFill="background1"/>
          </w:tcPr>
          <w:p w14:paraId="7773B80E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D68F4E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Ismeretek rögzítése, mélyítése a játékos gyakorlással.</w:t>
            </w:r>
          </w:p>
          <w:p w14:paraId="2E876F6C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Logikai gondolkodás fejlesztése számképzéssel.</w:t>
            </w:r>
          </w:p>
          <w:p w14:paraId="1CCA5C9A" w14:textId="77777777" w:rsidR="007E07AB" w:rsidRPr="00574BD0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A4F35AC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36./1–4.</w:t>
            </w:r>
          </w:p>
          <w:p w14:paraId="6BCAC406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Színezős feladattal tájékozódás a 100-as táblán.</w:t>
            </w:r>
          </w:p>
          <w:p w14:paraId="5CCF1164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Számok képzése.</w:t>
            </w:r>
          </w:p>
          <w:p w14:paraId="0EDB02DF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Számok helye a számegyenesen.</w:t>
            </w:r>
          </w:p>
          <w:p w14:paraId="0309DAD0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Válogatás adott szempontok szerint.</w:t>
            </w:r>
          </w:p>
          <w:p w14:paraId="2C1C2113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2DCA67D9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7C4EB5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84E47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számszomszédok</w:t>
            </w:r>
          </w:p>
        </w:tc>
        <w:tc>
          <w:tcPr>
            <w:tcW w:w="2551" w:type="dxa"/>
            <w:shd w:val="clear" w:color="auto" w:fill="FFFFFF" w:themeFill="background1"/>
          </w:tcPr>
          <w:p w14:paraId="4D3E4343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tízes számszomszéd</w:t>
            </w:r>
          </w:p>
        </w:tc>
        <w:tc>
          <w:tcPr>
            <w:tcW w:w="5103" w:type="dxa"/>
            <w:shd w:val="clear" w:color="auto" w:fill="FFFFFF" w:themeFill="background1"/>
          </w:tcPr>
          <w:p w14:paraId="68A72F7D" w14:textId="77777777" w:rsidR="007E07AB" w:rsidRPr="00890045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90045">
              <w:rPr>
                <w:color w:val="000000"/>
                <w:sz w:val="20"/>
                <w:szCs w:val="20"/>
              </w:rPr>
              <w:t>A számfogalom tapasztalati úton való alakítása.</w:t>
            </w:r>
          </w:p>
          <w:p w14:paraId="70D5B98E" w14:textId="77777777" w:rsidR="007E07AB" w:rsidRPr="00890045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90045">
              <w:rPr>
                <w:color w:val="000000"/>
                <w:sz w:val="20"/>
                <w:szCs w:val="20"/>
              </w:rPr>
              <w:t>Számok közötti összefüggések felismerése.</w:t>
            </w:r>
          </w:p>
          <w:p w14:paraId="523C730C" w14:textId="77777777" w:rsidR="007E07AB" w:rsidRPr="00890045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90045">
              <w:rPr>
                <w:color w:val="000000"/>
                <w:sz w:val="20"/>
                <w:szCs w:val="20"/>
              </w:rPr>
              <w:t>Kommunikációs képesség fejlesztése:</w:t>
            </w:r>
          </w:p>
          <w:p w14:paraId="741673F0" w14:textId="77777777" w:rsidR="007E07AB" w:rsidRPr="00890045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90045">
              <w:rPr>
                <w:color w:val="000000"/>
                <w:sz w:val="20"/>
                <w:szCs w:val="20"/>
              </w:rPr>
              <w:t>tulajdonságok felismerése, megfogalmazása.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1C6AC390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37./ 1–4. MF 24.</w:t>
            </w:r>
          </w:p>
          <w:p w14:paraId="46DD2B14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Számszomszédokról tanultak felidézése. Tízes számszomszédok.</w:t>
            </w:r>
          </w:p>
        </w:tc>
      </w:tr>
      <w:tr w:rsidR="007E07AB" w:rsidRPr="001865CF" w14:paraId="3F882B79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8FEB18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38.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EE06CC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Páros és páratlan számok</w:t>
            </w:r>
          </w:p>
        </w:tc>
        <w:tc>
          <w:tcPr>
            <w:tcW w:w="2551" w:type="dxa"/>
            <w:shd w:val="clear" w:color="auto" w:fill="FFFFFF" w:themeFill="background1"/>
          </w:tcPr>
          <w:p w14:paraId="5F87B020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37CAABE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10AF232D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ÉM</w:t>
            </w:r>
            <w:r>
              <w:rPr>
                <w:color w:val="000000"/>
                <w:sz w:val="20"/>
                <w:szCs w:val="20"/>
              </w:rPr>
              <w:t xml:space="preserve"> 38./ 1–4.</w:t>
            </w:r>
          </w:p>
          <w:p w14:paraId="29E53B68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A százas tábla használata.</w:t>
            </w:r>
          </w:p>
          <w:p w14:paraId="5A24D840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Számok helye a számegyenesen.</w:t>
            </w:r>
          </w:p>
          <w:p w14:paraId="5288F66D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Számok csoportosítása párban, önállóan.</w:t>
            </w:r>
          </w:p>
          <w:p w14:paraId="6B629201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6F89D8BC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5F88537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1B7B08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Páros és páratlan számok</w:t>
            </w:r>
          </w:p>
        </w:tc>
        <w:tc>
          <w:tcPr>
            <w:tcW w:w="2551" w:type="dxa"/>
            <w:shd w:val="clear" w:color="auto" w:fill="FFFFFF" w:themeFill="background1"/>
          </w:tcPr>
          <w:p w14:paraId="5B4B9289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D41672F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512078F9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ÉM</w:t>
            </w:r>
            <w:r>
              <w:rPr>
                <w:color w:val="000000"/>
                <w:sz w:val="20"/>
                <w:szCs w:val="20"/>
              </w:rPr>
              <w:t xml:space="preserve"> 39./ 5–7.</w:t>
            </w:r>
          </w:p>
          <w:p w14:paraId="65CDCEE2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A százas tábla használata.</w:t>
            </w:r>
          </w:p>
          <w:p w14:paraId="2386998E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Számok helye a számegyenesen.</w:t>
            </w:r>
          </w:p>
          <w:p w14:paraId="7DBDB42C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Számok csoportosítása párban, önállóan.</w:t>
            </w:r>
          </w:p>
          <w:p w14:paraId="71B60926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35392CB3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64C8DB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E5BB91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Válogassunk, rendezzünk!</w:t>
            </w:r>
          </w:p>
        </w:tc>
        <w:tc>
          <w:tcPr>
            <w:tcW w:w="2551" w:type="dxa"/>
            <w:shd w:val="clear" w:color="auto" w:fill="FFFFFF" w:themeFill="background1"/>
          </w:tcPr>
          <w:p w14:paraId="3559567C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F579E5A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A szóbeli kifejezőkészség, kombinatorikus készség fejlesztése, tapasztalatok megfogalmazása, összegzése. Események megfigyelése, szokások kialakítása, adatok lejegyzése.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1F62AB3A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40./ 1–2., 41./ 3–4.</w:t>
            </w:r>
          </w:p>
          <w:p w14:paraId="274FA351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A rendezés elvének megtalálása után a válogatás folytatása.</w:t>
            </w:r>
          </w:p>
        </w:tc>
      </w:tr>
      <w:tr w:rsidR="007E07AB" w:rsidRPr="001865CF" w14:paraId="2AD4292F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D74936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49034F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százas számkörben – Összeadás kerek tízesekkel I.</w:t>
            </w:r>
          </w:p>
        </w:tc>
        <w:tc>
          <w:tcPr>
            <w:tcW w:w="2551" w:type="dxa"/>
            <w:shd w:val="clear" w:color="auto" w:fill="FFFFFF" w:themeFill="background1"/>
          </w:tcPr>
          <w:p w14:paraId="0810BC7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összeadás kerek tízesekkel százig,</w:t>
            </w:r>
          </w:p>
          <w:p w14:paraId="051A5DF3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összeadandó, összeg, tagok</w:t>
            </w:r>
          </w:p>
        </w:tc>
        <w:tc>
          <w:tcPr>
            <w:tcW w:w="5103" w:type="dxa"/>
            <w:shd w:val="clear" w:color="auto" w:fill="FFFFFF" w:themeFill="background1"/>
          </w:tcPr>
          <w:p w14:paraId="5F92E268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2104934A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42./ 1–3.</w:t>
            </w:r>
          </w:p>
          <w:p w14:paraId="479339C0" w14:textId="77777777" w:rsidR="007E07AB" w:rsidRPr="0021793F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Az összeadás értelmezésének kiterjesztése a 100-as számkörre.</w:t>
            </w:r>
          </w:p>
          <w:p w14:paraId="761B599B" w14:textId="77777777" w:rsidR="007E07AB" w:rsidRPr="0021793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 xml:space="preserve">Algoritmusok követése a tízesekkel végzett műveletek körében. </w:t>
            </w:r>
          </w:p>
          <w:p w14:paraId="12498DDE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A valóság és a matematika kapcsolata.</w:t>
            </w:r>
          </w:p>
        </w:tc>
      </w:tr>
      <w:tr w:rsidR="007E07AB" w:rsidRPr="001865CF" w14:paraId="280CD62F" w14:textId="77777777" w:rsidTr="001362CF">
        <w:trPr>
          <w:trHeight w:val="1507"/>
        </w:trPr>
        <w:tc>
          <w:tcPr>
            <w:tcW w:w="988" w:type="dxa"/>
            <w:shd w:val="clear" w:color="auto" w:fill="FFFFFF" w:themeFill="background1"/>
            <w:vAlign w:val="center"/>
          </w:tcPr>
          <w:p w14:paraId="283CB80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6BE697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százas számkörben – Összeadás kerek tízesekkel II.</w:t>
            </w:r>
          </w:p>
        </w:tc>
        <w:tc>
          <w:tcPr>
            <w:tcW w:w="2551" w:type="dxa"/>
            <w:shd w:val="clear" w:color="auto" w:fill="FFFFFF" w:themeFill="background1"/>
          </w:tcPr>
          <w:p w14:paraId="1279FBBC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CBB1CB5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61493B8C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hu-HU"/>
              </w:rPr>
              <w:t>Szóbeli szövegalkotási és logikai készség fejlesztése az összefüggések megfogalmazásával.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517E43FF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43./ 4–6.</w:t>
            </w:r>
          </w:p>
          <w:p w14:paraId="74037B2E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449982FB" w14:textId="77777777" w:rsidR="007E07AB" w:rsidRDefault="007E07AB" w:rsidP="001362CF">
            <w:pPr>
              <w:pStyle w:val="TblzatSzveg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Szöveges feladat.</w:t>
            </w:r>
          </w:p>
          <w:p w14:paraId="5042A6FB" w14:textId="77777777" w:rsidR="007E07AB" w:rsidRPr="0021793F" w:rsidRDefault="007E07AB" w:rsidP="001362CF">
            <w:pPr>
              <w:pStyle w:val="TblzatSzveg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Összeadás gyakorlása.</w:t>
            </w:r>
          </w:p>
        </w:tc>
      </w:tr>
      <w:tr w:rsidR="007E07AB" w:rsidRPr="001865CF" w14:paraId="3F1C4462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F818B3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C7658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százas számkörben – Kivonás kerek tízesekkel I.</w:t>
            </w:r>
          </w:p>
        </w:tc>
        <w:tc>
          <w:tcPr>
            <w:tcW w:w="2551" w:type="dxa"/>
            <w:shd w:val="clear" w:color="auto" w:fill="FFFFFF" w:themeFill="background1"/>
          </w:tcPr>
          <w:p w14:paraId="378F8327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kisebbítendő, kivonandó, különbség</w:t>
            </w:r>
          </w:p>
        </w:tc>
        <w:tc>
          <w:tcPr>
            <w:tcW w:w="5103" w:type="dxa"/>
            <w:shd w:val="clear" w:color="auto" w:fill="FFFFFF" w:themeFill="background1"/>
          </w:tcPr>
          <w:p w14:paraId="17A73A2D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056F7D02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44./ 1–3.</w:t>
            </w:r>
          </w:p>
          <w:p w14:paraId="211B7318" w14:textId="77777777" w:rsidR="007E07AB" w:rsidRPr="0021793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kivonás</w:t>
            </w:r>
            <w:r w:rsidRPr="0021793F">
              <w:rPr>
                <w:color w:val="000000"/>
                <w:sz w:val="20"/>
                <w:szCs w:val="20"/>
              </w:rPr>
              <w:t xml:space="preserve"> értelmezésének kiterjesztése a 100-as számkörre.</w:t>
            </w:r>
          </w:p>
          <w:p w14:paraId="351B307E" w14:textId="77777777" w:rsidR="007E07AB" w:rsidRPr="0021793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lastRenderedPageBreak/>
              <w:t xml:space="preserve">Algoritmusok követése a tízesekkel végzett műveletek körében. </w:t>
            </w:r>
          </w:p>
          <w:p w14:paraId="6F202444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21793F">
              <w:rPr>
                <w:color w:val="000000"/>
                <w:sz w:val="20"/>
                <w:szCs w:val="20"/>
              </w:rPr>
              <w:t>A valóság és a matematika kapcsolata.</w:t>
            </w:r>
          </w:p>
        </w:tc>
      </w:tr>
      <w:tr w:rsidR="007E07AB" w:rsidRPr="001865CF" w14:paraId="23814101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A782AD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44.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1109CC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százas számkörben – Kivonás kerek tízesekkel II.</w:t>
            </w:r>
          </w:p>
        </w:tc>
        <w:tc>
          <w:tcPr>
            <w:tcW w:w="2551" w:type="dxa"/>
            <w:shd w:val="clear" w:color="auto" w:fill="FFFFFF" w:themeFill="background1"/>
          </w:tcPr>
          <w:p w14:paraId="3BB1A2B6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8BC0486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21793F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50064B71" w14:textId="77777777" w:rsidR="007E07AB" w:rsidRDefault="007E07AB" w:rsidP="001362C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hu-HU"/>
              </w:rPr>
              <w:t>Szóbeli szövegalkotási és logikai készség fejlesztése az összefüggések megfogalmazásával.</w:t>
            </w:r>
          </w:p>
          <w:p w14:paraId="1C8901D3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F17B1FA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45./ 4–7.</w:t>
            </w:r>
          </w:p>
          <w:p w14:paraId="5B1391BF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MF 25. o.</w:t>
            </w:r>
          </w:p>
          <w:p w14:paraId="18CB22A2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Sorozatok.</w:t>
            </w:r>
          </w:p>
          <w:p w14:paraId="43FC56F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Kivonás 100-ig kerek tízesekkel.</w:t>
            </w:r>
          </w:p>
          <w:p w14:paraId="42A087A9" w14:textId="77777777" w:rsidR="007E07AB" w:rsidRPr="0021793F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Szöveges feladat.</w:t>
            </w:r>
          </w:p>
        </w:tc>
      </w:tr>
      <w:tr w:rsidR="007E07AB" w:rsidRPr="001865CF" w14:paraId="0AE0DFC6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0A77857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C06531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Hiányos műveletek kerek tízesekkel</w:t>
            </w:r>
          </w:p>
        </w:tc>
        <w:tc>
          <w:tcPr>
            <w:tcW w:w="2551" w:type="dxa"/>
            <w:shd w:val="clear" w:color="auto" w:fill="FFFFFF" w:themeFill="background1"/>
          </w:tcPr>
          <w:p w14:paraId="26F6DC7F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775C9DA" w14:textId="77777777" w:rsidR="007E07AB" w:rsidRPr="004605B0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4605B0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2CCDA89B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4605B0">
              <w:rPr>
                <w:color w:val="000000"/>
                <w:sz w:val="20"/>
                <w:szCs w:val="20"/>
              </w:rPr>
              <w:t>Szövegesfeladat-megoldás, problémamegoldás.</w:t>
            </w:r>
          </w:p>
          <w:p w14:paraId="68CA182D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color w:val="000000"/>
                <w:sz w:val="20"/>
                <w:szCs w:val="20"/>
              </w:rPr>
              <w:t>Differenciálás a baglyos feladatokkal.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2C0E5655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46./ 1–4. 47./ 5–8.</w:t>
            </w:r>
          </w:p>
          <w:p w14:paraId="3D12C881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26–27. o. </w:t>
            </w:r>
          </w:p>
          <w:p w14:paraId="14A2DD99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Differenciálás.</w:t>
            </w:r>
          </w:p>
          <w:p w14:paraId="471BFD2A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kivonás.</w:t>
            </w:r>
          </w:p>
          <w:p w14:paraId="17CC1225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Hiányos műveletek megoldása.</w:t>
            </w:r>
          </w:p>
        </w:tc>
      </w:tr>
      <w:tr w:rsidR="007E07AB" w:rsidRPr="001865CF" w14:paraId="02D8E963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F5699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E0F50A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Kerek tízesekhez egyjegyűek hozzáadása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35254E2F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3353AD6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Differenciálás a baglyos feladatokkal.</w:t>
            </w:r>
          </w:p>
          <w:p w14:paraId="5C1F14CF" w14:textId="77777777" w:rsidR="007E07AB" w:rsidRPr="00BE69D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E69DB">
              <w:rPr>
                <w:color w:val="000000"/>
                <w:sz w:val="20"/>
                <w:szCs w:val="20"/>
              </w:rPr>
              <w:t>Mennyiségi következtetések.</w:t>
            </w:r>
          </w:p>
          <w:p w14:paraId="2F6E26C9" w14:textId="77777777" w:rsidR="007E07AB" w:rsidRPr="00BE69D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E69DB">
              <w:rPr>
                <w:color w:val="000000"/>
                <w:sz w:val="20"/>
                <w:szCs w:val="20"/>
              </w:rPr>
              <w:t>Összefüggések megfigyelése az összeg változásairól.</w:t>
            </w:r>
          </w:p>
          <w:p w14:paraId="2FD2C1D7" w14:textId="77777777" w:rsidR="007E07AB" w:rsidRPr="00BE69D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E69DB">
              <w:rPr>
                <w:color w:val="000000"/>
                <w:sz w:val="20"/>
                <w:szCs w:val="20"/>
              </w:rPr>
              <w:t>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43632042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48./ 1–4.</w:t>
            </w:r>
          </w:p>
          <w:p w14:paraId="4CD964EF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MF 28. o.</w:t>
            </w:r>
          </w:p>
          <w:p w14:paraId="4B020050" w14:textId="77777777" w:rsidR="007E07AB" w:rsidRPr="00BE69D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E69DB">
              <w:rPr>
                <w:color w:val="000000"/>
                <w:sz w:val="20"/>
                <w:szCs w:val="20"/>
              </w:rPr>
              <w:t>A műveletfogalom mélyítése.</w:t>
            </w:r>
          </w:p>
          <w:p w14:paraId="26D2CE96" w14:textId="77777777" w:rsidR="007E07AB" w:rsidRPr="00BE69D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E69DB">
              <w:rPr>
                <w:color w:val="000000"/>
                <w:sz w:val="20"/>
                <w:szCs w:val="20"/>
              </w:rPr>
              <w:t>Műveletek tárgyi megjelenítése.</w:t>
            </w:r>
          </w:p>
          <w:p w14:paraId="004C1BF3" w14:textId="77777777" w:rsidR="007E07AB" w:rsidRPr="0000594E" w:rsidRDefault="007E07AB" w:rsidP="001362CF">
            <w:pPr>
              <w:pStyle w:val="TblzatSzveg"/>
              <w:rPr>
                <w:rFonts w:eastAsia="Calibri"/>
                <w:color w:val="000000"/>
                <w:sz w:val="20"/>
              </w:rPr>
            </w:pPr>
          </w:p>
        </w:tc>
      </w:tr>
      <w:tr w:rsidR="007E07AB" w:rsidRPr="001865CF" w14:paraId="48886842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67E1F9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8F5EB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A30FE6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számokból egyjegyűek elvétele kerek tízesre</w:t>
            </w:r>
          </w:p>
          <w:p w14:paraId="449C752F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14855B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F0DAF9E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Mennyiségi következtetések.</w:t>
            </w:r>
          </w:p>
          <w:p w14:paraId="1B16FB38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Összefüggések megfigyelése az összeg változásairól.</w:t>
            </w:r>
          </w:p>
          <w:p w14:paraId="5BB05D5F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Számolási készség fejlesztése.</w:t>
            </w:r>
          </w:p>
          <w:p w14:paraId="17FAF109" w14:textId="77777777" w:rsidR="007E07AB" w:rsidRPr="00A7312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312F">
              <w:rPr>
                <w:color w:val="000000"/>
                <w:sz w:val="20"/>
                <w:szCs w:val="20"/>
              </w:rPr>
              <w:t>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10FDB2D9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49./ 1–3.</w:t>
            </w:r>
          </w:p>
          <w:p w14:paraId="6FC2FAB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számokból egyjegyűek elvétele kerek tízesre.</w:t>
            </w:r>
          </w:p>
          <w:p w14:paraId="2619D836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342BCAC8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414813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AF1C7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05E4AFA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Teljes kétjegyű számokhoz egyjegyűek </w:t>
            </w:r>
            <w:r>
              <w:rPr>
                <w:rFonts w:cs="Times New Roman"/>
                <w:sz w:val="20"/>
                <w:szCs w:val="20"/>
              </w:rPr>
              <w:lastRenderedPageBreak/>
              <w:t>hozzáadása tízesátlépés nélkül</w:t>
            </w:r>
          </w:p>
          <w:p w14:paraId="31330451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D3953D2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B516233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Mennyiségi következtetések.</w:t>
            </w:r>
          </w:p>
          <w:p w14:paraId="2C31203C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Összefüggések megfigyelése az összeg változásairól.</w:t>
            </w:r>
          </w:p>
          <w:p w14:paraId="73AE723D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Számolási készség fejlesztése.</w:t>
            </w:r>
          </w:p>
          <w:p w14:paraId="06618334" w14:textId="77777777" w:rsidR="007E07AB" w:rsidRPr="00A7312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312F">
              <w:rPr>
                <w:color w:val="000000"/>
                <w:sz w:val="20"/>
                <w:szCs w:val="20"/>
              </w:rPr>
              <w:t>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65F30AE0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50./ 1–3.</w:t>
            </w:r>
          </w:p>
          <w:p w14:paraId="37F51AED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29. o. </w:t>
            </w:r>
          </w:p>
          <w:p w14:paraId="5116D0FC" w14:textId="77777777" w:rsidR="007E07AB" w:rsidRDefault="007E07AB" w:rsidP="001362CF">
            <w:pPr>
              <w:ind w:left="4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Teljes kétjegyű számokhoz egyjegyűek hozzáadása tízesátlépés nélkül.</w:t>
            </w:r>
          </w:p>
          <w:p w14:paraId="735C3A0C" w14:textId="77777777" w:rsidR="007E07AB" w:rsidRPr="0000594E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23A453EB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F0F2E34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6C48A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592CC8C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számokból egyjegyűek elvétele tízesátlépés nélkül</w:t>
            </w:r>
          </w:p>
          <w:p w14:paraId="261F290D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4769864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4C0DE71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Mennyiségi következtetések.</w:t>
            </w:r>
          </w:p>
          <w:p w14:paraId="16224BAD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Összefüggések megfigyelése az összeg változásairól.</w:t>
            </w:r>
          </w:p>
          <w:p w14:paraId="3CBDEF49" w14:textId="77777777" w:rsidR="007E07AB" w:rsidRPr="00A7312F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7312F">
              <w:rPr>
                <w:color w:val="000000"/>
                <w:sz w:val="20"/>
                <w:szCs w:val="20"/>
              </w:rPr>
              <w:t>Számolási készség fejlesztése.</w:t>
            </w:r>
          </w:p>
          <w:p w14:paraId="5D918947" w14:textId="77777777" w:rsidR="007E07AB" w:rsidRPr="00A7312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312F">
              <w:rPr>
                <w:color w:val="000000"/>
                <w:sz w:val="20"/>
                <w:szCs w:val="20"/>
              </w:rPr>
              <w:t>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334C46C1" w14:textId="77777777" w:rsidR="007E07AB" w:rsidRPr="00A7312F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51./ 1–3.</w:t>
            </w:r>
          </w:p>
          <w:p w14:paraId="10432B6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számokból egyjegyűek elvétele tízesátlépés nélkül.</w:t>
            </w:r>
          </w:p>
          <w:p w14:paraId="7BE5380D" w14:textId="77777777" w:rsidR="007E07AB" w:rsidRPr="0000594E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56333103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234285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FBDCB5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gyakorlás</w:t>
            </w:r>
          </w:p>
        </w:tc>
        <w:tc>
          <w:tcPr>
            <w:tcW w:w="2551" w:type="dxa"/>
            <w:shd w:val="clear" w:color="auto" w:fill="FFFFFF" w:themeFill="background1"/>
          </w:tcPr>
          <w:p w14:paraId="3A4EDC9A" w14:textId="77777777" w:rsidR="007E07AB" w:rsidRPr="00D9736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E71D968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Ismeretek rögzítése, mélyítése a játékos gyakorlással.</w:t>
            </w:r>
          </w:p>
          <w:p w14:paraId="70AE665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Differenciált gyakorlás.</w:t>
            </w:r>
          </w:p>
          <w:p w14:paraId="6D98DF4F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CBBD37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52./ 1–5.</w:t>
            </w:r>
          </w:p>
          <w:p w14:paraId="6CAC0FC9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30. o. </w:t>
            </w:r>
          </w:p>
          <w:p w14:paraId="1FE67B85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Differenciált, játékos gyakorló feladatok.</w:t>
            </w:r>
          </w:p>
          <w:p w14:paraId="681D6D90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Marokkó játék.</w:t>
            </w:r>
          </w:p>
          <w:p w14:paraId="4C011BC2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192B14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3A7B56D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3E7FF1F" w14:textId="77777777" w:rsidR="007E07AB" w:rsidRPr="00006FD7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46D5D7AE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C176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9D58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Differenciált gyakorlás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18E75" w14:textId="77777777" w:rsidR="007E07AB" w:rsidRPr="00D9736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13066D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felmérés értékelése után differenciált gyakorlás a hiányosságok pótlására.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EA8154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  <w:r w:rsidRPr="00D060AF">
              <w:rPr>
                <w:rFonts w:eastAsia="Calibri" w:cs="Times New Roman"/>
                <w:sz w:val="20"/>
                <w:lang w:eastAsia="hu-HU"/>
              </w:rPr>
              <w:t>Kihagyott feladatok megoldása vagy egyéni differenciált feladatlapok készítése.</w:t>
            </w:r>
          </w:p>
          <w:p w14:paraId="2D704590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</w:p>
          <w:p w14:paraId="47297B2E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</w:p>
          <w:p w14:paraId="1D6773B2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</w:p>
          <w:p w14:paraId="24CE414B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</w:p>
          <w:p w14:paraId="17AB949E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</w:p>
          <w:p w14:paraId="2C7137FB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</w:p>
          <w:p w14:paraId="0E7D7612" w14:textId="77777777" w:rsidR="007E07AB" w:rsidRDefault="007E07AB" w:rsidP="001362CF">
            <w:pPr>
              <w:rPr>
                <w:rFonts w:eastAsia="Calibri" w:cs="Times New Roman"/>
                <w:sz w:val="20"/>
                <w:lang w:eastAsia="hu-HU"/>
              </w:rPr>
            </w:pPr>
          </w:p>
          <w:p w14:paraId="7E275ADD" w14:textId="77777777" w:rsidR="007E07AB" w:rsidRPr="00D060AF" w:rsidRDefault="007E07AB" w:rsidP="001362CF">
            <w:pPr>
              <w:rPr>
                <w:rFonts w:eastAsia="Calibri" w:cs="Times New Roman"/>
                <w:color w:val="FF0000"/>
                <w:sz w:val="20"/>
                <w:lang w:eastAsia="hu-HU"/>
              </w:rPr>
            </w:pPr>
          </w:p>
        </w:tc>
      </w:tr>
      <w:tr w:rsidR="007E07AB" w:rsidRPr="001865CF" w14:paraId="274F1D65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14C010BF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VI. Mérések</w:t>
            </w:r>
          </w:p>
        </w:tc>
      </w:tr>
      <w:tr w:rsidR="007E07AB" w:rsidRPr="001865CF" w14:paraId="06A58611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1277366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82E361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Mérjünk hosszúságot! I.</w:t>
            </w:r>
          </w:p>
        </w:tc>
        <w:tc>
          <w:tcPr>
            <w:tcW w:w="2551" w:type="dxa"/>
            <w:shd w:val="clear" w:color="auto" w:fill="FFFFFF" w:themeFill="background1"/>
          </w:tcPr>
          <w:p w14:paraId="1559B31E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5103" w:type="dxa"/>
            <w:shd w:val="clear" w:color="auto" w:fill="FFFFFF" w:themeFill="background1"/>
          </w:tcPr>
          <w:p w14:paraId="2D394631" w14:textId="77777777" w:rsidR="007E07AB" w:rsidRDefault="007E07AB" w:rsidP="001362CF">
            <w:pPr>
              <w:pStyle w:val="Listaszerbekezds"/>
              <w:ind w:left="28"/>
              <w:rPr>
                <w:color w:val="000000"/>
                <w:sz w:val="20"/>
                <w:szCs w:val="20"/>
              </w:rPr>
            </w:pPr>
            <w:r w:rsidRPr="00006FD7">
              <w:rPr>
                <w:color w:val="000000"/>
                <w:sz w:val="20"/>
                <w:szCs w:val="20"/>
              </w:rPr>
              <w:t>A becslés, mérés képességének fejlesztése gyakorlati tapasztalatszerzés alapján. Gyakorlottság kialakítása tényleges mérésekben.</w:t>
            </w:r>
          </w:p>
          <w:p w14:paraId="09467EF0" w14:textId="77777777" w:rsidR="007E07AB" w:rsidRPr="00006FD7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006FD7">
              <w:rPr>
                <w:color w:val="000000"/>
                <w:sz w:val="20"/>
                <w:szCs w:val="20"/>
              </w:rPr>
              <w:lastRenderedPageBreak/>
              <w:t>Mérések az osztályban. Hosszúságmérés tevékenységgel. A m, dm, cm; becslés, mérés.</w:t>
            </w:r>
          </w:p>
          <w:p w14:paraId="708070B3" w14:textId="77777777" w:rsidR="007E07AB" w:rsidRPr="00006FD7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006FD7">
              <w:rPr>
                <w:color w:val="000000"/>
                <w:sz w:val="20"/>
                <w:szCs w:val="20"/>
              </w:rPr>
              <w:t>Mérés szabadon választott és szabványmértékegységekkel.</w:t>
            </w:r>
          </w:p>
          <w:p w14:paraId="0A706B5E" w14:textId="77777777" w:rsidR="007E07AB" w:rsidRPr="00006FD7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5D3B969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ÉM 53./1–3. 54./ 4.,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MF 31. o.</w:t>
            </w:r>
          </w:p>
          <w:p w14:paraId="767CB6D3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297EBA02" w14:textId="77777777" w:rsidR="007E07AB" w:rsidRPr="00006FD7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006FD7">
              <w:rPr>
                <w:color w:val="000000"/>
                <w:sz w:val="20"/>
                <w:szCs w:val="20"/>
              </w:rPr>
              <w:t>Mennyiségi összehasonlítás, becslés, mérés: mennyiségek összehasonlítása,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6FD7">
              <w:rPr>
                <w:color w:val="000000"/>
                <w:sz w:val="20"/>
                <w:szCs w:val="20"/>
              </w:rPr>
              <w:t>becslése, mérése az egység és mérőszám kapcsolatai alapján.</w:t>
            </w:r>
          </w:p>
          <w:p w14:paraId="7DB2B437" w14:textId="77777777" w:rsidR="007E07AB" w:rsidRPr="00006FD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006FD7">
              <w:rPr>
                <w:color w:val="000000"/>
                <w:sz w:val="20"/>
                <w:szCs w:val="20"/>
              </w:rPr>
              <w:lastRenderedPageBreak/>
              <w:t>Problémamegoldás.</w:t>
            </w:r>
          </w:p>
          <w:p w14:paraId="4BB8ABD9" w14:textId="77777777" w:rsidR="007E07AB" w:rsidRPr="00006FD7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06FD7">
              <w:rPr>
                <w:color w:val="000000"/>
                <w:sz w:val="20"/>
                <w:szCs w:val="20"/>
              </w:rPr>
              <w:t>Gyakorlati mérések felhasználása szöveges felada</w:t>
            </w:r>
            <w:r>
              <w:rPr>
                <w:color w:val="000000"/>
                <w:sz w:val="20"/>
                <w:szCs w:val="20"/>
              </w:rPr>
              <w:t>t</w:t>
            </w:r>
            <w:r w:rsidRPr="00006FD7">
              <w:rPr>
                <w:color w:val="000000"/>
                <w:sz w:val="20"/>
                <w:szCs w:val="20"/>
              </w:rPr>
              <w:t>ok megoldásban.</w:t>
            </w:r>
          </w:p>
        </w:tc>
      </w:tr>
      <w:tr w:rsidR="007E07AB" w:rsidRPr="001865CF" w14:paraId="65650B38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4F2A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E88AD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Mérjünk hosszúságot! II.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E26AB" w14:textId="77777777" w:rsidR="007E07AB" w:rsidRPr="00FE5875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E5573" w14:textId="77777777" w:rsidR="007E07AB" w:rsidRPr="00FE5875" w:rsidRDefault="007E07AB" w:rsidP="001362CF">
            <w:pPr>
              <w:pStyle w:val="Listaszerbekezds"/>
              <w:ind w:left="0" w:firstLine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E5875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Hosszúságmérés gyakorlása.</w:t>
            </w:r>
          </w:p>
          <w:p w14:paraId="5080E2C2" w14:textId="77777777" w:rsidR="007E07AB" w:rsidRPr="00FE5875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E5875">
              <w:rPr>
                <w:color w:val="000000"/>
                <w:sz w:val="20"/>
                <w:szCs w:val="20"/>
              </w:rPr>
              <w:t>A valóság és a matematika kapcsolata.</w:t>
            </w:r>
          </w:p>
          <w:p w14:paraId="7B881F57" w14:textId="77777777" w:rsidR="007E07AB" w:rsidRPr="00FE5875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E5875">
              <w:rPr>
                <w:color w:val="000000"/>
                <w:sz w:val="20"/>
                <w:szCs w:val="20"/>
              </w:rPr>
              <w:t>Helyes eszközhasználat.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737E7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55./ 5–7.</w:t>
            </w:r>
          </w:p>
          <w:p w14:paraId="6B9876F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MF 32</w:t>
            </w:r>
          </w:p>
          <w:p w14:paraId="531846E8" w14:textId="77777777" w:rsidR="007E07AB" w:rsidRPr="00006FD7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Egyszerűbb átváltások.</w:t>
            </w:r>
          </w:p>
        </w:tc>
      </w:tr>
      <w:tr w:rsidR="007E07AB" w:rsidRPr="001865CF" w14:paraId="0C97EDDA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706C547C" w14:textId="77777777" w:rsidR="007E07AB" w:rsidRPr="00E630E1" w:rsidRDefault="007E07AB" w:rsidP="001362CF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E630E1">
              <w:rPr>
                <w:b/>
                <w:bCs/>
                <w:sz w:val="28"/>
                <w:szCs w:val="24"/>
              </w:rPr>
              <w:t>VII. Műveletek 100-as számkörben kétjegyű és egyjegyű számokkal</w:t>
            </w:r>
            <w:r w:rsidRPr="00E630E1">
              <w:rPr>
                <w:rFonts w:cs="Times New Roman"/>
                <w:b/>
                <w:bCs/>
                <w:sz w:val="36"/>
                <w:szCs w:val="36"/>
              </w:rPr>
              <w:t xml:space="preserve"> </w:t>
            </w:r>
          </w:p>
          <w:p w14:paraId="06F1FD88" w14:textId="77777777" w:rsidR="007E07AB" w:rsidRPr="00E630E1" w:rsidRDefault="007E07AB" w:rsidP="001362CF">
            <w:pPr>
              <w:pStyle w:val="Listaszerbekezds"/>
              <w:ind w:left="108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</w:tr>
      <w:tr w:rsidR="007E07AB" w:rsidRPr="001865CF" w14:paraId="1EACF697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B8C747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C38B8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Szöveges feladatok</w:t>
            </w:r>
          </w:p>
        </w:tc>
        <w:tc>
          <w:tcPr>
            <w:tcW w:w="2551" w:type="dxa"/>
            <w:shd w:val="clear" w:color="auto" w:fill="FFFFFF" w:themeFill="background1"/>
          </w:tcPr>
          <w:p w14:paraId="6AF8B59F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25C793D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megoldási algoritmusának gyakorlása.</w:t>
            </w:r>
          </w:p>
          <w:p w14:paraId="10A40955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Számolási rutin fejlesztése.</w:t>
            </w:r>
          </w:p>
          <w:p w14:paraId="0006B223" w14:textId="77777777" w:rsidR="007E07AB" w:rsidRPr="00796AA9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Összefüggések megfogalmazásával szóbeli szövegalkotás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1BEC9B4B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56./1–3.</w:t>
            </w:r>
          </w:p>
          <w:p w14:paraId="5F0E570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33. o. </w:t>
            </w:r>
          </w:p>
          <w:p w14:paraId="442D734C" w14:textId="77777777" w:rsidR="007E07AB" w:rsidRPr="00796AA9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Gyakorlás.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Keresem azokat a számokat…</w:t>
            </w:r>
          </w:p>
        </w:tc>
      </w:tr>
      <w:tr w:rsidR="007E07AB" w:rsidRPr="001865CF" w14:paraId="12748827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C7CB95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E06C66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Kerek tízesekből egyjegyűek elvétele</w:t>
            </w:r>
          </w:p>
        </w:tc>
        <w:tc>
          <w:tcPr>
            <w:tcW w:w="2551" w:type="dxa"/>
            <w:shd w:val="clear" w:color="auto" w:fill="FFFFFF" w:themeFill="background1"/>
          </w:tcPr>
          <w:p w14:paraId="47AB3456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E039253" w14:textId="77777777" w:rsidR="007E07AB" w:rsidRPr="00796AA9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96AA9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3A112DC7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57./ 1–5.</w:t>
            </w:r>
          </w:p>
          <w:p w14:paraId="40160AE7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18"/>
                <w:szCs w:val="20"/>
                <w:lang w:eastAsia="hu-HU"/>
              </w:rPr>
            </w:pPr>
            <w:r w:rsidRPr="00E72E02">
              <w:rPr>
                <w:color w:val="000000"/>
                <w:sz w:val="20"/>
                <w:szCs w:val="20"/>
              </w:rPr>
              <w:t>Analógiák kiépítése, számolási eljárások gyakorlása.</w:t>
            </w:r>
          </w:p>
          <w:p w14:paraId="28AD1111" w14:textId="77777777" w:rsidR="007E07AB" w:rsidRPr="00796AA9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Játékos tevékenység: Ki csap rá gyorsabban? játék</w:t>
            </w:r>
          </w:p>
        </w:tc>
      </w:tr>
      <w:tr w:rsidR="007E07AB" w:rsidRPr="001865CF" w14:paraId="1101ACD9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B9804E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FFF4DF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Pótlás a következő kerek tízesre</w:t>
            </w:r>
          </w:p>
        </w:tc>
        <w:tc>
          <w:tcPr>
            <w:tcW w:w="2551" w:type="dxa"/>
            <w:shd w:val="clear" w:color="auto" w:fill="FFFFFF" w:themeFill="background1"/>
          </w:tcPr>
          <w:p w14:paraId="4361CD47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A0CF476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7E0B1A45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58./ 1–5.</w:t>
            </w:r>
          </w:p>
          <w:p w14:paraId="0AFBCD3E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Pótlás a következő kerek tízesre.</w:t>
            </w:r>
          </w:p>
          <w:p w14:paraId="78FD86E1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18"/>
                <w:szCs w:val="20"/>
                <w:lang w:eastAsia="hu-HU"/>
              </w:rPr>
            </w:pPr>
            <w:r w:rsidRPr="00E72E02">
              <w:rPr>
                <w:color w:val="000000"/>
                <w:sz w:val="20"/>
                <w:szCs w:val="20"/>
              </w:rPr>
              <w:t>Analógiák kiépítése, számolási eljárások gyakorlása.</w:t>
            </w:r>
          </w:p>
          <w:p w14:paraId="312C7142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6F684D85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850B95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E2A3B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60AF289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számokhoz egyjegyűek hozzáadása tízesátlépéssel</w:t>
            </w:r>
          </w:p>
          <w:p w14:paraId="3AB476B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3BA9E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3F268DF" w14:textId="77777777" w:rsidR="007E07AB" w:rsidRPr="00E72E0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Alkalmazásra képes műveletvégzés.</w:t>
            </w:r>
          </w:p>
          <w:p w14:paraId="65AE1E4F" w14:textId="77777777" w:rsidR="007E07AB" w:rsidRPr="00E72E0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Valóságos szituációkhoz szöveges feladat kitalálása, megoldása.</w:t>
            </w:r>
          </w:p>
          <w:p w14:paraId="63CD9ABB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72E02">
              <w:rPr>
                <w:color w:val="000000"/>
                <w:sz w:val="20"/>
                <w:szCs w:val="20"/>
              </w:rPr>
              <w:t>Pontosságra törekvés.</w:t>
            </w:r>
          </w:p>
        </w:tc>
        <w:tc>
          <w:tcPr>
            <w:tcW w:w="4395" w:type="dxa"/>
            <w:shd w:val="clear" w:color="auto" w:fill="FFFFFF" w:themeFill="background1"/>
          </w:tcPr>
          <w:p w14:paraId="61B5F690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59./ 1–3., MF 34. o. </w:t>
            </w:r>
          </w:p>
          <w:p w14:paraId="1CC0CB1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számokhoz egyjegyűek hozzáadása tízesátlépéssel.</w:t>
            </w:r>
          </w:p>
          <w:p w14:paraId="2B3C87A7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18"/>
                <w:szCs w:val="20"/>
                <w:lang w:eastAsia="hu-HU"/>
              </w:rPr>
            </w:pPr>
            <w:r w:rsidRPr="00E72E02">
              <w:rPr>
                <w:color w:val="000000"/>
                <w:sz w:val="20"/>
                <w:szCs w:val="20"/>
              </w:rPr>
              <w:t>Analógiák kiépítése, számolási eljárások gyakorlása.</w:t>
            </w:r>
          </w:p>
          <w:p w14:paraId="4C2CD806" w14:textId="77777777" w:rsidR="007E07AB" w:rsidRPr="00E72E0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77233A1F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F72E46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AFF07F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09AA05C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számokból egyjegyűek elvétele tízesátlépéssel</w:t>
            </w:r>
          </w:p>
          <w:p w14:paraId="5AABEA92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052CFFD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401D46E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653F70A7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/>
                <w:color w:val="000000"/>
                <w:sz w:val="20"/>
                <w:lang w:eastAsia="hu-HU"/>
              </w:rPr>
              <w:t>Logikai gondolkodás fejlesztése játékos feladattal.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4DD197B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60./ 1–3., 61./ 4–9. MF 35. o. </w:t>
            </w:r>
          </w:p>
          <w:p w14:paraId="7CB5907B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Differenciált gyakorlás.</w:t>
            </w:r>
          </w:p>
          <w:p w14:paraId="5C74B272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Játékos tevékenység: Amőba játék.</w:t>
            </w:r>
          </w:p>
          <w:p w14:paraId="03EEB1AF" w14:textId="77777777" w:rsidR="007E07AB" w:rsidRPr="00E72E0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számokból egyjegyűek elvétele tízesátlépéssel.</w:t>
            </w:r>
          </w:p>
        </w:tc>
      </w:tr>
      <w:tr w:rsidR="007E07AB" w:rsidRPr="001865CF" w14:paraId="21099E2A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D79B64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52240B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Hiányos műveletek tízesátlépéssel I.</w:t>
            </w:r>
          </w:p>
        </w:tc>
        <w:tc>
          <w:tcPr>
            <w:tcW w:w="2551" w:type="dxa"/>
            <w:shd w:val="clear" w:color="auto" w:fill="FFFFFF" w:themeFill="background1"/>
          </w:tcPr>
          <w:p w14:paraId="273DB5EE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5792F93" w14:textId="77777777" w:rsidR="007E07AB" w:rsidRPr="00E72E0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 xml:space="preserve">Szöveges feladatmegoldás, problémamegoldás, </w:t>
            </w:r>
            <w:proofErr w:type="spellStart"/>
            <w:r w:rsidRPr="00E72E02">
              <w:rPr>
                <w:color w:val="000000"/>
                <w:sz w:val="20"/>
                <w:szCs w:val="20"/>
              </w:rPr>
              <w:t>metakogníció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1522D227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Szövegértés, szövegértelmezés, a megértés bizonyítása ismétléssel.</w:t>
            </w:r>
          </w:p>
          <w:p w14:paraId="73E4DB09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DB3E34E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62./1–3. 63./ 4.</w:t>
            </w:r>
          </w:p>
          <w:p w14:paraId="6923E4B3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36. o. </w:t>
            </w:r>
          </w:p>
        </w:tc>
      </w:tr>
      <w:tr w:rsidR="007E07AB" w:rsidRPr="001865CF" w14:paraId="57083ED4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583C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C5C6E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Hiányos műveletek tízesátlépéssel II.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92AF39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8C737" w14:textId="77777777" w:rsidR="007E07AB" w:rsidRPr="00E72E0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 xml:space="preserve">Szöveges feladatmegoldás, problémamegoldás, </w:t>
            </w:r>
            <w:proofErr w:type="spellStart"/>
            <w:r w:rsidRPr="00E72E02">
              <w:rPr>
                <w:color w:val="000000"/>
                <w:sz w:val="20"/>
                <w:szCs w:val="20"/>
              </w:rPr>
              <w:t>metakogníció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76DF7AF2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72E02">
              <w:rPr>
                <w:color w:val="000000"/>
                <w:sz w:val="20"/>
                <w:szCs w:val="20"/>
              </w:rPr>
              <w:t>Szövegértés, szövegértelmezés, a megértés bizonyítása ismétléssel.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C7A51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63./5–7. 64./ 8–11.</w:t>
            </w:r>
          </w:p>
          <w:p w14:paraId="206D5E8D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37. o. </w:t>
            </w:r>
          </w:p>
          <w:p w14:paraId="1ED11B12" w14:textId="77777777" w:rsidR="007E07AB" w:rsidRPr="00E72E0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4A6E50B1" w14:textId="77777777" w:rsidTr="001362CF">
        <w:tc>
          <w:tcPr>
            <w:tcW w:w="15163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25F3B2E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VIII. Mérések</w:t>
            </w:r>
          </w:p>
        </w:tc>
      </w:tr>
      <w:tr w:rsidR="007E07AB" w:rsidRPr="001865CF" w14:paraId="0B3199BC" w14:textId="77777777" w:rsidTr="001362CF">
        <w:trPr>
          <w:trHeight w:val="850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A6F3F" w14:textId="77777777" w:rsidR="007E07AB" w:rsidRPr="00C11C9A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11C9A">
              <w:rPr>
                <w:rFonts w:cs="Times New Roman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A684D" w14:textId="77777777" w:rsidR="007E07AB" w:rsidRPr="00C11C9A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C11C9A">
              <w:rPr>
                <w:rFonts w:cs="Times New Roman"/>
                <w:sz w:val="20"/>
                <w:szCs w:val="20"/>
              </w:rPr>
              <w:t>Mérjünk űrtartalmat!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3674" w14:textId="77777777" w:rsidR="007E07AB" w:rsidRPr="00C11C9A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C9E0" w14:textId="77777777" w:rsidR="007E07AB" w:rsidRPr="00C11C9A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C11C9A">
              <w:rPr>
                <w:color w:val="000000"/>
                <w:sz w:val="20"/>
                <w:szCs w:val="20"/>
              </w:rPr>
              <w:t>Memóriafejlesztés az űrtartalom mérés</w:t>
            </w:r>
            <w:r>
              <w:rPr>
                <w:color w:val="000000"/>
                <w:sz w:val="20"/>
                <w:szCs w:val="20"/>
              </w:rPr>
              <w:t>é</w:t>
            </w:r>
            <w:r w:rsidRPr="00C11C9A">
              <w:rPr>
                <w:color w:val="000000"/>
                <w:sz w:val="20"/>
                <w:szCs w:val="20"/>
              </w:rPr>
              <w:t>ről tanultak felidézésével.</w:t>
            </w:r>
          </w:p>
          <w:p w14:paraId="14FE3FAA" w14:textId="77777777" w:rsidR="007E07AB" w:rsidRPr="00C11C9A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C11C9A">
              <w:rPr>
                <w:color w:val="000000"/>
                <w:sz w:val="20"/>
                <w:szCs w:val="20"/>
              </w:rPr>
              <w:t>Mennyiségi összehasonlítás, becslés,</w:t>
            </w:r>
          </w:p>
          <w:p w14:paraId="78DD1374" w14:textId="77777777" w:rsidR="007E07AB" w:rsidRPr="00C11C9A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C11C9A">
              <w:rPr>
                <w:color w:val="000000"/>
                <w:sz w:val="20"/>
                <w:szCs w:val="20"/>
              </w:rPr>
              <w:t>mérés: mennyiségek összehasonlítása,</w:t>
            </w:r>
          </w:p>
          <w:p w14:paraId="544039E8" w14:textId="77777777" w:rsidR="007E07AB" w:rsidRPr="00C11C9A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11C9A">
              <w:rPr>
                <w:color w:val="000000"/>
                <w:sz w:val="20"/>
                <w:szCs w:val="20"/>
              </w:rPr>
              <w:t>becslése, mérése az egység és mérőszám kapcsolatai alapján.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FA615B" w14:textId="77777777" w:rsidR="007E07AB" w:rsidRPr="00C11C9A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11C9A">
              <w:rPr>
                <w:rFonts w:eastAsia="Calibri" w:cs="Times New Roman"/>
                <w:color w:val="000000"/>
                <w:sz w:val="20"/>
                <w:lang w:eastAsia="hu-HU"/>
              </w:rPr>
              <w:t>ÉM 65./1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–</w:t>
            </w:r>
            <w:r w:rsidRPr="00C11C9A">
              <w:rPr>
                <w:rFonts w:eastAsia="Calibri" w:cs="Times New Roman"/>
                <w:color w:val="000000"/>
                <w:sz w:val="20"/>
                <w:lang w:eastAsia="hu-HU"/>
              </w:rPr>
              <w:t>4. 66./ 5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–</w:t>
            </w:r>
            <w:r w:rsidRPr="00C11C9A">
              <w:rPr>
                <w:rFonts w:eastAsia="Calibri" w:cs="Times New Roman"/>
                <w:color w:val="000000"/>
                <w:sz w:val="20"/>
                <w:lang w:eastAsia="hu-HU"/>
              </w:rPr>
              <w:t>9.</w:t>
            </w:r>
          </w:p>
          <w:p w14:paraId="2675C55D" w14:textId="77777777" w:rsidR="007E07AB" w:rsidRPr="00074A6A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074A6A">
              <w:rPr>
                <w:color w:val="000000"/>
                <w:sz w:val="20"/>
                <w:szCs w:val="20"/>
              </w:rPr>
              <w:t>Mérés alkalmilag választott és szabvány egységekkel.</w:t>
            </w:r>
          </w:p>
          <w:p w14:paraId="0F214A71" w14:textId="77777777" w:rsidR="007E07AB" w:rsidRPr="001F6D40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74A6A">
              <w:rPr>
                <w:color w:val="000000"/>
                <w:sz w:val="20"/>
                <w:szCs w:val="20"/>
              </w:rPr>
              <w:t>A mérés és a mérőszámok közötti kapcsolat megfigyelése.</w:t>
            </w:r>
          </w:p>
        </w:tc>
      </w:tr>
      <w:tr w:rsidR="007E07AB" w:rsidRPr="001865CF" w14:paraId="236295C4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37C1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D54EE" w14:textId="77777777" w:rsidR="007E07AB" w:rsidRPr="004B3379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gyakorlás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4FF39E" w14:textId="77777777" w:rsidR="007E07AB" w:rsidRPr="001F6D40" w:rsidRDefault="007E07AB" w:rsidP="001362CF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1E758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Játékos gyakorlással logikai gondolkodás fejlesztése.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54C0A8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67./ 1–4.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 xml:space="preserve">MF 38. o. </w:t>
            </w:r>
          </w:p>
          <w:p w14:paraId="7D6FD4E1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Játékos, logikai feladatok elvégzése. Alkalmas differenciált gyakorlásra.</w:t>
            </w:r>
          </w:p>
          <w:p w14:paraId="4646C0E3" w14:textId="77777777" w:rsidR="007E07AB" w:rsidRPr="001F6D40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3D158C02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181836C1" w14:textId="77777777" w:rsidR="007E07AB" w:rsidRPr="00E630E1" w:rsidRDefault="007E07AB" w:rsidP="001362CF">
            <w:pPr>
              <w:pStyle w:val="TblzatSzveg"/>
              <w:spacing w:before="120"/>
              <w:jc w:val="center"/>
              <w:rPr>
                <w:bCs w:val="0"/>
                <w:sz w:val="28"/>
                <w:szCs w:val="28"/>
              </w:rPr>
            </w:pPr>
            <w:r w:rsidRPr="00E630E1">
              <w:rPr>
                <w:rStyle w:val="Kiemels2"/>
                <w:sz w:val="28"/>
                <w:szCs w:val="28"/>
              </w:rPr>
              <w:t xml:space="preserve">IX. </w:t>
            </w:r>
            <w:r w:rsidRPr="00FD4001">
              <w:rPr>
                <w:b/>
                <w:sz w:val="28"/>
                <w:szCs w:val="28"/>
              </w:rPr>
              <w:t>Műveletek 100-as körben kétjegyű számokkal</w:t>
            </w:r>
            <w:r w:rsidRPr="00E630E1">
              <w:rPr>
                <w:bCs w:val="0"/>
                <w:sz w:val="28"/>
                <w:szCs w:val="28"/>
              </w:rPr>
              <w:t xml:space="preserve"> </w:t>
            </w:r>
          </w:p>
          <w:p w14:paraId="73F94694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8"/>
                <w:szCs w:val="28"/>
              </w:rPr>
            </w:pPr>
          </w:p>
        </w:tc>
      </w:tr>
      <w:tr w:rsidR="007E07AB" w:rsidRPr="001865CF" w14:paraId="60ABF5A6" w14:textId="77777777" w:rsidTr="001362CF">
        <w:trPr>
          <w:trHeight w:val="1403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9067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9BFA0" w14:textId="77777777" w:rsidR="007E07AB" w:rsidRPr="004B3379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Kerek tízesek és teljes kétjegyű számok összeadása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E92030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49AB7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7030510B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A208DD" w14:textId="77777777" w:rsidR="007E07AB" w:rsidRPr="00220433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22043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ÉM 68./1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22043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4.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69./ 5–9.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br/>
              <w:t xml:space="preserve">MF 39. o. </w:t>
            </w:r>
          </w:p>
          <w:p w14:paraId="4B3AAF1F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20433">
              <w:rPr>
                <w:color w:val="000000"/>
                <w:sz w:val="20"/>
                <w:szCs w:val="20"/>
              </w:rPr>
              <w:t>Számolás százas tábla vagy a golyós számológép segítségével.</w:t>
            </w:r>
          </w:p>
          <w:p w14:paraId="255D11E1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220433">
              <w:rPr>
                <w:color w:val="000000"/>
                <w:sz w:val="20"/>
                <w:szCs w:val="20"/>
              </w:rPr>
              <w:t>Számolás algoritmus segítségével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E83A180" w14:textId="77777777" w:rsidR="007E07AB" w:rsidRPr="00220433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1AD7B79E" w14:textId="77777777" w:rsidR="007E07AB" w:rsidRPr="00220433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E07AB" w:rsidRPr="001865CF" w14:paraId="569074AA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FFBC58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D6DA2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57B4CB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számokból kerek tízes elvétele</w:t>
            </w:r>
          </w:p>
          <w:p w14:paraId="063B5783" w14:textId="77777777" w:rsidR="007E07AB" w:rsidRPr="004B3379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D98EB32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E83B641" w14:textId="77777777" w:rsidR="007E07AB" w:rsidRPr="00E630E1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7DF3B45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70./ 1–4.</w:t>
            </w:r>
          </w:p>
          <w:p w14:paraId="0959D6C2" w14:textId="77777777" w:rsidR="007E07AB" w:rsidRPr="00220433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40. o. </w:t>
            </w:r>
          </w:p>
        </w:tc>
      </w:tr>
      <w:tr w:rsidR="007E07AB" w:rsidRPr="001865CF" w14:paraId="686D1DD0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ED893B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A6E9C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F62861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összeadása tízesátlépés nélkül</w:t>
            </w:r>
          </w:p>
          <w:p w14:paraId="01BE7580" w14:textId="77777777" w:rsidR="007E07AB" w:rsidRPr="004B3379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2AE66E0" w14:textId="77777777" w:rsidR="007E07AB" w:rsidRPr="001865CF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7AD5BC4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50A66E7A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Differenciált gyakorlás a baglyos feladatokkal.</w:t>
            </w:r>
          </w:p>
          <w:p w14:paraId="1BE90F78" w14:textId="77777777" w:rsidR="007E07AB" w:rsidRPr="00CF3630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7033D91" w14:textId="77777777" w:rsidR="007E07AB" w:rsidRDefault="007E07AB" w:rsidP="001362CF">
            <w:pPr>
              <w:rPr>
                <w:sz w:val="20"/>
                <w:szCs w:val="18"/>
                <w:lang w:eastAsia="hu-HU"/>
              </w:rPr>
            </w:pPr>
            <w:r w:rsidRPr="00220433">
              <w:rPr>
                <w:sz w:val="20"/>
                <w:szCs w:val="18"/>
                <w:lang w:eastAsia="hu-HU"/>
              </w:rPr>
              <w:t>É</w:t>
            </w:r>
            <w:r>
              <w:rPr>
                <w:sz w:val="20"/>
                <w:szCs w:val="18"/>
                <w:lang w:eastAsia="hu-HU"/>
              </w:rPr>
              <w:t>M</w:t>
            </w:r>
            <w:r w:rsidRPr="00220433">
              <w:rPr>
                <w:sz w:val="20"/>
                <w:szCs w:val="18"/>
                <w:lang w:eastAsia="hu-HU"/>
              </w:rPr>
              <w:t xml:space="preserve"> 71./ </w:t>
            </w:r>
            <w:r>
              <w:rPr>
                <w:sz w:val="20"/>
                <w:szCs w:val="18"/>
                <w:lang w:eastAsia="hu-HU"/>
              </w:rPr>
              <w:t>1–4. 72./ 5–9.</w:t>
            </w:r>
            <w:r>
              <w:rPr>
                <w:sz w:val="20"/>
                <w:szCs w:val="18"/>
                <w:lang w:eastAsia="hu-HU"/>
              </w:rPr>
              <w:br/>
              <w:t xml:space="preserve">MF 41. o. </w:t>
            </w:r>
          </w:p>
          <w:p w14:paraId="325DCEC0" w14:textId="77777777" w:rsidR="007E07AB" w:rsidRDefault="007E07AB" w:rsidP="001362CF">
            <w:pPr>
              <w:rPr>
                <w:sz w:val="20"/>
                <w:szCs w:val="14"/>
                <w:lang w:eastAsia="hu-HU"/>
              </w:rPr>
            </w:pPr>
            <w:r w:rsidRPr="00220433">
              <w:rPr>
                <w:sz w:val="20"/>
                <w:szCs w:val="14"/>
                <w:lang w:eastAsia="hu-HU"/>
              </w:rPr>
              <w:t>Sorozat gyakorlása.</w:t>
            </w:r>
          </w:p>
          <w:p w14:paraId="53D164E1" w14:textId="77777777" w:rsidR="007E07AB" w:rsidRDefault="007E07AB" w:rsidP="001362CF">
            <w:pPr>
              <w:rPr>
                <w:sz w:val="20"/>
                <w:szCs w:val="10"/>
                <w:lang w:eastAsia="hu-HU"/>
              </w:rPr>
            </w:pPr>
            <w:r w:rsidRPr="00220433">
              <w:rPr>
                <w:sz w:val="20"/>
                <w:szCs w:val="10"/>
                <w:lang w:eastAsia="hu-HU"/>
              </w:rPr>
              <w:t>Differenciált gyakorlás.</w:t>
            </w:r>
          </w:p>
          <w:p w14:paraId="2317F05E" w14:textId="77777777" w:rsidR="007E07AB" w:rsidRPr="00AD1068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összeadása tízesátlépés nélkül.</w:t>
            </w:r>
          </w:p>
        </w:tc>
      </w:tr>
      <w:tr w:rsidR="007E07AB" w:rsidRPr="001865CF" w14:paraId="6B36826A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D1DA25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E974B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B2E6DA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kivonása tízesátlépés nélkül</w:t>
            </w:r>
          </w:p>
          <w:p w14:paraId="3F31D18C" w14:textId="77777777" w:rsidR="007E07AB" w:rsidRPr="003F42BD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540CA16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195B337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77091D51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Differenciált gyakorlás a baglyos feladatokkal.</w:t>
            </w:r>
          </w:p>
          <w:p w14:paraId="33B6B28C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Páros feladatokkal társas kapcsolatok fejlesztése.</w:t>
            </w:r>
          </w:p>
          <w:p w14:paraId="02EC8419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694616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73./ 1–4. 74./ 5–9.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</w:r>
            <w:r>
              <w:rPr>
                <w:sz w:val="20"/>
                <w:szCs w:val="18"/>
                <w:lang w:eastAsia="hu-HU"/>
              </w:rPr>
              <w:t xml:space="preserve">MF 42. o. </w:t>
            </w:r>
          </w:p>
          <w:p w14:paraId="4568F68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kivonása tízesátlépés nélkül.</w:t>
            </w:r>
          </w:p>
          <w:p w14:paraId="66C732B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Differenciálás.</w:t>
            </w:r>
          </w:p>
          <w:p w14:paraId="02F0CEB4" w14:textId="77777777" w:rsidR="007E07AB" w:rsidRPr="00AD1068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tevékenység: Kukás játék.</w:t>
            </w:r>
          </w:p>
        </w:tc>
      </w:tr>
      <w:tr w:rsidR="007E07AB" w:rsidRPr="001865CF" w14:paraId="11350C48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536111A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3ACEEA" w14:textId="77777777" w:rsidR="007E07AB" w:rsidRPr="003F42BD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Kerek tízesekből kétjegyű számok elvétele</w:t>
            </w:r>
          </w:p>
        </w:tc>
        <w:tc>
          <w:tcPr>
            <w:tcW w:w="2551" w:type="dxa"/>
            <w:shd w:val="clear" w:color="auto" w:fill="FFFFFF" w:themeFill="background1"/>
          </w:tcPr>
          <w:p w14:paraId="3920B0E3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62ED20D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3D3D118B" w14:textId="77777777" w:rsidR="007E07AB" w:rsidRPr="00AD1068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AD6CCA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75./ 1–5.</w:t>
            </w:r>
            <w:r>
              <w:rPr>
                <w:sz w:val="20"/>
                <w:szCs w:val="18"/>
                <w:lang w:eastAsia="hu-HU"/>
              </w:rPr>
              <w:t xml:space="preserve"> </w:t>
            </w:r>
          </w:p>
          <w:p w14:paraId="4D75DD4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DB62EFA" w14:textId="77777777" w:rsidR="007E07AB" w:rsidRPr="00AD1068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Kerek tízesekből kétjegyű számok elvétele.</w:t>
            </w:r>
          </w:p>
        </w:tc>
      </w:tr>
      <w:tr w:rsidR="007E07AB" w:rsidRPr="001865CF" w14:paraId="06341ACA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B24E95E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19925E" w14:textId="77777777" w:rsidR="007E07AB" w:rsidRPr="003F42BD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Hiányos műveletek</w:t>
            </w:r>
          </w:p>
        </w:tc>
        <w:tc>
          <w:tcPr>
            <w:tcW w:w="2551" w:type="dxa"/>
            <w:shd w:val="clear" w:color="auto" w:fill="FFFFFF" w:themeFill="background1"/>
          </w:tcPr>
          <w:p w14:paraId="7A10E41B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50BD658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 xml:space="preserve">Matematikai kompetencia fejlesztése. Számolási készség fejlesztése. Fejben történő számolási készség fejlesztése. </w:t>
            </w:r>
            <w:r w:rsidRPr="00E72E02">
              <w:rPr>
                <w:color w:val="000000"/>
                <w:sz w:val="20"/>
                <w:szCs w:val="20"/>
              </w:rPr>
              <w:lastRenderedPageBreak/>
              <w:t>Tanult számolási eljárások − emlékezet fejlesztése. Analógiás gondolkodás fejlesztése. Algoritmus követése.</w:t>
            </w:r>
          </w:p>
          <w:p w14:paraId="622AD598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Differenciált gyakorlás a baglyos feladatokkal.</w:t>
            </w:r>
          </w:p>
          <w:p w14:paraId="20510A27" w14:textId="77777777" w:rsidR="007E07AB" w:rsidRPr="00CF3630" w:rsidRDefault="007E07AB" w:rsidP="001362CF">
            <w:pPr>
              <w:rPr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FFF3D27" w14:textId="77777777" w:rsidR="007E07AB" w:rsidRPr="005F31DD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F31DD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76./ 1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–</w:t>
            </w:r>
            <w:r w:rsidRPr="005F31DD">
              <w:rPr>
                <w:rFonts w:eastAsia="Calibri" w:cs="Times New Roman"/>
                <w:color w:val="000000"/>
                <w:sz w:val="20"/>
                <w:lang w:eastAsia="hu-HU"/>
              </w:rPr>
              <w:t>5.</w:t>
            </w:r>
          </w:p>
          <w:p w14:paraId="5DD9E9D7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sz w:val="20"/>
                <w:szCs w:val="18"/>
                <w:lang w:eastAsia="hu-HU"/>
              </w:rPr>
              <w:t xml:space="preserve">MF 43. o. </w:t>
            </w:r>
          </w:p>
          <w:p w14:paraId="0BECD3CC" w14:textId="77777777" w:rsidR="007E07AB" w:rsidRPr="00A80BFC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A80BFC">
              <w:rPr>
                <w:rFonts w:cs="Times New Roman"/>
                <w:sz w:val="20"/>
                <w:szCs w:val="20"/>
              </w:rPr>
              <w:t>Hiányos műveletek gyakorlása.</w:t>
            </w:r>
          </w:p>
          <w:p w14:paraId="1785E1CC" w14:textId="77777777" w:rsidR="007E07AB" w:rsidRPr="00A80BFC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80BFC">
              <w:rPr>
                <w:rFonts w:cs="Times New Roman"/>
                <w:sz w:val="20"/>
                <w:szCs w:val="20"/>
              </w:rPr>
              <w:lastRenderedPageBreak/>
              <w:t>Differenciálás.</w:t>
            </w:r>
          </w:p>
        </w:tc>
      </w:tr>
      <w:tr w:rsidR="007E07AB" w:rsidRPr="001865CF" w14:paraId="7F4BC915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7F47C6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69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54ED56" w14:textId="77777777" w:rsidR="007E07AB" w:rsidRPr="003F42BD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összeadása tízesátlépéssel</w:t>
            </w:r>
          </w:p>
        </w:tc>
        <w:tc>
          <w:tcPr>
            <w:tcW w:w="2551" w:type="dxa"/>
            <w:shd w:val="clear" w:color="auto" w:fill="FFFFFF" w:themeFill="background1"/>
          </w:tcPr>
          <w:p w14:paraId="6A21AA05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8848159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7E62ECA6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Differenciált gyakorlás a baglyos feladatokkal.</w:t>
            </w:r>
          </w:p>
          <w:p w14:paraId="341D9AC9" w14:textId="77777777" w:rsidR="007E07AB" w:rsidRPr="00AD1068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Egészséges életmódra nevelés.</w:t>
            </w:r>
          </w:p>
        </w:tc>
        <w:tc>
          <w:tcPr>
            <w:tcW w:w="4395" w:type="dxa"/>
            <w:shd w:val="clear" w:color="auto" w:fill="FFFFFF" w:themeFill="background1"/>
          </w:tcPr>
          <w:p w14:paraId="6EC7DBDF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77./1–2. 78./ 3–6.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</w:r>
            <w:r>
              <w:rPr>
                <w:sz w:val="20"/>
                <w:szCs w:val="18"/>
                <w:lang w:eastAsia="hu-HU"/>
              </w:rPr>
              <w:t>MF 44–45. o.</w:t>
            </w:r>
          </w:p>
          <w:p w14:paraId="044AE57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összeadása tízesátlépéssel.</w:t>
            </w:r>
          </w:p>
          <w:p w14:paraId="4851A5A0" w14:textId="77777777" w:rsidR="007E07AB" w:rsidRPr="00AD1068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D1068">
              <w:rPr>
                <w:color w:val="000000"/>
                <w:sz w:val="20"/>
                <w:szCs w:val="20"/>
              </w:rPr>
              <w:t>Műveletek közti kapcsolatok felfedeztetése. Többféle megoldás keresése. Algoritmusok és analógiák használata.</w:t>
            </w:r>
          </w:p>
        </w:tc>
      </w:tr>
      <w:tr w:rsidR="007E07AB" w:rsidRPr="001865CF" w14:paraId="04A83CA7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96E224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264DDF" w14:textId="77777777" w:rsidR="007E07AB" w:rsidRPr="003F42BD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kivonása tízesátlépéssel</w:t>
            </w:r>
          </w:p>
        </w:tc>
        <w:tc>
          <w:tcPr>
            <w:tcW w:w="2551" w:type="dxa"/>
            <w:shd w:val="clear" w:color="auto" w:fill="FFFFFF" w:themeFill="background1"/>
          </w:tcPr>
          <w:p w14:paraId="25862773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6A42C8A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034D61BC" w14:textId="77777777" w:rsidR="007E07AB" w:rsidRPr="00AD1068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color w:val="000000"/>
                <w:sz w:val="20"/>
                <w:szCs w:val="20"/>
              </w:rPr>
              <w:t>Differenciált gyakorlás a baglyos feladatokkal.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4AAB143B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ÉM 79./ 1–3. 80./ 4–7.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sz w:val="20"/>
                <w:szCs w:val="18"/>
                <w:lang w:eastAsia="hu-HU"/>
              </w:rPr>
              <w:t>MF 46. o.</w:t>
            </w:r>
          </w:p>
          <w:p w14:paraId="2033F859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Teljes kétjegyű számok kivonása tízesátlépéssel.</w:t>
            </w:r>
          </w:p>
          <w:p w14:paraId="04CB41CE" w14:textId="77777777" w:rsidR="007E07AB" w:rsidRPr="00AD1068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7707D5F1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52B8AB7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75633A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Pótlás tízesátlépéssel</w:t>
            </w:r>
          </w:p>
        </w:tc>
        <w:tc>
          <w:tcPr>
            <w:tcW w:w="2551" w:type="dxa"/>
            <w:shd w:val="clear" w:color="auto" w:fill="FFFFFF" w:themeFill="background1"/>
          </w:tcPr>
          <w:p w14:paraId="5C6C6C41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681DEB1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E72E02">
              <w:rPr>
                <w:color w:val="000000"/>
                <w:sz w:val="20"/>
                <w:szCs w:val="20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14:paraId="7F490769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Differenciált gyakorlás a baglyos feladatokkal.</w:t>
            </w:r>
          </w:p>
          <w:p w14:paraId="2FAE428E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B3BFB5B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81./ 1–4.</w:t>
            </w:r>
          </w:p>
          <w:p w14:paraId="5726AD9F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47. o. </w:t>
            </w:r>
          </w:p>
          <w:p w14:paraId="01DF8542" w14:textId="77777777" w:rsidR="007E07AB" w:rsidRPr="0091138D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Pótlás tízesátlépéssel.</w:t>
            </w:r>
            <w:r>
              <w:rPr>
                <w:rFonts w:cs="Times New Roman"/>
                <w:sz w:val="20"/>
                <w:szCs w:val="20"/>
              </w:rPr>
              <w:br/>
              <w:t>Szabályjáték.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</w:tr>
      <w:tr w:rsidR="007E07AB" w:rsidRPr="001865CF" w14:paraId="219D54C4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2A77BC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439FF5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gyakorlása tízesátlépéssel I.</w:t>
            </w:r>
          </w:p>
        </w:tc>
        <w:tc>
          <w:tcPr>
            <w:tcW w:w="2551" w:type="dxa"/>
            <w:shd w:val="clear" w:color="auto" w:fill="FFFFFF" w:themeFill="background1"/>
          </w:tcPr>
          <w:p w14:paraId="335C7C15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E1108C4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Analógiák, műveleti algoritmusok gyakorlása, mélyítése.</w:t>
            </w:r>
          </w:p>
          <w:p w14:paraId="6E8A50EB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Társas kapcsolatok mélyítése.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4B4F422E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82./ 1–5.</w:t>
            </w:r>
          </w:p>
          <w:p w14:paraId="3AAAAD7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48. o. </w:t>
            </w:r>
          </w:p>
          <w:p w14:paraId="40CD5E09" w14:textId="77777777" w:rsidR="007E07AB" w:rsidRPr="0091138D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Játékos tevékenység: Mit írtam a hátadra? játék.</w:t>
            </w:r>
          </w:p>
        </w:tc>
      </w:tr>
      <w:tr w:rsidR="007E07AB" w:rsidRPr="001865CF" w14:paraId="61B080F4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BC9A05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193232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gyakorlása tízesátlépéssel II.</w:t>
            </w:r>
          </w:p>
        </w:tc>
        <w:tc>
          <w:tcPr>
            <w:tcW w:w="2551" w:type="dxa"/>
            <w:shd w:val="clear" w:color="auto" w:fill="FFFFFF" w:themeFill="background1"/>
          </w:tcPr>
          <w:p w14:paraId="6EA7AD62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1B3874E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Analógiák, műveleti algoritmusok gyakorlása mélyítése.</w:t>
            </w:r>
          </w:p>
          <w:p w14:paraId="4F5A9B2B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Társas kapcsolatok mélyítése.</w:t>
            </w:r>
          </w:p>
          <w:p w14:paraId="61FFA6AC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Felmérés előkészítése differenciált gyakorlással.</w:t>
            </w:r>
          </w:p>
        </w:tc>
        <w:tc>
          <w:tcPr>
            <w:tcW w:w="4395" w:type="dxa"/>
            <w:shd w:val="clear" w:color="auto" w:fill="FFFFFF" w:themeFill="background1"/>
          </w:tcPr>
          <w:p w14:paraId="27A9FD76" w14:textId="77777777" w:rsidR="007E07AB" w:rsidRPr="0091138D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83./ 6–9. 84./ 10–13.</w:t>
            </w:r>
          </w:p>
          <w:p w14:paraId="3F6D5DB3" w14:textId="77777777" w:rsidR="007E07AB" w:rsidRPr="0091138D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49. o. </w:t>
            </w:r>
          </w:p>
        </w:tc>
      </w:tr>
      <w:tr w:rsidR="007E07AB" w:rsidRPr="001865CF" w14:paraId="33D9533D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B50042E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57BD35FF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0CD56F3" w14:textId="77777777" w:rsidR="007E07AB" w:rsidRPr="007268A2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Felmérés II.</w:t>
            </w:r>
          </w:p>
        </w:tc>
        <w:tc>
          <w:tcPr>
            <w:tcW w:w="2551" w:type="dxa"/>
            <w:shd w:val="clear" w:color="auto" w:fill="FFFFFF" w:themeFill="background1"/>
          </w:tcPr>
          <w:p w14:paraId="308D5D8D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A4AC9AF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22801C8" w14:textId="77777777" w:rsidR="007E07AB" w:rsidRPr="00C231EA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III. Felmérés</w:t>
            </w:r>
          </w:p>
        </w:tc>
      </w:tr>
      <w:tr w:rsidR="007E07AB" w:rsidRPr="001865CF" w14:paraId="131E7826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B0F1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FE86F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Differenciált gyakorlás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64D1CD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17964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felmérés kiértékelése után hiányosságok pótlása.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2ADBF3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Kihagyott feladatok vagy egyénre szabott gyakorló lapok segítségével.</w:t>
            </w:r>
          </w:p>
          <w:p w14:paraId="6944E552" w14:textId="77777777" w:rsidR="007E07AB" w:rsidRPr="007268A2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Színes gyakorlás: MF 50–51. o. </w:t>
            </w:r>
          </w:p>
        </w:tc>
      </w:tr>
      <w:tr w:rsidR="007E07AB" w:rsidRPr="001865CF" w14:paraId="349EEC76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12F3F8DD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X. Mérések</w:t>
            </w:r>
          </w:p>
        </w:tc>
      </w:tr>
      <w:tr w:rsidR="007E07AB" w:rsidRPr="001865CF" w14:paraId="7DB5C909" w14:textId="77777777" w:rsidTr="001362CF">
        <w:trPr>
          <w:trHeight w:val="1837"/>
        </w:trPr>
        <w:tc>
          <w:tcPr>
            <w:tcW w:w="988" w:type="dxa"/>
            <w:shd w:val="clear" w:color="auto" w:fill="FFFFFF" w:themeFill="background1"/>
            <w:vAlign w:val="center"/>
          </w:tcPr>
          <w:p w14:paraId="4FE22AD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92F20B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Mérjünk tömeget! I.</w:t>
            </w:r>
          </w:p>
        </w:tc>
        <w:tc>
          <w:tcPr>
            <w:tcW w:w="2551" w:type="dxa"/>
            <w:shd w:val="clear" w:color="auto" w:fill="FFFFFF" w:themeFill="background1"/>
          </w:tcPr>
          <w:p w14:paraId="4A5C6BB5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kg, dkg</w:t>
            </w:r>
          </w:p>
        </w:tc>
        <w:tc>
          <w:tcPr>
            <w:tcW w:w="5103" w:type="dxa"/>
            <w:shd w:val="clear" w:color="auto" w:fill="FFFFFF" w:themeFill="background1"/>
          </w:tcPr>
          <w:p w14:paraId="569CE52E" w14:textId="77777777" w:rsidR="007E07AB" w:rsidRPr="00853EDA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53EDA">
              <w:rPr>
                <w:color w:val="000000"/>
                <w:sz w:val="20"/>
                <w:szCs w:val="20"/>
              </w:rPr>
              <w:t>Anyanyelvi kompetencia.</w:t>
            </w:r>
          </w:p>
          <w:p w14:paraId="5C10FB2A" w14:textId="77777777" w:rsidR="007E07AB" w:rsidRPr="00853EDA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53EDA">
              <w:rPr>
                <w:color w:val="000000"/>
                <w:sz w:val="20"/>
                <w:szCs w:val="20"/>
              </w:rPr>
              <w:t xml:space="preserve">Mérőeszköz használata gyakorlati mérésekre. Azonos mennyiségek mérése különböző mértékegységekkel. Különböző mennyiségek mérése azonos egységekkel. Mennyiségek közötti összefüggések megfigyelésének képessége. Szociális kompetencia. Társas kompetencia. Együttműködés. </w:t>
            </w:r>
          </w:p>
        </w:tc>
        <w:tc>
          <w:tcPr>
            <w:tcW w:w="4395" w:type="dxa"/>
            <w:shd w:val="clear" w:color="auto" w:fill="FFFFFF" w:themeFill="background1"/>
          </w:tcPr>
          <w:p w14:paraId="128051DA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85./ 1–5. 86./ 6–7.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 xml:space="preserve">MF 52. o. </w:t>
            </w:r>
          </w:p>
          <w:p w14:paraId="5FD0D8A2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821E1">
              <w:rPr>
                <w:color w:val="000000"/>
                <w:sz w:val="20"/>
                <w:szCs w:val="20"/>
              </w:rPr>
              <w:t>Kapcsolat keresése a mérés és a valóság között. Miért fontos a becslés</w:t>
            </w:r>
            <w:r>
              <w:rPr>
                <w:color w:val="000000"/>
                <w:sz w:val="20"/>
                <w:szCs w:val="20"/>
              </w:rPr>
              <w:t>?</w:t>
            </w:r>
            <w:r w:rsidRPr="00B821E1">
              <w:rPr>
                <w:color w:val="000000"/>
                <w:sz w:val="20"/>
                <w:szCs w:val="20"/>
              </w:rPr>
              <w:t xml:space="preserve"> Gyakorlati mérések.</w:t>
            </w:r>
          </w:p>
          <w:p w14:paraId="6A13A0C8" w14:textId="77777777" w:rsidR="007E07AB" w:rsidRPr="00B821E1" w:rsidRDefault="007E07AB" w:rsidP="001362CF">
            <w:pPr>
              <w:pStyle w:val="TblzatSzveg"/>
              <w:rPr>
                <w:color w:val="000000"/>
                <w:sz w:val="18"/>
                <w:szCs w:val="18"/>
              </w:rPr>
            </w:pPr>
            <w:r w:rsidRPr="00B821E1">
              <w:rPr>
                <w:color w:val="000000"/>
                <w:sz w:val="20"/>
                <w:szCs w:val="20"/>
              </w:rPr>
              <w:t>Mérőeszközök a tömegmérésben. A kg és a dkg fogalma.</w:t>
            </w:r>
          </w:p>
          <w:p w14:paraId="0E0C0202" w14:textId="77777777" w:rsidR="007E07AB" w:rsidRPr="007268A2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71F8ADE4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1EE54F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3E0A0D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Mérjünk tömeget! II.</w:t>
            </w:r>
          </w:p>
        </w:tc>
        <w:tc>
          <w:tcPr>
            <w:tcW w:w="2551" w:type="dxa"/>
            <w:shd w:val="clear" w:color="auto" w:fill="FFFFFF" w:themeFill="background1"/>
          </w:tcPr>
          <w:p w14:paraId="3A1486C4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082D25D" w14:textId="77777777" w:rsidR="007E07AB" w:rsidRPr="00B821E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821E1">
              <w:rPr>
                <w:color w:val="000000"/>
                <w:sz w:val="20"/>
                <w:szCs w:val="20"/>
              </w:rPr>
              <w:t>Anyanyelvi kompetencia.</w:t>
            </w:r>
          </w:p>
          <w:p w14:paraId="75CD065C" w14:textId="77777777" w:rsidR="007E07AB" w:rsidRPr="00B821E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821E1">
              <w:rPr>
                <w:color w:val="000000"/>
                <w:sz w:val="20"/>
                <w:szCs w:val="20"/>
              </w:rPr>
              <w:t>Mérőeszköz használata gyakorlati mérésekre. Azonos mennyiségek mérése különböző mértékegységekkel. Különböző mennyiségek mérése azonos egységekkel. Mennyiségek közötti összefüggések megfigyelésének képessége. Szociális kompetencia. Társas kompetencia. Együttműködés.</w:t>
            </w:r>
          </w:p>
          <w:p w14:paraId="5579E9B0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106DEED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86./ 8–9. 87./ 10–14.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 xml:space="preserve">MF 53. o. </w:t>
            </w:r>
          </w:p>
          <w:p w14:paraId="3FA309B5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B821E1">
              <w:rPr>
                <w:color w:val="000000"/>
                <w:sz w:val="20"/>
                <w:szCs w:val="20"/>
              </w:rPr>
              <w:t xml:space="preserve">Kapcsolat keresése a mérés és </w:t>
            </w:r>
            <w:r>
              <w:rPr>
                <w:color w:val="000000"/>
                <w:sz w:val="20"/>
                <w:szCs w:val="20"/>
              </w:rPr>
              <w:br/>
            </w:r>
            <w:r w:rsidRPr="00B821E1">
              <w:rPr>
                <w:color w:val="000000"/>
                <w:sz w:val="20"/>
                <w:szCs w:val="20"/>
              </w:rPr>
              <w:t>a valóság között. Miért fontos a becslés</w:t>
            </w:r>
            <w:r>
              <w:rPr>
                <w:color w:val="000000"/>
                <w:sz w:val="20"/>
                <w:szCs w:val="20"/>
              </w:rPr>
              <w:t>?</w:t>
            </w:r>
            <w:r w:rsidRPr="00B821E1">
              <w:rPr>
                <w:color w:val="000000"/>
                <w:sz w:val="20"/>
                <w:szCs w:val="20"/>
              </w:rPr>
              <w:t xml:space="preserve"> Gyakorlati mérések.</w:t>
            </w:r>
          </w:p>
          <w:p w14:paraId="6CB835E6" w14:textId="77777777" w:rsidR="007E07AB" w:rsidRPr="00853EDA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5BFD8A2E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C33EF0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669CDE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gyakorlás</w:t>
            </w:r>
          </w:p>
        </w:tc>
        <w:tc>
          <w:tcPr>
            <w:tcW w:w="2551" w:type="dxa"/>
            <w:shd w:val="clear" w:color="auto" w:fill="FFFFFF" w:themeFill="background1"/>
          </w:tcPr>
          <w:p w14:paraId="3E9CADB7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BC120BF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Differenciált, játékos képességfejlesztés.</w:t>
            </w:r>
          </w:p>
        </w:tc>
        <w:tc>
          <w:tcPr>
            <w:tcW w:w="4395" w:type="dxa"/>
            <w:shd w:val="clear" w:color="auto" w:fill="FFFFFF" w:themeFill="background1"/>
          </w:tcPr>
          <w:p w14:paraId="5B11FC01" w14:textId="77777777" w:rsidR="007E07AB" w:rsidRPr="00B821E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821E1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88./ 1–3.</w:t>
            </w:r>
          </w:p>
        </w:tc>
      </w:tr>
      <w:tr w:rsidR="007E07AB" w:rsidRPr="001865CF" w14:paraId="7553B527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ADC0E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8DAA8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Okos(k)</w:t>
            </w:r>
            <w:proofErr w:type="spellStart"/>
            <w:r>
              <w:rPr>
                <w:rFonts w:cs="Times New Roman"/>
                <w:sz w:val="20"/>
                <w:szCs w:val="20"/>
              </w:rPr>
              <w:t>odjunk</w:t>
            </w:r>
            <w:proofErr w:type="spellEnd"/>
            <w:r>
              <w:rPr>
                <w:rFonts w:cs="Times New Roman"/>
                <w:sz w:val="20"/>
                <w:szCs w:val="20"/>
              </w:rPr>
              <w:t>!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792324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45FA31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Differenciált, játékos képességfejlesztés.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BE2AD" w14:textId="77777777" w:rsidR="007E07AB" w:rsidRPr="00B821E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821E1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89./ 1–4.</w:t>
            </w:r>
          </w:p>
        </w:tc>
      </w:tr>
      <w:tr w:rsidR="007E07AB" w:rsidRPr="001865CF" w14:paraId="2F1394AA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27597CC0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XI. Szorzás, bennfoglalás</w:t>
            </w:r>
          </w:p>
        </w:tc>
      </w:tr>
      <w:tr w:rsidR="007E07AB" w:rsidRPr="001865CF" w14:paraId="4F8238B5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D3AF91A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732EE3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2FDAAF81" w14:textId="77777777" w:rsidR="007E07AB" w:rsidRPr="00E05F92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szorzás értelmezése egyenlő tagok összeadásával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14:paraId="738BB736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szorzás jelének bevezetése</w:t>
            </w:r>
          </w:p>
          <w:p w14:paraId="52007A2B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75B9EA8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szorzás, szorzás jele</w:t>
            </w:r>
          </w:p>
        </w:tc>
        <w:tc>
          <w:tcPr>
            <w:tcW w:w="5103" w:type="dxa"/>
            <w:shd w:val="clear" w:color="auto" w:fill="FFFFFF" w:themeFill="background1"/>
          </w:tcPr>
          <w:p w14:paraId="10E28779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 xml:space="preserve">Tapasztalatszerzés a szorzás értelmezéséhez. </w:t>
            </w:r>
          </w:p>
          <w:p w14:paraId="5D73EAEC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30841E4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90./ 1–3.</w:t>
            </w:r>
          </w:p>
          <w:p w14:paraId="2ED49FB8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54. o. </w:t>
            </w:r>
          </w:p>
          <w:p w14:paraId="2E003228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Szorzás bevezetése az egyenlő tagok összeadásával.</w:t>
            </w:r>
          </w:p>
          <w:p w14:paraId="5890F9FA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Szorzás, osztás, értelmezése a százas számkörben.</w:t>
            </w:r>
          </w:p>
          <w:p w14:paraId="4CD2D6AB" w14:textId="77777777" w:rsidR="007E07AB" w:rsidRPr="00B821E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05F92">
              <w:rPr>
                <w:color w:val="000000"/>
                <w:sz w:val="20"/>
                <w:szCs w:val="20"/>
              </w:rPr>
              <w:t>Egyjegyűek többszörözése becsléssel, ellenőrzés többtagú összeadással.</w:t>
            </w:r>
          </w:p>
        </w:tc>
      </w:tr>
      <w:tr w:rsidR="007E07AB" w:rsidRPr="001865CF" w14:paraId="4F9800A3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1C668B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AD3DEE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682DA56E" w14:textId="77777777" w:rsidR="007E07AB" w:rsidRPr="00E05F92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szorzás.</w:t>
            </w:r>
          </w:p>
          <w:p w14:paraId="3A306239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Az összeadás és a szorzás kapcsolata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E05F92">
              <w:rPr>
                <w:rStyle w:val="Kiemels2"/>
                <w:rFonts w:eastAsia="Times New Roman" w:cs="Times New Roman"/>
                <w:sz w:val="20"/>
                <w:szCs w:val="18"/>
                <w:lang w:eastAsia="hu-HU"/>
              </w:rPr>
              <w:t>I.</w:t>
            </w:r>
          </w:p>
          <w:p w14:paraId="6D3508CF" w14:textId="77777777" w:rsidR="007E07AB" w:rsidRPr="00E05F9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69FE0D1" w14:textId="77777777" w:rsidR="007E07AB" w:rsidRPr="00E05F9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szorzat, tényezők </w:t>
            </w:r>
          </w:p>
        </w:tc>
        <w:tc>
          <w:tcPr>
            <w:tcW w:w="5103" w:type="dxa"/>
            <w:shd w:val="clear" w:color="auto" w:fill="FFFFFF" w:themeFill="background1"/>
          </w:tcPr>
          <w:p w14:paraId="5E806FE4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A megfigyelőképesség fejlesztése konkrét tevékenységeken keresztül.</w:t>
            </w:r>
          </w:p>
          <w:p w14:paraId="00515FFD" w14:textId="77777777" w:rsidR="007E07AB" w:rsidRDefault="007E07AB" w:rsidP="001362CF">
            <w:pPr>
              <w:pStyle w:val="TblzatSzveg"/>
              <w:rPr>
                <w:rFonts w:eastAsia="Calibri"/>
                <w:color w:val="000000"/>
                <w:sz w:val="20"/>
              </w:rPr>
            </w:pPr>
            <w:r w:rsidRPr="00E05F92">
              <w:rPr>
                <w:color w:val="000000"/>
                <w:sz w:val="20"/>
                <w:szCs w:val="20"/>
              </w:rPr>
              <w:t>Műveletek megfogalmazása, értelmezése.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4CDC1E70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91./ 4–6. 92./7–8.</w:t>
            </w:r>
          </w:p>
          <w:p w14:paraId="33888B00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55. o. </w:t>
            </w:r>
          </w:p>
          <w:p w14:paraId="18495ED6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Azonos tagú összeadáshoz szorzás írása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1C7F76E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Rajzokról összeadás, szorzás írása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F6C1FEF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 xml:space="preserve">Azonos tagú összeadásokhoz rajz készítése, szorzás írása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05F92">
              <w:rPr>
                <w:color w:val="000000"/>
                <w:sz w:val="20"/>
                <w:szCs w:val="20"/>
              </w:rPr>
              <w:t xml:space="preserve"> frontális és páros munka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2120005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Azonos tagú összeadáshoz szorzás írása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797A4BF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Kirakás színes rudakkal, azonos tagú összeadások, szorzások írása a kirakásokról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E07AB" w:rsidRPr="001865CF" w14:paraId="5E3B6C74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55D517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0B43C8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23342BAC" w14:textId="77777777" w:rsidR="007E07AB" w:rsidRPr="00E05F92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szorzás.</w:t>
            </w:r>
          </w:p>
          <w:p w14:paraId="237C1B0F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Az összeadás és a szorzás kapcsolata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E05F92">
              <w:rPr>
                <w:rStyle w:val="Kiemels2"/>
                <w:rFonts w:eastAsia="Times New Roman" w:cs="Times New Roman"/>
                <w:sz w:val="20"/>
                <w:szCs w:val="18"/>
                <w:lang w:eastAsia="hu-HU"/>
              </w:rPr>
              <w:t>II.</w:t>
            </w:r>
          </w:p>
          <w:p w14:paraId="6B26E36A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DEF58F6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234AE28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A0A17BC" w14:textId="77777777" w:rsidR="007E07AB" w:rsidRPr="00E05F92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E05F92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ÉM 93./ 9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E05F92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10. 94./ 11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E05F92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13.</w:t>
            </w:r>
          </w:p>
          <w:p w14:paraId="203D7405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Szorzás bevezetése az egyenlő tagok összeadásával.</w:t>
            </w:r>
          </w:p>
          <w:p w14:paraId="7098ACCB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Szorzás, osztás, értelmezése a százas számkörben.</w:t>
            </w:r>
          </w:p>
          <w:p w14:paraId="2C29E4CE" w14:textId="77777777" w:rsidR="007E07AB" w:rsidRPr="00E05F92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E05F92">
              <w:rPr>
                <w:color w:val="000000"/>
                <w:sz w:val="20"/>
                <w:szCs w:val="20"/>
              </w:rPr>
              <w:t>Egyjegyűek többszörözése becsléssel, ellenőrzés többtagú összeadással.</w:t>
            </w:r>
          </w:p>
        </w:tc>
      </w:tr>
      <w:tr w:rsidR="007E07AB" w:rsidRPr="001865CF" w14:paraId="3143364C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8BC922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3EDCB8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37A66BCA" w14:textId="77777777" w:rsidR="007E07AB" w:rsidRPr="00E05F92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szorzás.</w:t>
            </w:r>
          </w:p>
          <w:p w14:paraId="06820246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E05F92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Az összeadás és a szorzás kapcsolata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E05F92">
              <w:rPr>
                <w:rStyle w:val="Kiemels2"/>
                <w:rFonts w:eastAsia="Times New Roman" w:cs="Times New Roman"/>
                <w:sz w:val="20"/>
                <w:szCs w:val="18"/>
                <w:lang w:eastAsia="hu-HU"/>
              </w:rPr>
              <w:t>III.</w:t>
            </w:r>
          </w:p>
          <w:p w14:paraId="449DDB65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6F692B8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C67A5A9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F4B384F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95./ 14–16.</w:t>
            </w:r>
          </w:p>
          <w:p w14:paraId="63BC0889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Szorzás bevezetése az egyenlő tagok összeadásával.</w:t>
            </w:r>
          </w:p>
          <w:p w14:paraId="3FA067CE" w14:textId="77777777" w:rsidR="007E07AB" w:rsidRPr="00E05F9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05F92">
              <w:rPr>
                <w:color w:val="000000"/>
                <w:sz w:val="20"/>
                <w:szCs w:val="20"/>
              </w:rPr>
              <w:t>Szorzás, osztás, értelmezése a százas számkörben.</w:t>
            </w:r>
          </w:p>
          <w:p w14:paraId="07BB233B" w14:textId="77777777" w:rsidR="007E07AB" w:rsidRPr="00E05F92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05F92">
              <w:rPr>
                <w:color w:val="000000"/>
                <w:sz w:val="20"/>
                <w:szCs w:val="20"/>
              </w:rPr>
              <w:t>Egyjegyűek többszörözése becsléssel, ellenőrzés többtagú összeadással.</w:t>
            </w:r>
          </w:p>
        </w:tc>
      </w:tr>
      <w:tr w:rsidR="007E07AB" w:rsidRPr="001865CF" w14:paraId="50F4275A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A86CD5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8134C4" w14:textId="77777777" w:rsidR="007E07AB" w:rsidRPr="009F4C49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9F4C49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bennfoglalás.</w:t>
            </w:r>
          </w:p>
          <w:p w14:paraId="17D1FDE0" w14:textId="77777777" w:rsidR="007E07AB" w:rsidRPr="00E630E1" w:rsidRDefault="007E07AB" w:rsidP="001362CF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F4C49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kivonás és a bennfoglalás kapcsolata</w:t>
            </w:r>
          </w:p>
        </w:tc>
        <w:tc>
          <w:tcPr>
            <w:tcW w:w="2551" w:type="dxa"/>
            <w:shd w:val="clear" w:color="auto" w:fill="FFFFFF" w:themeFill="background1"/>
          </w:tcPr>
          <w:p w14:paraId="6E053677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bennfoglalás, osztandó, osztó, hányados</w:t>
            </w:r>
          </w:p>
        </w:tc>
        <w:tc>
          <w:tcPr>
            <w:tcW w:w="5103" w:type="dxa"/>
            <w:shd w:val="clear" w:color="auto" w:fill="FFFFFF" w:themeFill="background1"/>
          </w:tcPr>
          <w:p w14:paraId="590766FE" w14:textId="77777777" w:rsidR="007E07AB" w:rsidRPr="009F4C49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9F4C49">
              <w:rPr>
                <w:color w:val="000000"/>
                <w:sz w:val="20"/>
                <w:szCs w:val="20"/>
              </w:rPr>
              <w:t>A megfigyelőképesség fejlesztése konkrét tevékenységeken keresztül.</w:t>
            </w:r>
          </w:p>
          <w:p w14:paraId="0C07108B" w14:textId="77777777" w:rsidR="007E07AB" w:rsidRDefault="007E07AB" w:rsidP="001362CF">
            <w:pPr>
              <w:pStyle w:val="Listaszerbekezds"/>
              <w:ind w:left="0"/>
              <w:rPr>
                <w:color w:val="000000"/>
                <w:sz w:val="20"/>
                <w:szCs w:val="20"/>
              </w:rPr>
            </w:pPr>
            <w:r w:rsidRPr="009F4C49">
              <w:rPr>
                <w:color w:val="000000"/>
                <w:sz w:val="20"/>
                <w:szCs w:val="20"/>
              </w:rPr>
              <w:t>Műveletek megfogalmazása, értelmezése.</w:t>
            </w:r>
          </w:p>
          <w:p w14:paraId="0612580D" w14:textId="77777777" w:rsidR="007E07AB" w:rsidRPr="009F4C49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Szakkifejezések helyes használata.</w:t>
            </w:r>
          </w:p>
        </w:tc>
        <w:tc>
          <w:tcPr>
            <w:tcW w:w="4395" w:type="dxa"/>
            <w:shd w:val="clear" w:color="auto" w:fill="FFFFFF" w:themeFill="background1"/>
          </w:tcPr>
          <w:p w14:paraId="08C89D01" w14:textId="77777777" w:rsidR="007E07AB" w:rsidRDefault="007E07AB" w:rsidP="001362CF">
            <w:pPr>
              <w:pStyle w:val="Listaszerbekezds"/>
              <w:ind w:left="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96./ 1–2. 97./ 3–5.</w:t>
            </w:r>
          </w:p>
          <w:p w14:paraId="133BDE45" w14:textId="77777777" w:rsidR="007E07AB" w:rsidRPr="008F2C32" w:rsidRDefault="007E07AB" w:rsidP="001362CF">
            <w:pPr>
              <w:rPr>
                <w:color w:val="000000"/>
                <w:sz w:val="20"/>
                <w:szCs w:val="20"/>
              </w:rPr>
            </w:pPr>
          </w:p>
          <w:p w14:paraId="7ACACBAA" w14:textId="77777777" w:rsidR="007E07AB" w:rsidRPr="007268A2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4C49">
              <w:rPr>
                <w:color w:val="000000"/>
                <w:sz w:val="20"/>
                <w:szCs w:val="20"/>
              </w:rPr>
              <w:t>A bennfoglalás fogalmának felépítése.</w:t>
            </w:r>
          </w:p>
        </w:tc>
      </w:tr>
      <w:tr w:rsidR="007E07AB" w:rsidRPr="001865CF" w14:paraId="12CD754B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196856E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89AFB7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Egyenlő részekre osztás</w:t>
            </w:r>
          </w:p>
        </w:tc>
        <w:tc>
          <w:tcPr>
            <w:tcW w:w="2551" w:type="dxa"/>
            <w:shd w:val="clear" w:color="auto" w:fill="FFFFFF" w:themeFill="background1"/>
          </w:tcPr>
          <w:p w14:paraId="2B26E8C2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egyenlő részekre osztás</w:t>
            </w:r>
          </w:p>
        </w:tc>
        <w:tc>
          <w:tcPr>
            <w:tcW w:w="5103" w:type="dxa"/>
            <w:shd w:val="clear" w:color="auto" w:fill="FFFFFF" w:themeFill="background1"/>
          </w:tcPr>
          <w:p w14:paraId="0EBC15D3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9F4C49">
              <w:rPr>
                <w:color w:val="000000"/>
                <w:sz w:val="20"/>
                <w:szCs w:val="20"/>
              </w:rPr>
              <w:t>Az egyenlő részekre osztás fogalmának felépítése.</w:t>
            </w:r>
          </w:p>
          <w:p w14:paraId="609DEDBB" w14:textId="77777777" w:rsidR="007E07AB" w:rsidRPr="009F4C49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9F4C49">
              <w:rPr>
                <w:color w:val="000000"/>
                <w:sz w:val="20"/>
                <w:szCs w:val="20"/>
              </w:rPr>
              <w:t>A megfigyelőképesség fejlesztése konkrét tevékenységeken keresztül.</w:t>
            </w:r>
          </w:p>
          <w:p w14:paraId="25B613F9" w14:textId="77777777" w:rsidR="007E07AB" w:rsidRDefault="007E07AB" w:rsidP="001362CF">
            <w:pPr>
              <w:pStyle w:val="Listaszerbekezds"/>
              <w:ind w:left="0"/>
              <w:rPr>
                <w:color w:val="000000"/>
                <w:sz w:val="20"/>
                <w:szCs w:val="20"/>
              </w:rPr>
            </w:pPr>
            <w:r w:rsidRPr="009F4C49">
              <w:rPr>
                <w:color w:val="000000"/>
                <w:sz w:val="20"/>
                <w:szCs w:val="20"/>
              </w:rPr>
              <w:t>Műveletek megfogalmazása, értelmezése.</w:t>
            </w:r>
          </w:p>
          <w:p w14:paraId="552906A8" w14:textId="77777777" w:rsidR="007E07AB" w:rsidRPr="00CF3630" w:rsidRDefault="007E07AB" w:rsidP="001362CF">
            <w:pPr>
              <w:rPr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Szakkifejezések helyes használata.</w:t>
            </w:r>
          </w:p>
        </w:tc>
        <w:tc>
          <w:tcPr>
            <w:tcW w:w="4395" w:type="dxa"/>
            <w:shd w:val="clear" w:color="auto" w:fill="FFFFFF" w:themeFill="background1"/>
          </w:tcPr>
          <w:p w14:paraId="21F134A6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98./1–2. 99./ 3–6.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 xml:space="preserve">MF 56–57. o. </w:t>
            </w:r>
          </w:p>
          <w:p w14:paraId="3D7D8112" w14:textId="77777777" w:rsidR="007E07AB" w:rsidRPr="009F4C49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4C49">
              <w:rPr>
                <w:color w:val="000000"/>
                <w:sz w:val="20"/>
                <w:szCs w:val="20"/>
              </w:rPr>
              <w:t>Csoportosítás azonos számú halmazokba. Felezés tárgyi tevékenységgel, rajz segítségével, számokkal. Egyszerű szöveges feladatok megoldása.</w:t>
            </w:r>
          </w:p>
        </w:tc>
      </w:tr>
      <w:tr w:rsidR="007E07AB" w:rsidRPr="001865CF" w14:paraId="43856341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198B58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03ABA6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21DCE2BD" w14:textId="77777777" w:rsidR="007E07AB" w:rsidRPr="009F4C49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9F4C49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Szorzó-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F4C49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és bennfoglaló táblák felépítése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14:paraId="31F32190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9F4C49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 10-es szorzótábla</w:t>
            </w:r>
          </w:p>
          <w:p w14:paraId="575B4DEE" w14:textId="77777777" w:rsidR="007E07AB" w:rsidRPr="009F4C49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4C97B46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szorzás 10-zel</w:t>
            </w:r>
          </w:p>
        </w:tc>
        <w:tc>
          <w:tcPr>
            <w:tcW w:w="5103" w:type="dxa"/>
            <w:shd w:val="clear" w:color="auto" w:fill="FFFFFF" w:themeFill="background1"/>
          </w:tcPr>
          <w:p w14:paraId="208B2823" w14:textId="77777777" w:rsidR="007E07AB" w:rsidRPr="00F51753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F51753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158F9C49" w14:textId="77777777" w:rsidR="007E07AB" w:rsidRPr="00F51753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F51753">
              <w:rPr>
                <w:color w:val="000000"/>
                <w:sz w:val="20"/>
                <w:szCs w:val="20"/>
              </w:rPr>
              <w:t>Algoritmusok követése.</w:t>
            </w:r>
          </w:p>
          <w:p w14:paraId="416B60A1" w14:textId="77777777" w:rsidR="007E07AB" w:rsidRPr="00F51753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F51753">
              <w:rPr>
                <w:color w:val="000000"/>
                <w:sz w:val="20"/>
                <w:szCs w:val="20"/>
              </w:rPr>
              <w:t>Emlékezet fejlesztése.</w:t>
            </w:r>
          </w:p>
          <w:p w14:paraId="4F66DE99" w14:textId="77777777" w:rsidR="007E07AB" w:rsidRPr="00F51753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51753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87672D1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100./ 1–3. 101./ 4–7.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331F9099" w14:textId="77777777" w:rsidR="007E07AB" w:rsidRPr="00F51753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51753">
              <w:rPr>
                <w:color w:val="000000"/>
                <w:sz w:val="20"/>
                <w:szCs w:val="20"/>
              </w:rPr>
              <w:t>Egyenlő tagok összeadása, számlálás tízesével.</w:t>
            </w:r>
          </w:p>
          <w:p w14:paraId="5CFAFACC" w14:textId="77777777" w:rsidR="007E07AB" w:rsidRPr="00F51753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51753">
              <w:rPr>
                <w:color w:val="000000"/>
                <w:sz w:val="20"/>
                <w:szCs w:val="20"/>
              </w:rPr>
              <w:t xml:space="preserve">A 10-es szorzótábla felépítése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F51753">
              <w:rPr>
                <w:color w:val="000000"/>
                <w:sz w:val="20"/>
                <w:szCs w:val="20"/>
              </w:rPr>
              <w:t xml:space="preserve"> frontális munka.</w:t>
            </w:r>
          </w:p>
          <w:p w14:paraId="23744D50" w14:textId="77777777" w:rsidR="007E07AB" w:rsidRPr="00F51753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51753">
              <w:rPr>
                <w:color w:val="000000"/>
                <w:sz w:val="20"/>
                <w:szCs w:val="20"/>
              </w:rPr>
              <w:t>Kirakás színes rúddal, lépegetés a számegyenesen, számlálás az ujjak segítségével.</w:t>
            </w:r>
          </w:p>
          <w:p w14:paraId="3FC6AA70" w14:textId="77777777" w:rsidR="007E07AB" w:rsidRPr="00F51753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31CB6B9E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3D82E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D41DBB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10-zel</w:t>
            </w:r>
          </w:p>
        </w:tc>
        <w:tc>
          <w:tcPr>
            <w:tcW w:w="2551" w:type="dxa"/>
            <w:shd w:val="clear" w:color="auto" w:fill="FFFFFF" w:themeFill="background1"/>
          </w:tcPr>
          <w:p w14:paraId="558556CA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bennfoglaló tábla</w:t>
            </w:r>
          </w:p>
        </w:tc>
        <w:tc>
          <w:tcPr>
            <w:tcW w:w="5103" w:type="dxa"/>
            <w:shd w:val="clear" w:color="auto" w:fill="FFFFFF" w:themeFill="background1"/>
          </w:tcPr>
          <w:p w14:paraId="775F64A3" w14:textId="77777777" w:rsidR="007E07AB" w:rsidRPr="005C029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21A4B894" w14:textId="77777777" w:rsidR="007E07AB" w:rsidRPr="005C029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>Algoritmusok követése.</w:t>
            </w:r>
          </w:p>
          <w:p w14:paraId="4749C6E1" w14:textId="77777777" w:rsidR="007E07AB" w:rsidRPr="005C0291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5C0291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745F79A8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102./ 1–4. 103./ 5–9.</w:t>
            </w:r>
          </w:p>
          <w:p w14:paraId="0DCB0CA8" w14:textId="77777777" w:rsidR="007E07AB" w:rsidRPr="005C02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 xml:space="preserve">A 10-es bennfoglaló tábla felépítése. A bennfoglalás és a kivonás kapcsolatának megértése, gyakorlása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5C0291">
              <w:rPr>
                <w:color w:val="000000"/>
                <w:sz w:val="20"/>
                <w:szCs w:val="20"/>
              </w:rPr>
              <w:t xml:space="preserve"> frontális munka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1B14ECA" w14:textId="77777777" w:rsidR="007E07AB" w:rsidRPr="005C02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>Lépegetés a számegyenesen.</w:t>
            </w:r>
          </w:p>
          <w:p w14:paraId="4A287958" w14:textId="77777777" w:rsidR="007E07AB" w:rsidRPr="005C02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>A részekre osztás értelmezése, gyakorlása.</w:t>
            </w:r>
          </w:p>
          <w:p w14:paraId="0DC3F645" w14:textId="77777777" w:rsidR="007E07AB" w:rsidRPr="005C0291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E07AB" w:rsidRPr="001865CF" w14:paraId="7D4DC11F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3EC48D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B43686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10-es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6E9CB6A0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D171363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10-es szorzó és bennfoglaló gyakorlásával számolási rutin fejlesztése.</w:t>
            </w:r>
          </w:p>
          <w:p w14:paraId="494F68CC" w14:textId="77777777" w:rsidR="007E07AB" w:rsidRPr="005C029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Algoritmusok gyakorlásával memória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06743DEB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58–59. o.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A szorzás és az osztás kapcsolata szorzóléc segítségével.</w:t>
            </w:r>
          </w:p>
          <w:p w14:paraId="347811C0" w14:textId="77777777" w:rsidR="007E07AB" w:rsidRPr="005C029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138D1D1C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AF6C25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89613C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5-ös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4C642365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AEC969" w14:textId="77777777" w:rsidR="007E07AB" w:rsidRPr="009A0090" w:rsidRDefault="007E07AB" w:rsidP="001362CF">
            <w:pPr>
              <w:pStyle w:val="TblzatSzveg"/>
              <w:spacing w:before="0" w:after="0"/>
              <w:ind w:left="28"/>
              <w:rPr>
                <w:color w:val="000000"/>
                <w:sz w:val="20"/>
                <w:szCs w:val="20"/>
              </w:rPr>
            </w:pPr>
            <w:r w:rsidRPr="009A0090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24719451" w14:textId="77777777" w:rsidR="007E07AB" w:rsidRPr="009A0090" w:rsidRDefault="007E07AB" w:rsidP="001362CF">
            <w:pPr>
              <w:pStyle w:val="TblzatSzveg"/>
              <w:spacing w:before="0" w:after="0"/>
              <w:ind w:left="28"/>
              <w:rPr>
                <w:color w:val="000000"/>
                <w:sz w:val="20"/>
                <w:szCs w:val="20"/>
              </w:rPr>
            </w:pPr>
            <w:r w:rsidRPr="009A0090">
              <w:rPr>
                <w:color w:val="000000"/>
                <w:sz w:val="20"/>
                <w:szCs w:val="20"/>
              </w:rPr>
              <w:t>Algoritmusok követése.</w:t>
            </w:r>
          </w:p>
          <w:p w14:paraId="3453B2BB" w14:textId="77777777" w:rsidR="007E07AB" w:rsidRPr="009A0090" w:rsidRDefault="007E07AB" w:rsidP="001362CF">
            <w:pPr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A0090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09FC7878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104./ 1–2. 105./ 3–6.</w:t>
            </w:r>
          </w:p>
          <w:p w14:paraId="35A6407A" w14:textId="77777777" w:rsidR="007E07AB" w:rsidRPr="005C02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>Egyenlő tagok összeadása, számlálás ötösével. Az 5-ös szorzótábla felépítése.</w:t>
            </w:r>
          </w:p>
          <w:p w14:paraId="46045A97" w14:textId="77777777" w:rsidR="007E07AB" w:rsidRPr="005C02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 xml:space="preserve">Kirakás játékpénzzel, ugrálás 5-ösével a számegyenesen, számolás a kéz ujjainak segítségével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5C0291">
              <w:rPr>
                <w:color w:val="000000"/>
                <w:sz w:val="20"/>
                <w:szCs w:val="20"/>
              </w:rPr>
              <w:t xml:space="preserve"> frontális és csoportmunka.</w:t>
            </w:r>
          </w:p>
          <w:p w14:paraId="30143DA1" w14:textId="77777777" w:rsidR="007E07AB" w:rsidRPr="005C029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E07AB" w:rsidRPr="001865CF" w14:paraId="5083E8A4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289E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1F8E7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5-tel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068B68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F1EA7" w14:textId="77777777" w:rsidR="007E07AB" w:rsidRPr="005C02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7AE7A888" w14:textId="77777777" w:rsidR="007E07AB" w:rsidRPr="005C02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5C0291">
              <w:rPr>
                <w:color w:val="000000"/>
                <w:sz w:val="20"/>
                <w:szCs w:val="20"/>
              </w:rPr>
              <w:t>Algoritmusok követése.</w:t>
            </w:r>
          </w:p>
          <w:p w14:paraId="24396EA1" w14:textId="77777777" w:rsidR="007E07AB" w:rsidRPr="009A0090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C0291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55EED4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106./ 1–4. 107./ 5–10.</w:t>
            </w:r>
          </w:p>
          <w:p w14:paraId="5DB81AC6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Induktív, deduktív következtetések</w:t>
            </w:r>
          </w:p>
          <w:p w14:paraId="7AE7FD03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Az elvétel-osztás kapcsolatának megértése.</w:t>
            </w:r>
          </w:p>
          <w:p w14:paraId="30E24930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Összefüggések felfedezése: szorzás, osztás kapcsolata. A szorzat és hányados változásainak megfigyelése.</w:t>
            </w:r>
          </w:p>
          <w:p w14:paraId="741E7BE5" w14:textId="77777777" w:rsidR="007E07AB" w:rsidRPr="005C029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color w:val="000000"/>
                <w:sz w:val="20"/>
              </w:rPr>
              <w:t>Az 5-ös bennfoglaló tábla felépítése.</w:t>
            </w:r>
          </w:p>
        </w:tc>
      </w:tr>
      <w:tr w:rsidR="007E07AB" w:rsidRPr="001865CF" w14:paraId="03F024D2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80BD8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F30D94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5-ös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5F5CA93A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0D4F456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5-ös szorzó és bennfoglaló gyakorlásával számolási rutin fejlesztése.</w:t>
            </w:r>
          </w:p>
          <w:p w14:paraId="04AE27B1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Algoritmusok gyakorlásával memória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2835575E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60–61. o. </w:t>
            </w:r>
          </w:p>
          <w:p w14:paraId="21657A9D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szorzás és az osztás kapcsolata szorzóléc segítségével.</w:t>
            </w:r>
          </w:p>
          <w:p w14:paraId="4D1D9BD5" w14:textId="77777777" w:rsidR="007E07AB" w:rsidRPr="009A0090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Szám- és szöveges feladatok.</w:t>
            </w:r>
          </w:p>
        </w:tc>
      </w:tr>
      <w:tr w:rsidR="007E07AB" w:rsidRPr="001865CF" w14:paraId="03A44FD0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EC12D6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F7D38F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157BFA8E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DE06CB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Az 5-ös és a 10-es szorzó-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DE06CB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és a bennfoglaló tábla gyakorlása</w:t>
            </w:r>
          </w:p>
          <w:p w14:paraId="5047D8C0" w14:textId="77777777" w:rsidR="007E07AB" w:rsidRPr="00DE06CB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F531C4F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271E561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 szorzás, osztás alkalmazása problémafelvetések</w:t>
            </w:r>
            <w:r>
              <w:rPr>
                <w:color w:val="000000"/>
                <w:sz w:val="20"/>
                <w:szCs w:val="20"/>
              </w:rPr>
              <w:t>b</w:t>
            </w:r>
            <w:r w:rsidRPr="00DE06CB">
              <w:rPr>
                <w:color w:val="000000"/>
                <w:sz w:val="20"/>
                <w:szCs w:val="20"/>
              </w:rPr>
              <w:t>en, egyszerű és összetett szöveges feladatokban.</w:t>
            </w:r>
          </w:p>
          <w:p w14:paraId="46799C9E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Számfeladathoz szöveg alkotása, a tanult algoritmusok alkalmazása.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427A4632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MF 62. o. </w:t>
            </w:r>
          </w:p>
          <w:p w14:paraId="67E3BC1C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26B4771C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Algoritmusok követése.</w:t>
            </w:r>
          </w:p>
          <w:p w14:paraId="744A2717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Emlékezet fejlesztése.</w:t>
            </w:r>
          </w:p>
          <w:p w14:paraId="5BCA86DA" w14:textId="77777777" w:rsidR="007E07AB" w:rsidRPr="00DE06C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E06CB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</w:tc>
      </w:tr>
      <w:tr w:rsidR="007E07AB" w:rsidRPr="001865CF" w14:paraId="40CB46E3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1968048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C419F5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2-es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1F2490A4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duplája</w:t>
            </w:r>
          </w:p>
        </w:tc>
        <w:tc>
          <w:tcPr>
            <w:tcW w:w="5103" w:type="dxa"/>
            <w:shd w:val="clear" w:color="auto" w:fill="FFFFFF" w:themeFill="background1"/>
          </w:tcPr>
          <w:p w14:paraId="58CDA5BD" w14:textId="77777777" w:rsidR="007E07AB" w:rsidRPr="00DE06CB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645C2C68" w14:textId="77777777" w:rsidR="007E07AB" w:rsidRPr="00DE06CB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Algoritmusok követése.</w:t>
            </w:r>
          </w:p>
          <w:p w14:paraId="3F208F70" w14:textId="77777777" w:rsidR="007E07AB" w:rsidRPr="00DE06C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E06CB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5F2B869D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108./ 1–2 109./ 3–6.</w:t>
            </w:r>
          </w:p>
          <w:p w14:paraId="23D82774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Egyenlő tagok összeadása, számlálás kettesével. A 2-es szorzótábla felépítése. Kirakás játékpénzzel, ugrálás kettesével a számegyenesen, százas táblán.</w:t>
            </w:r>
          </w:p>
          <w:p w14:paraId="366E4EA1" w14:textId="77777777" w:rsidR="007E07AB" w:rsidRPr="00DE06C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E07AB" w:rsidRPr="001865CF" w14:paraId="317A7ACD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16B487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C8849B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2-vel</w:t>
            </w:r>
          </w:p>
        </w:tc>
        <w:tc>
          <w:tcPr>
            <w:tcW w:w="2551" w:type="dxa"/>
            <w:shd w:val="clear" w:color="auto" w:fill="FFFFFF" w:themeFill="background1"/>
          </w:tcPr>
          <w:p w14:paraId="7693F3B0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fele</w:t>
            </w:r>
          </w:p>
        </w:tc>
        <w:tc>
          <w:tcPr>
            <w:tcW w:w="5103" w:type="dxa"/>
            <w:shd w:val="clear" w:color="auto" w:fill="FFFFFF" w:themeFill="background1"/>
          </w:tcPr>
          <w:p w14:paraId="24F8AEC9" w14:textId="77777777" w:rsidR="007E07AB" w:rsidRPr="00DE06CB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735614A1" w14:textId="77777777" w:rsidR="007E07AB" w:rsidRPr="00DE06CB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Algoritmusok követése.</w:t>
            </w:r>
          </w:p>
          <w:p w14:paraId="48626CDC" w14:textId="77777777" w:rsidR="007E07AB" w:rsidRPr="00DE06C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E06CB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02F6FDE1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110. /1–3. 111./ 4–8.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58765EED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 2-es bennfoglaló tábla felépítése.</w:t>
            </w:r>
          </w:p>
          <w:p w14:paraId="5024A129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 szorzás – bennfoglalás, bennfoglalás – kivonás kapcsolatának felismerése,</w:t>
            </w:r>
          </w:p>
          <w:p w14:paraId="2847846D" w14:textId="77777777" w:rsidR="007E07AB" w:rsidRPr="00DE06C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 xml:space="preserve">Szöveges feladatok megoldása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DE06CB">
              <w:rPr>
                <w:color w:val="000000"/>
                <w:sz w:val="20"/>
                <w:szCs w:val="20"/>
              </w:rPr>
              <w:t xml:space="preserve"> frontális, egyéni munka.</w:t>
            </w:r>
          </w:p>
          <w:p w14:paraId="5AB01DF7" w14:textId="77777777" w:rsidR="007E07AB" w:rsidRPr="00DE06C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E07AB" w:rsidRPr="001865CF" w14:paraId="3722663C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2C5DDC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BDA8DF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A85E333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2-es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0D69EF86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416B2E9" w14:textId="77777777" w:rsidR="007E07AB" w:rsidRPr="00DE06CB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65DA5634" w14:textId="77777777" w:rsidR="007E07AB" w:rsidRPr="00DE06CB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Algoritmusok követése.</w:t>
            </w:r>
          </w:p>
          <w:p w14:paraId="042A06A0" w14:textId="77777777" w:rsidR="007E07AB" w:rsidRPr="00DE06CB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Emlékezet fejlesztése.</w:t>
            </w:r>
          </w:p>
          <w:p w14:paraId="5B4CD3A8" w14:textId="77777777" w:rsidR="007E07AB" w:rsidRPr="00DE06C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E06CB">
              <w:rPr>
                <w:color w:val="000000"/>
                <w:sz w:val="20"/>
                <w:szCs w:val="20"/>
              </w:rPr>
              <w:lastRenderedPageBreak/>
              <w:t>Szorzótényezők, szorzat, 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2D60C254" w14:textId="77777777" w:rsidR="007E07AB" w:rsidRPr="00DE06C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E06CB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lastRenderedPageBreak/>
              <w:t>MF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63–64. o.</w:t>
            </w:r>
          </w:p>
          <w:p w14:paraId="740BD260" w14:textId="77777777" w:rsidR="007E07AB" w:rsidRPr="00DE06CB" w:rsidRDefault="007E07AB" w:rsidP="001362CF">
            <w:pPr>
              <w:pStyle w:val="TblzatSzveg"/>
              <w:ind w:left="720" w:hanging="72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Szorzótáblákról összefüggések leolvasása.</w:t>
            </w:r>
          </w:p>
          <w:p w14:paraId="0492A01E" w14:textId="77777777" w:rsidR="007E07AB" w:rsidRPr="00DE06CB" w:rsidRDefault="007E07AB" w:rsidP="001362CF">
            <w:pPr>
              <w:pStyle w:val="TblzatSzveg"/>
              <w:ind w:left="720" w:hanging="720"/>
              <w:rPr>
                <w:color w:val="000000"/>
                <w:sz w:val="20"/>
                <w:szCs w:val="20"/>
              </w:rPr>
            </w:pPr>
            <w:r w:rsidRPr="00DE06CB">
              <w:rPr>
                <w:color w:val="000000"/>
                <w:sz w:val="20"/>
                <w:szCs w:val="20"/>
              </w:rPr>
              <w:t>Szöveges feladatok megoldása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8156077" w14:textId="77777777" w:rsidR="007E07AB" w:rsidRPr="00DE06CB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E07AB" w:rsidRPr="001865CF" w14:paraId="73F53E29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DB8DDB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1DBD98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4-es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27FF5872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9F0DA5E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77F61087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Algoritmusok követése.</w:t>
            </w:r>
          </w:p>
          <w:p w14:paraId="35E4F6B7" w14:textId="77777777" w:rsidR="007E07AB" w:rsidRPr="00337931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2BD9A512" w14:textId="77777777" w:rsidR="007E07AB" w:rsidRPr="00337931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3793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ÉM 112./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1. 113./2–4.</w:t>
            </w:r>
          </w:p>
          <w:p w14:paraId="579E6E2B" w14:textId="77777777" w:rsidR="007E07AB" w:rsidRPr="0033793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Egyenlő tagok összeadása, számlálás négyesével. A 4-es szorzótábla felépítése, ugrálás négyesével a számegyenesen, százas táblán. Szöveges feladatok megoldása.</w:t>
            </w:r>
          </w:p>
        </w:tc>
      </w:tr>
      <w:tr w:rsidR="007E07AB" w:rsidRPr="001865CF" w14:paraId="6554A58F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25EA33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A8DD7C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4-gyel</w:t>
            </w:r>
          </w:p>
        </w:tc>
        <w:tc>
          <w:tcPr>
            <w:tcW w:w="2551" w:type="dxa"/>
            <w:shd w:val="clear" w:color="auto" w:fill="FFFFFF" w:themeFill="background1"/>
          </w:tcPr>
          <w:p w14:paraId="2045A9BA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B8D0995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5CB557C4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Algoritmusok követése.</w:t>
            </w:r>
          </w:p>
          <w:p w14:paraId="33F4F4B6" w14:textId="77777777" w:rsidR="007E07AB" w:rsidRPr="00337931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575CC348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114./ 1–5. 115./ 6–10.</w:t>
            </w:r>
          </w:p>
          <w:p w14:paraId="1CBC80D8" w14:textId="77777777" w:rsidR="007E07AB" w:rsidRPr="0033793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Egyenlő tagok összeadása, számlálás négyesével. A 4-es szorzótábla felépítése, ugrálás négyesével a számegyenesen, százas táblán. Szöveges feladatok megoldása</w:t>
            </w:r>
          </w:p>
          <w:p w14:paraId="06A7903A" w14:textId="77777777" w:rsidR="007E07AB" w:rsidRPr="00337931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E07AB" w:rsidRPr="001865CF" w14:paraId="15EEA4F4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B604A6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12F0AA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4-es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49A779DB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FAA711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02E80F38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Algoritmusok követése.</w:t>
            </w:r>
          </w:p>
          <w:p w14:paraId="1B9C9B3B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Emlékezet fejlesztése.</w:t>
            </w:r>
          </w:p>
          <w:p w14:paraId="61FBEFA4" w14:textId="77777777" w:rsidR="007E07AB" w:rsidRPr="0033793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192542D1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MF 65–66. o. </w:t>
            </w:r>
          </w:p>
          <w:p w14:paraId="45811668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Számlálás, számolás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4455C64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Számolás 4-esével.</w:t>
            </w:r>
          </w:p>
          <w:p w14:paraId="73F61C2D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Szorzás, osztás, értelmezése a 0-tól induló számtani sorozatok tagjainak meghatározása.</w:t>
            </w:r>
          </w:p>
          <w:p w14:paraId="43A3DEDC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 4-es bennfoglaló tábla felépítése tárgyi tevékenységgel</w:t>
            </w:r>
          </w:p>
          <w:p w14:paraId="00A98926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 műveletek kapcsolatának megfigyelése.</w:t>
            </w:r>
          </w:p>
          <w:p w14:paraId="02FF2783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 műveletek tulajdonságainak felismerése, alkalmazása.</w:t>
            </w:r>
          </w:p>
          <w:p w14:paraId="119B829E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 szorzat és hányados változásainak megfigyelése.</w:t>
            </w:r>
          </w:p>
        </w:tc>
      </w:tr>
      <w:tr w:rsidR="007E07AB" w:rsidRPr="001865CF" w14:paraId="7486F417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F3ADCA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2FB0C0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8-as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109C68EE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B722842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457F55DA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Algoritmusok követése.</w:t>
            </w:r>
          </w:p>
          <w:p w14:paraId="410D58EC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Emlékezet fejlesztése.</w:t>
            </w:r>
          </w:p>
          <w:p w14:paraId="38192F93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942EC13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116./ 1–2. 117./ 3–7.</w:t>
            </w:r>
          </w:p>
          <w:p w14:paraId="57676E4A" w14:textId="77777777" w:rsidR="007E07AB" w:rsidRPr="0033793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 xml:space="preserve">Egyenlő tagok összeadása, számlálás nyolcasával. A 8-as szorzótábla felépítése, ugrálás nyolcasával a számegyenesen, százas táblán. </w:t>
            </w:r>
          </w:p>
          <w:p w14:paraId="35FF0179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Kirakás színes rudakkal.</w:t>
            </w:r>
          </w:p>
          <w:p w14:paraId="12E84AB6" w14:textId="77777777" w:rsidR="007E07AB" w:rsidRPr="0033793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Szöveges feladatok megoldása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E07AB" w:rsidRPr="001865CF" w14:paraId="0678A958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84F1D9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2F718B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8-cal</w:t>
            </w:r>
          </w:p>
        </w:tc>
        <w:tc>
          <w:tcPr>
            <w:tcW w:w="2551" w:type="dxa"/>
            <w:shd w:val="clear" w:color="auto" w:fill="FFFFFF" w:themeFill="background1"/>
          </w:tcPr>
          <w:p w14:paraId="4D2397D2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9842136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0CFB113A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Algoritmusok követése.</w:t>
            </w:r>
          </w:p>
          <w:p w14:paraId="16D0942C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Emlékezet fejlesztése.</w:t>
            </w:r>
          </w:p>
          <w:p w14:paraId="5AD11501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221FA9F9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118./ 1–4 119./ 5–8.</w:t>
            </w:r>
          </w:p>
          <w:p w14:paraId="33C86A6F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Egyenlő tagok összeadása, számlálás nyolcasával. A 8-as szorzótábla felépítése, ugrálás nyolcasával a számegyenesen, százas táblán. Kirakás színes rudakkal.</w:t>
            </w:r>
          </w:p>
          <w:p w14:paraId="2AA7E7E9" w14:textId="77777777" w:rsidR="007E07AB" w:rsidRPr="0033793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Szöveges feladatok megoldása.</w:t>
            </w:r>
          </w:p>
        </w:tc>
      </w:tr>
      <w:tr w:rsidR="007E07AB" w:rsidRPr="001865CF" w14:paraId="40BAB9AB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E05445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1AF634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8-as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2463D866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717AAD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0D7C0C7A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Algoritmusok követése.</w:t>
            </w:r>
          </w:p>
          <w:p w14:paraId="6AF75EB0" w14:textId="77777777" w:rsidR="007E07AB" w:rsidRPr="0033793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37931">
              <w:rPr>
                <w:color w:val="000000"/>
                <w:sz w:val="20"/>
                <w:szCs w:val="20"/>
              </w:rPr>
              <w:t>Emlékezet fejlesztése.</w:t>
            </w:r>
          </w:p>
          <w:p w14:paraId="2EF872E2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37931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0C5C2624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67–68. o. </w:t>
            </w:r>
          </w:p>
          <w:p w14:paraId="462FE4FB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Számlálás, számolás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67049F9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Számolás 8-asával.</w:t>
            </w:r>
          </w:p>
          <w:p w14:paraId="0CD2B8AA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Szorzás, osztás, értelmezése a 0-tól induló számtani sorozatok tagjainak meghatározása.</w:t>
            </w:r>
          </w:p>
          <w:p w14:paraId="0B03181E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 8-as bennfoglaló tábla felépítése tárgyi tevékenységgel.</w:t>
            </w:r>
          </w:p>
          <w:p w14:paraId="10C0FFE2" w14:textId="77777777" w:rsidR="007E07AB" w:rsidRPr="00EC72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 műveletek kapcsolatának megfigyelése.</w:t>
            </w:r>
          </w:p>
          <w:p w14:paraId="5725316E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 műveletek tulajdonságainak felismerése, alkalmazása.</w:t>
            </w:r>
          </w:p>
          <w:p w14:paraId="48E628DE" w14:textId="77777777" w:rsidR="007E07AB" w:rsidRPr="0033793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C72D1">
              <w:rPr>
                <w:color w:val="000000"/>
                <w:sz w:val="20"/>
                <w:szCs w:val="20"/>
              </w:rPr>
              <w:t>A szorzat és hányados változásainak megfigyelése.</w:t>
            </w:r>
          </w:p>
        </w:tc>
      </w:tr>
      <w:tr w:rsidR="007E07AB" w:rsidRPr="001865CF" w14:paraId="2CD5C080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671B9F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F87207" w14:textId="77777777" w:rsidR="007E07AB" w:rsidRPr="00FF21D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2-es, 4-es, 8-as szorzó és bennfoglaló táblák összehasonlítása,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4D3B57F3" w14:textId="77777777" w:rsidR="007E07AB" w:rsidRPr="007268A2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8A9E435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Szóbeli számolási készség fejlesztése.</w:t>
            </w:r>
          </w:p>
          <w:p w14:paraId="28A4CAC7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Algoritmusok követése.</w:t>
            </w:r>
          </w:p>
          <w:p w14:paraId="55040224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Emlékezet fejlesztése.</w:t>
            </w:r>
          </w:p>
          <w:p w14:paraId="15D314B8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  <w:p w14:paraId="5DCE9110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Algoritmusok követése.</w:t>
            </w:r>
          </w:p>
          <w:p w14:paraId="589FF1D2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C72D1">
              <w:rPr>
                <w:color w:val="000000"/>
                <w:sz w:val="20"/>
                <w:szCs w:val="20"/>
              </w:rPr>
              <w:t>Emlékezet fejlesztése.</w:t>
            </w:r>
          </w:p>
          <w:p w14:paraId="0B0CEB6B" w14:textId="77777777" w:rsidR="007E07AB" w:rsidRPr="00EC72D1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EC72D1">
              <w:rPr>
                <w:color w:val="000000"/>
                <w:sz w:val="20"/>
                <w:szCs w:val="20"/>
              </w:rPr>
              <w:t>Szorzótényezők, szorzat, 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09B03174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120./ 1–5. 121./ 6–9.</w:t>
            </w:r>
          </w:p>
          <w:p w14:paraId="4765F0DA" w14:textId="77777777" w:rsidR="007E07AB" w:rsidRPr="00EC72D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Differenciált gyakorlás.</w:t>
            </w:r>
          </w:p>
        </w:tc>
      </w:tr>
      <w:tr w:rsidR="007E07AB" w:rsidRPr="001865CF" w14:paraId="0E786586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F46B828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139F35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Felmérés előkészítése</w:t>
            </w:r>
          </w:p>
        </w:tc>
        <w:tc>
          <w:tcPr>
            <w:tcW w:w="2551" w:type="dxa"/>
            <w:shd w:val="clear" w:color="auto" w:fill="FFFFFF" w:themeFill="background1"/>
          </w:tcPr>
          <w:p w14:paraId="46CFBBCD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A647194" w14:textId="77777777" w:rsidR="007E07AB" w:rsidRPr="00EC72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Differenciált gyakorlás a felmérés előtt.</w:t>
            </w:r>
            <w:r w:rsidRPr="00EC72D1">
              <w:rPr>
                <w:color w:val="000000"/>
                <w:sz w:val="20"/>
                <w:szCs w:val="20"/>
              </w:rPr>
              <w:t xml:space="preserve"> Szóbeli számolási készség fejlesztése.</w:t>
            </w:r>
          </w:p>
          <w:p w14:paraId="6A6606E4" w14:textId="77777777" w:rsidR="007E07AB" w:rsidRPr="00EC72D1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72347A5" w14:textId="77777777" w:rsidR="007E07AB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69–70. o. </w:t>
            </w:r>
          </w:p>
          <w:p w14:paraId="4F807795" w14:textId="77777777" w:rsidR="007E07AB" w:rsidRPr="000652D5" w:rsidRDefault="007E07AB" w:rsidP="001362CF">
            <w:pPr>
              <w:pStyle w:val="Listaszerbekezds"/>
              <w:tabs>
                <w:tab w:val="left" w:pos="1290"/>
              </w:tabs>
              <w:rPr>
                <w:lang w:eastAsia="hu-HU"/>
              </w:rPr>
            </w:pPr>
          </w:p>
        </w:tc>
      </w:tr>
      <w:tr w:rsidR="007E07AB" w:rsidRPr="001865CF" w14:paraId="52891524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B89B7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F089F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Felmérés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A9F1E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F71659" w14:textId="77777777" w:rsidR="007E07AB" w:rsidRPr="00EC72D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eddig tanult szorzó- és bennfoglaló táblák anyagából felmérés.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0FCA4" w14:textId="77777777" w:rsidR="007E07AB" w:rsidRPr="00C231EA" w:rsidRDefault="007E07AB" w:rsidP="001362CF">
            <w:pPr>
              <w:tabs>
                <w:tab w:val="left" w:pos="1290"/>
              </w:tabs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IV. felmérés</w:t>
            </w:r>
          </w:p>
        </w:tc>
      </w:tr>
      <w:tr w:rsidR="007E07AB" w:rsidRPr="001865CF" w14:paraId="346155E3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CDFC4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14C4D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Hiányosságok pótlása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9079B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2592C9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felmérés kiértékelése után differenciált gyakorlás, hiányosságok pótlása.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7CFBD1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122./ 10–13. 123./ 14–18.</w:t>
            </w:r>
          </w:p>
          <w:p w14:paraId="0AD54FC1" w14:textId="77777777" w:rsidR="007E07AB" w:rsidRPr="007F5CE7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– a témakör elmaradt feladatai. </w:t>
            </w:r>
          </w:p>
        </w:tc>
      </w:tr>
      <w:tr w:rsidR="007E07AB" w:rsidRPr="001865CF" w14:paraId="55FB139F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1528B6D7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XII. Geometria</w:t>
            </w:r>
          </w:p>
        </w:tc>
      </w:tr>
      <w:tr w:rsidR="007E07AB" w:rsidRPr="001865CF" w14:paraId="1934BF3C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C2C997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088135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Testek, síkidomok, vonalak</w:t>
            </w:r>
          </w:p>
        </w:tc>
        <w:tc>
          <w:tcPr>
            <w:tcW w:w="2551" w:type="dxa"/>
            <w:shd w:val="clear" w:color="auto" w:fill="FFFFFF" w:themeFill="background1"/>
          </w:tcPr>
          <w:p w14:paraId="3F51CEAE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072CFF0" w14:textId="77777777" w:rsidR="007E07AB" w:rsidRPr="003C63D9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Tájékozódás síkban, térben</w:t>
            </w:r>
          </w:p>
          <w:p w14:paraId="0FA00527" w14:textId="77777777" w:rsidR="007E07AB" w:rsidRPr="003C63D9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Négyzethálóra rajzolt alakzatok területének vizsgálata a négyzetek megszámlálásával.</w:t>
            </w:r>
          </w:p>
          <w:p w14:paraId="08F27047" w14:textId="77777777" w:rsidR="007E07AB" w:rsidRPr="003C63D9" w:rsidRDefault="007E07AB" w:rsidP="001362CF">
            <w:pPr>
              <w:rPr>
                <w:rFonts w:eastAsia="Calibri" w:cs="Times New Roman"/>
                <w:color w:val="000000"/>
                <w:sz w:val="20"/>
                <w:szCs w:val="18"/>
                <w:lang w:eastAsia="hu-HU"/>
              </w:rPr>
            </w:pPr>
            <w:r w:rsidRPr="003C63D9">
              <w:rPr>
                <w:color w:val="000000"/>
                <w:sz w:val="20"/>
                <w:szCs w:val="20"/>
              </w:rPr>
              <w:t>Síkidomok csoportosítása, tulajdonságaik megfigyelése.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57CA15BB" w14:textId="77777777" w:rsidR="007E07AB" w:rsidRPr="003C63D9" w:rsidRDefault="007E07AB" w:rsidP="001362CF">
            <w:pPr>
              <w:rPr>
                <w:sz w:val="20"/>
                <w:szCs w:val="18"/>
                <w:lang w:eastAsia="hu-HU"/>
              </w:rPr>
            </w:pPr>
            <w:r w:rsidRPr="003C63D9">
              <w:rPr>
                <w:sz w:val="20"/>
                <w:szCs w:val="18"/>
                <w:lang w:eastAsia="hu-HU"/>
              </w:rPr>
              <w:t>ÉM 12</w:t>
            </w:r>
            <w:r>
              <w:rPr>
                <w:sz w:val="20"/>
                <w:szCs w:val="18"/>
                <w:lang w:eastAsia="hu-HU"/>
              </w:rPr>
              <w:t>4</w:t>
            </w:r>
            <w:r w:rsidRPr="003C63D9">
              <w:rPr>
                <w:sz w:val="20"/>
                <w:szCs w:val="18"/>
                <w:lang w:eastAsia="hu-HU"/>
              </w:rPr>
              <w:t>./ 1. 12</w:t>
            </w:r>
            <w:r>
              <w:rPr>
                <w:sz w:val="20"/>
                <w:szCs w:val="18"/>
                <w:lang w:eastAsia="hu-HU"/>
              </w:rPr>
              <w:t>5</w:t>
            </w:r>
            <w:r w:rsidRPr="003C63D9">
              <w:rPr>
                <w:sz w:val="20"/>
                <w:szCs w:val="18"/>
                <w:lang w:eastAsia="hu-HU"/>
              </w:rPr>
              <w:t>./ 2</w:t>
            </w:r>
            <w:r>
              <w:rPr>
                <w:sz w:val="20"/>
                <w:szCs w:val="18"/>
                <w:lang w:eastAsia="hu-HU"/>
              </w:rPr>
              <w:t>–</w:t>
            </w:r>
            <w:r w:rsidRPr="003C63D9">
              <w:rPr>
                <w:sz w:val="20"/>
                <w:szCs w:val="18"/>
                <w:lang w:eastAsia="hu-HU"/>
              </w:rPr>
              <w:t>5.</w:t>
            </w:r>
          </w:p>
          <w:p w14:paraId="7EB07AC6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MF 81. o. </w:t>
            </w:r>
          </w:p>
          <w:p w14:paraId="536307F2" w14:textId="77777777" w:rsidR="007E07AB" w:rsidRPr="003C63D9" w:rsidRDefault="007E07AB" w:rsidP="001362CF">
            <w:pPr>
              <w:rPr>
                <w:sz w:val="20"/>
                <w:szCs w:val="18"/>
                <w:lang w:eastAsia="hu-HU"/>
              </w:rPr>
            </w:pPr>
            <w:r w:rsidRPr="003C63D9">
              <w:rPr>
                <w:color w:val="000000"/>
                <w:sz w:val="20"/>
                <w:szCs w:val="20"/>
              </w:rPr>
              <w:t>Testek felismerése, színezése adott feltételekkel. Síkidomok felismerése, megnevezése, csoportosítása.</w:t>
            </w:r>
          </w:p>
        </w:tc>
      </w:tr>
      <w:tr w:rsidR="007E07AB" w:rsidRPr="001865CF" w14:paraId="6C23F292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91EF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6A09B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Tükrözés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C4C32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tükörkép, tükörtengely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41DF7" w14:textId="77777777" w:rsidR="007E07AB" w:rsidRDefault="007E07AB" w:rsidP="001362CF">
            <w:pPr>
              <w:pStyle w:val="Listaszerbekezds"/>
              <w:ind w:left="0"/>
              <w:rPr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Megfigyelőképesség fejlesztése. Síkbeli tájékozódás fejlesztése. Pontosság a munkában.</w:t>
            </w:r>
          </w:p>
          <w:p w14:paraId="6B0E53AF" w14:textId="77777777" w:rsidR="007E07AB" w:rsidRPr="003C63D9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AD614E" w14:textId="77777777" w:rsidR="007E07AB" w:rsidRPr="003C63D9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C63D9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ÉM 12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6</w:t>
            </w:r>
            <w:r w:rsidRPr="003C63D9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C63D9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o. 12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7</w:t>
            </w:r>
            <w:r w:rsidRPr="003C63D9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/2–4.</w:t>
            </w:r>
          </w:p>
          <w:p w14:paraId="597AA335" w14:textId="77777777" w:rsidR="007E07AB" w:rsidRPr="003C63D9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Színezős feladatok, ellenőrzés síktükörrel.</w:t>
            </w:r>
          </w:p>
          <w:p w14:paraId="50D41918" w14:textId="77777777" w:rsidR="007E07AB" w:rsidRPr="003C63D9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Tükörtengelyek helyének megállapítása.</w:t>
            </w:r>
          </w:p>
          <w:p w14:paraId="73D39CAF" w14:textId="77777777" w:rsidR="007E07AB" w:rsidRPr="003C63D9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Megkezdett minta folytatása, színezése.</w:t>
            </w:r>
          </w:p>
          <w:p w14:paraId="182EE627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„Tangram” játék.</w:t>
            </w:r>
          </w:p>
          <w:p w14:paraId="5A403451" w14:textId="77777777" w:rsidR="007E07AB" w:rsidRPr="003C63D9" w:rsidRDefault="007E07AB" w:rsidP="001362CF">
            <w:pPr>
              <w:pStyle w:val="TblzatSzveg"/>
              <w:rPr>
                <w:rFonts w:eastAsia="Calibri"/>
                <w:color w:val="000000"/>
                <w:sz w:val="20"/>
                <w:szCs w:val="20"/>
              </w:rPr>
            </w:pPr>
            <w:r w:rsidRPr="003C63D9">
              <w:rPr>
                <w:color w:val="000000"/>
                <w:sz w:val="20"/>
                <w:szCs w:val="20"/>
              </w:rPr>
              <w:t>Tükör segítségével tükörkép és tükörtengely megfigyelése. Tapasztalatok megfogalmazása.</w:t>
            </w:r>
          </w:p>
        </w:tc>
      </w:tr>
      <w:tr w:rsidR="007E07AB" w:rsidRPr="001865CF" w14:paraId="22952C16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3A1DC180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XIII. Szorzás, bennfoglalás</w:t>
            </w:r>
          </w:p>
        </w:tc>
      </w:tr>
      <w:tr w:rsidR="007E07AB" w:rsidRPr="001865CF" w14:paraId="445B8A2F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FC900A3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2A5357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3-as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0BCC208D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1098316" w14:textId="77777777" w:rsidR="007E07AB" w:rsidRPr="00E50A67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54F6AFDE" w14:textId="77777777" w:rsidR="007E07AB" w:rsidRPr="00E50A67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Algoritmusok követése.</w:t>
            </w:r>
          </w:p>
          <w:p w14:paraId="16C5BF6D" w14:textId="77777777" w:rsidR="007E07AB" w:rsidRPr="00E50A67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E50A67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B4D8207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128–129. o.</w:t>
            </w:r>
          </w:p>
          <w:p w14:paraId="278220AF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Egyenlő tagok összeadása, számlálás hármasával. A 3-as szorzótábla felépítése, ugrálás hármasával a számegyenesen, százas táblán, számolás a kéz ujjainak segítségével. Kirakás színes rudakkal.</w:t>
            </w:r>
          </w:p>
          <w:p w14:paraId="462CA0C2" w14:textId="77777777" w:rsidR="007E07AB" w:rsidRPr="00E50A67" w:rsidRDefault="007E07AB" w:rsidP="001362CF">
            <w:pPr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Szöveges feladatok megoldása.</w:t>
            </w:r>
          </w:p>
          <w:p w14:paraId="391FFB62" w14:textId="77777777" w:rsidR="007E07AB" w:rsidRPr="00E50A67" w:rsidRDefault="007E07AB" w:rsidP="001362CF">
            <w:pPr>
              <w:rPr>
                <w:color w:val="000000"/>
                <w:sz w:val="20"/>
                <w:szCs w:val="20"/>
              </w:rPr>
            </w:pPr>
          </w:p>
          <w:p w14:paraId="1AFBAE54" w14:textId="77777777" w:rsidR="007E07AB" w:rsidRPr="00E50A67" w:rsidRDefault="007E07AB" w:rsidP="001362CF">
            <w:pPr>
              <w:rPr>
                <w:sz w:val="20"/>
                <w:szCs w:val="20"/>
                <w:lang w:eastAsia="hu-HU"/>
              </w:rPr>
            </w:pPr>
          </w:p>
        </w:tc>
      </w:tr>
      <w:tr w:rsidR="007E07AB" w:rsidRPr="001865CF" w14:paraId="7B858048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6D0F35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14D270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3-mal</w:t>
            </w:r>
          </w:p>
        </w:tc>
        <w:tc>
          <w:tcPr>
            <w:tcW w:w="2551" w:type="dxa"/>
            <w:shd w:val="clear" w:color="auto" w:fill="FFFFFF" w:themeFill="background1"/>
          </w:tcPr>
          <w:p w14:paraId="4ED9C723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3B96940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4B07866E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Algoritmusok követése.</w:t>
            </w:r>
          </w:p>
          <w:p w14:paraId="7ABCFD0E" w14:textId="77777777" w:rsidR="007E07AB" w:rsidRPr="00E50A67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E50A67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F44ECC9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130–131. o.</w:t>
            </w:r>
          </w:p>
          <w:p w14:paraId="523CA7AC" w14:textId="77777777" w:rsidR="007E07AB" w:rsidRPr="00E50A67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A 3-as bennfoglaló tábla felépítése.</w:t>
            </w:r>
          </w:p>
          <w:p w14:paraId="7BF9445A" w14:textId="77777777" w:rsidR="007E07AB" w:rsidRPr="00E50A67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Az osztás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50A67">
              <w:rPr>
                <w:color w:val="000000"/>
                <w:sz w:val="20"/>
                <w:szCs w:val="20"/>
              </w:rPr>
              <w:t xml:space="preserve"> kivonás kapcsolata.</w:t>
            </w:r>
          </w:p>
          <w:p w14:paraId="24C02CDA" w14:textId="77777777" w:rsidR="007E07AB" w:rsidRPr="00851A74" w:rsidRDefault="007E07AB" w:rsidP="001362CF">
            <w:pPr>
              <w:rPr>
                <w:sz w:val="20"/>
                <w:szCs w:val="20"/>
                <w:lang w:eastAsia="hu-HU"/>
              </w:rPr>
            </w:pPr>
          </w:p>
        </w:tc>
      </w:tr>
      <w:tr w:rsidR="007E07AB" w:rsidRPr="001865CF" w14:paraId="1DBF1B36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B97493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E15F0A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3-as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3207A6C0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A94DC5A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6BD66945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Algoritmusok követése.</w:t>
            </w:r>
          </w:p>
          <w:p w14:paraId="1B917095" w14:textId="77777777" w:rsidR="007E07AB" w:rsidRPr="00E50A67" w:rsidRDefault="007E07AB" w:rsidP="001362CF">
            <w:pPr>
              <w:pStyle w:val="Listaszerbekezds"/>
              <w:ind w:left="0"/>
              <w:rPr>
                <w:rFonts w:eastAsia="Calibri" w:cs="Times New Roman"/>
                <w:color w:val="FF0000"/>
                <w:sz w:val="20"/>
                <w:szCs w:val="18"/>
                <w:lang w:eastAsia="hu-HU"/>
              </w:rPr>
            </w:pPr>
            <w:r w:rsidRPr="00E50A67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598C8FD" w14:textId="77777777" w:rsidR="007E07AB" w:rsidRPr="00965BEF" w:rsidRDefault="007E07AB" w:rsidP="001362CF">
            <w:pPr>
              <w:rPr>
                <w:sz w:val="20"/>
                <w:szCs w:val="18"/>
                <w:lang w:eastAsia="hu-HU"/>
              </w:rPr>
            </w:pPr>
            <w:r>
              <w:rPr>
                <w:sz w:val="20"/>
                <w:szCs w:val="18"/>
                <w:lang w:eastAsia="hu-HU"/>
              </w:rPr>
              <w:t xml:space="preserve">MF 71–72. o. </w:t>
            </w:r>
          </w:p>
          <w:p w14:paraId="416368FA" w14:textId="77777777" w:rsidR="007E07AB" w:rsidRPr="00E50A67" w:rsidRDefault="007E07AB" w:rsidP="001362CF">
            <w:pPr>
              <w:rPr>
                <w:color w:val="FF0000"/>
                <w:sz w:val="20"/>
                <w:szCs w:val="18"/>
                <w:lang w:eastAsia="hu-HU"/>
              </w:rPr>
            </w:pPr>
            <w:r w:rsidRPr="00E50A67">
              <w:rPr>
                <w:sz w:val="20"/>
                <w:szCs w:val="18"/>
                <w:lang w:eastAsia="hu-HU"/>
              </w:rPr>
              <w:t>Differenciált gyakorlás.</w:t>
            </w:r>
          </w:p>
        </w:tc>
      </w:tr>
      <w:tr w:rsidR="007E07AB" w:rsidRPr="001865CF" w14:paraId="261F63D6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78398AB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84BEDA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6-os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659A65CB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F400A37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06D4C849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Algoritmusok követése.</w:t>
            </w:r>
          </w:p>
          <w:p w14:paraId="2C144601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50A67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20CE51A8" w14:textId="77777777" w:rsidR="007E07AB" w:rsidRPr="00E50A67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132–133. o.</w:t>
            </w:r>
          </w:p>
        </w:tc>
      </w:tr>
      <w:tr w:rsidR="007E07AB" w:rsidRPr="001865CF" w14:paraId="5D75B315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D45DF5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96A55D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6-tal</w:t>
            </w:r>
          </w:p>
        </w:tc>
        <w:tc>
          <w:tcPr>
            <w:tcW w:w="2551" w:type="dxa"/>
            <w:shd w:val="clear" w:color="auto" w:fill="FFFFFF" w:themeFill="background1"/>
          </w:tcPr>
          <w:p w14:paraId="5A52AB90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08C97CB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1CA8107A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E50A67">
              <w:rPr>
                <w:color w:val="000000"/>
                <w:sz w:val="20"/>
                <w:szCs w:val="20"/>
              </w:rPr>
              <w:t>Algoritmusok követése.</w:t>
            </w:r>
          </w:p>
          <w:p w14:paraId="768CE7F7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50A67">
              <w:rPr>
                <w:color w:val="000000"/>
                <w:sz w:val="20"/>
                <w:szCs w:val="20"/>
              </w:rPr>
              <w:t>Osztandó, osztó, hányados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16ABF228" w14:textId="77777777" w:rsidR="007E07AB" w:rsidRPr="00CF3630" w:rsidRDefault="007E07AB" w:rsidP="001362CF">
            <w:pPr>
              <w:pStyle w:val="Listaszerbekezds"/>
              <w:ind w:left="41"/>
              <w:rPr>
                <w:lang w:eastAsia="hu-HU"/>
              </w:rPr>
            </w:pPr>
            <w:r w:rsidRPr="00E50A67">
              <w:rPr>
                <w:sz w:val="20"/>
                <w:szCs w:val="18"/>
                <w:lang w:eastAsia="hu-HU"/>
              </w:rPr>
              <w:t>ÉM 13</w:t>
            </w:r>
            <w:r>
              <w:rPr>
                <w:sz w:val="20"/>
                <w:szCs w:val="18"/>
                <w:lang w:eastAsia="hu-HU"/>
              </w:rPr>
              <w:t>4–</w:t>
            </w:r>
            <w:r w:rsidRPr="00E50A67">
              <w:rPr>
                <w:sz w:val="20"/>
                <w:szCs w:val="18"/>
                <w:lang w:eastAsia="hu-HU"/>
              </w:rPr>
              <w:t>13</w:t>
            </w:r>
            <w:r>
              <w:rPr>
                <w:sz w:val="20"/>
                <w:szCs w:val="18"/>
                <w:lang w:eastAsia="hu-HU"/>
              </w:rPr>
              <w:t>5. o.</w:t>
            </w:r>
          </w:p>
        </w:tc>
      </w:tr>
      <w:tr w:rsidR="007E07AB" w:rsidRPr="001865CF" w14:paraId="7196A3E2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764229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8EEAC5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6-os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30D15618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9E097FB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8335A0A" w14:textId="77777777" w:rsidR="007E07AB" w:rsidRPr="00E50A67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50A67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73–74. o. </w:t>
            </w:r>
          </w:p>
          <w:p w14:paraId="15121404" w14:textId="77777777" w:rsidR="007E07AB" w:rsidRPr="00E50A67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50A67">
              <w:rPr>
                <w:sz w:val="20"/>
                <w:lang w:eastAsia="hu-HU"/>
              </w:rPr>
              <w:t>Differenciált gyakorlás.</w:t>
            </w:r>
          </w:p>
        </w:tc>
      </w:tr>
      <w:tr w:rsidR="007E07AB" w:rsidRPr="001865CF" w14:paraId="5A8C031D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B1A0B6A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34B427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9-es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0DF0236C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08BA566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1855189E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Algoritmusok követése.</w:t>
            </w:r>
          </w:p>
          <w:p w14:paraId="139E21B8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177A2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4804BCA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ÉM 136–137. o.</w:t>
            </w:r>
          </w:p>
          <w:p w14:paraId="38E843D9" w14:textId="77777777" w:rsidR="007E07AB" w:rsidRPr="00E50A67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2"/>
              </w:rPr>
            </w:pPr>
            <w:r w:rsidRPr="00E50A67">
              <w:rPr>
                <w:color w:val="000000"/>
                <w:sz w:val="20"/>
                <w:szCs w:val="22"/>
              </w:rPr>
              <w:t>Egyenlő tagok összeadása, számlálás kilencesével. A 9-es szorzótábla felépítése, ugrálás kilencesével a számegyenesen, százas táblán, számolás a kéz ujjainak segítségével. Kirakás színes rudakkal.</w:t>
            </w:r>
          </w:p>
          <w:p w14:paraId="417FAFE7" w14:textId="77777777" w:rsidR="007E07AB" w:rsidRPr="00E50A67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50A67">
              <w:rPr>
                <w:color w:val="000000"/>
                <w:sz w:val="20"/>
              </w:rPr>
              <w:t>Szöveges feladatok megoldása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7E07AB" w:rsidRPr="001865CF" w14:paraId="7B2B0CA6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8605357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6A0859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9-cel</w:t>
            </w:r>
          </w:p>
        </w:tc>
        <w:tc>
          <w:tcPr>
            <w:tcW w:w="2551" w:type="dxa"/>
            <w:shd w:val="clear" w:color="auto" w:fill="FFFFFF" w:themeFill="background1"/>
          </w:tcPr>
          <w:p w14:paraId="28CF0CB5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A275572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4205BA26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Algoritmusok követése.</w:t>
            </w:r>
          </w:p>
          <w:p w14:paraId="70C3256F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177A2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0980072B" w14:textId="77777777" w:rsidR="007E07AB" w:rsidRDefault="007E07AB" w:rsidP="001362CF">
            <w:pPr>
              <w:pStyle w:val="Listaszerbekezds"/>
              <w:ind w:left="41"/>
              <w:rPr>
                <w:sz w:val="20"/>
                <w:szCs w:val="18"/>
                <w:lang w:eastAsia="hu-HU"/>
              </w:rPr>
            </w:pPr>
            <w:r w:rsidRPr="003177A2">
              <w:rPr>
                <w:sz w:val="20"/>
                <w:szCs w:val="18"/>
                <w:lang w:eastAsia="hu-HU"/>
              </w:rPr>
              <w:t>ÉM 1</w:t>
            </w:r>
            <w:r>
              <w:rPr>
                <w:sz w:val="20"/>
                <w:szCs w:val="18"/>
                <w:lang w:eastAsia="hu-HU"/>
              </w:rPr>
              <w:t>38–</w:t>
            </w:r>
            <w:r w:rsidRPr="003177A2">
              <w:rPr>
                <w:sz w:val="20"/>
                <w:szCs w:val="18"/>
                <w:lang w:eastAsia="hu-HU"/>
              </w:rPr>
              <w:t>1</w:t>
            </w:r>
            <w:r>
              <w:rPr>
                <w:sz w:val="20"/>
                <w:szCs w:val="18"/>
                <w:lang w:eastAsia="hu-HU"/>
              </w:rPr>
              <w:t>39. o.</w:t>
            </w:r>
          </w:p>
          <w:p w14:paraId="0F9FA935" w14:textId="77777777" w:rsidR="007E07AB" w:rsidRPr="00CF3630" w:rsidRDefault="007E07AB" w:rsidP="001362CF">
            <w:pPr>
              <w:pStyle w:val="Listaszerbekezds"/>
              <w:ind w:left="41"/>
              <w:rPr>
                <w:lang w:eastAsia="hu-HU"/>
              </w:rPr>
            </w:pPr>
            <w:r w:rsidRPr="003177A2">
              <w:rPr>
                <w:color w:val="000000"/>
                <w:sz w:val="20"/>
                <w:szCs w:val="20"/>
              </w:rPr>
              <w:t>A 9-es bennfoglaló tábla felépítése.</w:t>
            </w:r>
          </w:p>
        </w:tc>
      </w:tr>
      <w:tr w:rsidR="007E07AB" w:rsidRPr="001865CF" w14:paraId="6C906D4C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D91379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0D6183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9-es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27629C08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D08B6A7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Összefüggések felismerése;</w:t>
            </w:r>
          </w:p>
          <w:p w14:paraId="2253CCAF" w14:textId="77777777" w:rsidR="007E07AB" w:rsidRPr="00B56AF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9-es szorzó- és bennfoglaló tábla közti kapcsolat</w:t>
            </w:r>
          </w:p>
        </w:tc>
        <w:tc>
          <w:tcPr>
            <w:tcW w:w="4395" w:type="dxa"/>
            <w:shd w:val="clear" w:color="auto" w:fill="FFFFFF" w:themeFill="background1"/>
          </w:tcPr>
          <w:p w14:paraId="03E008E7" w14:textId="77777777" w:rsidR="007E07AB" w:rsidRDefault="007E07AB" w:rsidP="001362CF">
            <w:pPr>
              <w:pStyle w:val="Listaszerbekezds"/>
              <w:ind w:left="41"/>
              <w:rPr>
                <w:sz w:val="20"/>
                <w:szCs w:val="18"/>
                <w:lang w:eastAsia="hu-HU"/>
              </w:rPr>
            </w:pPr>
            <w:r w:rsidRPr="003177A2">
              <w:rPr>
                <w:sz w:val="20"/>
                <w:szCs w:val="18"/>
                <w:lang w:eastAsia="hu-HU"/>
              </w:rPr>
              <w:t xml:space="preserve">MF </w:t>
            </w:r>
            <w:r>
              <w:rPr>
                <w:sz w:val="20"/>
                <w:szCs w:val="18"/>
                <w:lang w:eastAsia="hu-HU"/>
              </w:rPr>
              <w:t>75–76</w:t>
            </w:r>
            <w:r w:rsidRPr="003177A2">
              <w:rPr>
                <w:sz w:val="20"/>
                <w:szCs w:val="18"/>
                <w:lang w:eastAsia="hu-HU"/>
              </w:rPr>
              <w:t>.</w:t>
            </w:r>
            <w:r>
              <w:rPr>
                <w:sz w:val="20"/>
                <w:szCs w:val="18"/>
                <w:lang w:eastAsia="hu-HU"/>
              </w:rPr>
              <w:t xml:space="preserve"> o.</w:t>
            </w:r>
          </w:p>
          <w:p w14:paraId="44C249A7" w14:textId="77777777" w:rsidR="007E07AB" w:rsidRPr="00CF3630" w:rsidRDefault="007E07AB" w:rsidP="001362CF">
            <w:pPr>
              <w:pStyle w:val="Listaszerbekezds"/>
              <w:ind w:left="41"/>
              <w:rPr>
                <w:lang w:eastAsia="hu-HU"/>
              </w:rPr>
            </w:pPr>
            <w:r>
              <w:rPr>
                <w:sz w:val="20"/>
                <w:szCs w:val="18"/>
                <w:lang w:eastAsia="hu-HU"/>
              </w:rPr>
              <w:t>Szám- és szöveges feladatok;</w:t>
            </w:r>
            <w:r>
              <w:rPr>
                <w:sz w:val="20"/>
                <w:szCs w:val="18"/>
                <w:lang w:eastAsia="hu-HU"/>
              </w:rPr>
              <w:br/>
              <w:t>Mennyit érnek a figurák?</w:t>
            </w:r>
          </w:p>
        </w:tc>
      </w:tr>
      <w:tr w:rsidR="007E07AB" w:rsidRPr="001865CF" w14:paraId="64D1AAEE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DF07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E3EB9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3-mal, 6-tal, 9-cel való szorzás, osztás gyakorlása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791C0B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35ADDD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Tanulási képességek fejlesztése</w:t>
            </w:r>
          </w:p>
          <w:p w14:paraId="485B9EEC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Rész-egész észlelése</w:t>
            </w:r>
          </w:p>
          <w:p w14:paraId="7DECA0F1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Emlékezet, feladattartás</w:t>
            </w:r>
          </w:p>
          <w:p w14:paraId="79E73C40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Feladatmegoldási sebesség</w:t>
            </w:r>
          </w:p>
          <w:p w14:paraId="36FF6973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Szociális kompetenciák</w:t>
            </w:r>
          </w:p>
          <w:p w14:paraId="7F7D208A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Felelősségvállalás az eredményért</w:t>
            </w:r>
          </w:p>
          <w:p w14:paraId="7E563E12" w14:textId="77777777" w:rsidR="007E07AB" w:rsidRPr="003177A2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177A2">
              <w:rPr>
                <w:color w:val="000000"/>
                <w:sz w:val="20"/>
                <w:szCs w:val="20"/>
              </w:rPr>
              <w:t>Alá- fölérendeltségi viszony elfogadása a csoportmunka során.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8472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140–143. o. Mf 77. o.</w:t>
            </w:r>
          </w:p>
          <w:p w14:paraId="65ED89F0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Válogatás, differenciálás az oldalakon található feladatokból.</w:t>
            </w:r>
          </w:p>
        </w:tc>
      </w:tr>
      <w:tr w:rsidR="007E07AB" w:rsidRPr="001865CF" w14:paraId="7B1CEADD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5A975822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XIV. Mérések</w:t>
            </w:r>
          </w:p>
        </w:tc>
      </w:tr>
      <w:tr w:rsidR="007E07AB" w:rsidRPr="001865CF" w14:paraId="0A03E279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F6B0A5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6877536F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4C8C84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Időmérés</w:t>
            </w:r>
          </w:p>
          <w:p w14:paraId="65B733E9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Év, évszak, hónap, hét</w:t>
            </w:r>
          </w:p>
        </w:tc>
        <w:tc>
          <w:tcPr>
            <w:tcW w:w="2551" w:type="dxa"/>
            <w:shd w:val="clear" w:color="auto" w:fill="FFFFFF" w:themeFill="background1"/>
          </w:tcPr>
          <w:p w14:paraId="404F6ABB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1BE4FCA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A figyelem tartósságának növelése.</w:t>
            </w:r>
          </w:p>
          <w:p w14:paraId="3D07D9A4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Memóriafejlesztés, a hónapok sorrendje, szomszédjaik.</w:t>
            </w:r>
          </w:p>
          <w:p w14:paraId="71353993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Mennyiségi összehasonlítás, becslés, mérés.</w:t>
            </w:r>
          </w:p>
          <w:p w14:paraId="21EEA3CE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Mennyiségek összehasonlítása, viszonyítások.</w:t>
            </w:r>
          </w:p>
          <w:p w14:paraId="5B0EE2C9" w14:textId="77777777" w:rsidR="007E07AB" w:rsidRPr="003177A2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177A2">
              <w:rPr>
                <w:color w:val="000000"/>
                <w:sz w:val="20"/>
                <w:szCs w:val="20"/>
              </w:rPr>
              <w:t>Időpont, időtartam megkülönböztetése.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651F27C3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ÉM 144. o. MF 78. o. </w:t>
            </w:r>
          </w:p>
          <w:p w14:paraId="77454F82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Ismerkedés a falinaptárral, asztali naptárral, kártyanaptárral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9082F1B" w14:textId="77777777" w:rsidR="007E07AB" w:rsidRPr="003177A2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Leolvasások: a hét napjai, hónapok. Az évszakok körforgása.</w:t>
            </w:r>
          </w:p>
        </w:tc>
      </w:tr>
      <w:tr w:rsidR="007E07AB" w:rsidRPr="001865CF" w14:paraId="78149200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213F04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61F4E59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0B180AD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3464130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Időmérés </w:t>
            </w:r>
          </w:p>
          <w:p w14:paraId="7E39B26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Nap, óra, perc</w:t>
            </w:r>
          </w:p>
          <w:p w14:paraId="067D02BE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4DEDBDD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4A56089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A figyelem tartósságának növelése.</w:t>
            </w:r>
          </w:p>
          <w:p w14:paraId="07754AE7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Memóriafejlesztés, a hónapok sorrendje, szomszédjaik.</w:t>
            </w:r>
          </w:p>
          <w:p w14:paraId="39C73F62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Mennyiségi összehasonlítás, becslés, mérés.</w:t>
            </w:r>
          </w:p>
          <w:p w14:paraId="2BD766AC" w14:textId="77777777" w:rsidR="007E07AB" w:rsidRPr="003177A2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177A2">
              <w:rPr>
                <w:color w:val="000000"/>
                <w:sz w:val="20"/>
                <w:szCs w:val="20"/>
              </w:rPr>
              <w:t>Mennyiségek összehasonlítása, viszonyítások.</w:t>
            </w:r>
          </w:p>
          <w:p w14:paraId="018AA6AF" w14:textId="77777777" w:rsidR="007E07AB" w:rsidRPr="003177A2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Logikai gondolkodás fejlesztése</w:t>
            </w:r>
          </w:p>
        </w:tc>
        <w:tc>
          <w:tcPr>
            <w:tcW w:w="4395" w:type="dxa"/>
            <w:shd w:val="clear" w:color="auto" w:fill="FFFFFF" w:themeFill="background1"/>
          </w:tcPr>
          <w:p w14:paraId="3F29450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145–146. o.</w:t>
            </w:r>
          </w:p>
          <w:p w14:paraId="2D498232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79. o.</w:t>
            </w:r>
          </w:p>
        </w:tc>
      </w:tr>
      <w:tr w:rsidR="007E07AB" w:rsidRPr="001865CF" w14:paraId="4A938972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832020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120.</w:t>
            </w:r>
          </w:p>
        </w:tc>
        <w:tc>
          <w:tcPr>
            <w:tcW w:w="2126" w:type="dxa"/>
            <w:shd w:val="clear" w:color="auto" w:fill="FFFFFF" w:themeFill="background1"/>
          </w:tcPr>
          <w:p w14:paraId="4184ECCF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37D9D5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Időmérés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250ABC4C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7E67C56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177A2">
              <w:rPr>
                <w:color w:val="000000"/>
                <w:sz w:val="20"/>
                <w:szCs w:val="20"/>
              </w:rPr>
              <w:t>Időpont, időtartam megkülönböztetése.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503CC915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Differenciálan készségek fejlesztése.</w:t>
            </w:r>
          </w:p>
          <w:p w14:paraId="46FAFC4D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Társas kapcsolatok fejlesztése.</w:t>
            </w:r>
          </w:p>
          <w:p w14:paraId="25ADEF5D" w14:textId="77777777" w:rsidR="007E07AB" w:rsidRPr="003177A2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CC4910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147–148. o.</w:t>
            </w:r>
          </w:p>
          <w:p w14:paraId="3BFBEBD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80. o.</w:t>
            </w:r>
          </w:p>
        </w:tc>
      </w:tr>
      <w:tr w:rsidR="007E07AB" w:rsidRPr="001865CF" w14:paraId="7C28AADE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CBB4D" w14:textId="77777777" w:rsidR="007E07AB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7A272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13BF2A2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feladatok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D7FBEF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8B373" w14:textId="77777777" w:rsidR="007E07AB" w:rsidRDefault="007E07AB" w:rsidP="001362CF">
            <w:pPr>
              <w:pStyle w:val="Listaszerbekezds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Logikai gondolkodás fejlesztése.</w:t>
            </w:r>
          </w:p>
          <w:p w14:paraId="7D392262" w14:textId="77777777" w:rsidR="007E07AB" w:rsidRDefault="007E07AB" w:rsidP="001362CF">
            <w:pPr>
              <w:pStyle w:val="Listaszerbekezds"/>
              <w:ind w:left="28"/>
              <w:rPr>
                <w:color w:val="000000"/>
                <w:sz w:val="20"/>
                <w:szCs w:val="20"/>
              </w:rPr>
            </w:pPr>
          </w:p>
          <w:p w14:paraId="13E9011D" w14:textId="77777777" w:rsidR="007E07AB" w:rsidRDefault="007E07AB" w:rsidP="001362CF">
            <w:pPr>
              <w:pStyle w:val="Listaszerbekezds"/>
              <w:ind w:left="28"/>
              <w:rPr>
                <w:color w:val="000000"/>
                <w:sz w:val="20"/>
                <w:szCs w:val="20"/>
              </w:rPr>
            </w:pPr>
          </w:p>
          <w:p w14:paraId="6CDC8495" w14:textId="77777777" w:rsidR="007E07AB" w:rsidRDefault="007E07AB" w:rsidP="001362CF">
            <w:pPr>
              <w:pStyle w:val="Listaszerbekezds"/>
              <w:ind w:left="28"/>
              <w:rPr>
                <w:color w:val="000000"/>
                <w:sz w:val="20"/>
                <w:szCs w:val="20"/>
              </w:rPr>
            </w:pPr>
          </w:p>
          <w:p w14:paraId="62D73A2B" w14:textId="77777777" w:rsidR="007E07AB" w:rsidRDefault="007E07AB" w:rsidP="001362CF">
            <w:pPr>
              <w:pStyle w:val="Listaszerbekezds"/>
              <w:ind w:left="28"/>
              <w:rPr>
                <w:color w:val="000000"/>
                <w:sz w:val="20"/>
                <w:szCs w:val="20"/>
              </w:rPr>
            </w:pPr>
          </w:p>
          <w:p w14:paraId="75DF6F24" w14:textId="77777777" w:rsidR="007E07AB" w:rsidRPr="003177A2" w:rsidRDefault="007E07AB" w:rsidP="001362CF">
            <w:pPr>
              <w:pStyle w:val="Listaszerbekezds"/>
              <w:ind w:left="28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7AB0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149. o.</w:t>
            </w:r>
          </w:p>
        </w:tc>
      </w:tr>
      <w:tr w:rsidR="007E07AB" w:rsidRPr="001865CF" w14:paraId="2CDD750D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3F2FEE80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lastRenderedPageBreak/>
              <w:t>XV. Szorzás, osztás</w:t>
            </w:r>
          </w:p>
        </w:tc>
      </w:tr>
      <w:tr w:rsidR="007E07AB" w:rsidRPr="001865CF" w14:paraId="3309FB76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E0315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1D0AFB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5DF2D228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7-es szorzótábla</w:t>
            </w:r>
          </w:p>
        </w:tc>
        <w:tc>
          <w:tcPr>
            <w:tcW w:w="2551" w:type="dxa"/>
            <w:shd w:val="clear" w:color="auto" w:fill="FFFFFF" w:themeFill="background1"/>
          </w:tcPr>
          <w:p w14:paraId="477522F8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3CB6725" w14:textId="77777777" w:rsidR="007E07AB" w:rsidRPr="00A45F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5D40FB96" w14:textId="77777777" w:rsidR="007E07AB" w:rsidRPr="00A45F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>Algoritmusok követése.</w:t>
            </w:r>
          </w:p>
          <w:p w14:paraId="2100A128" w14:textId="77777777" w:rsidR="007E07AB" w:rsidRPr="00A45FD1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A45FD1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</w:tc>
        <w:tc>
          <w:tcPr>
            <w:tcW w:w="4395" w:type="dxa"/>
            <w:shd w:val="clear" w:color="auto" w:fill="FFFFFF" w:themeFill="background1"/>
          </w:tcPr>
          <w:p w14:paraId="30333215" w14:textId="77777777" w:rsidR="007E07AB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150–151. o.</w:t>
            </w:r>
          </w:p>
          <w:p w14:paraId="37150C19" w14:textId="77777777" w:rsidR="007E07AB" w:rsidRPr="00A45F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>Egyenlő tagok összeadása, számlálás hetesével. A 7-es szorzótábla felépítése, ugrálás hetesével a számegyenesen, százas táblán, számolás a kéz ujjainak segítségével. Kirakás színes rudakkal.</w:t>
            </w:r>
          </w:p>
          <w:p w14:paraId="3D7DE4F6" w14:textId="77777777" w:rsidR="007E07AB" w:rsidRPr="00A45FD1" w:rsidRDefault="007E07AB" w:rsidP="001362CF">
            <w:pPr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>Szöveges feladatok megoldása.</w:t>
            </w:r>
          </w:p>
          <w:p w14:paraId="21C58EF4" w14:textId="77777777" w:rsidR="007E07AB" w:rsidRPr="00A45FD1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A45FD1">
              <w:rPr>
                <w:sz w:val="20"/>
                <w:szCs w:val="20"/>
              </w:rPr>
              <w:t>A 7</w:t>
            </w:r>
            <w:r>
              <w:rPr>
                <w:sz w:val="20"/>
                <w:szCs w:val="20"/>
              </w:rPr>
              <w:t>–</w:t>
            </w:r>
            <w:r w:rsidRPr="00A45FD1">
              <w:rPr>
                <w:sz w:val="20"/>
                <w:szCs w:val="20"/>
              </w:rPr>
              <w:t>es szorzótábla felépítése.</w:t>
            </w:r>
          </w:p>
        </w:tc>
      </w:tr>
      <w:tr w:rsidR="007E07AB" w:rsidRPr="001865CF" w14:paraId="06F8FD12" w14:textId="77777777" w:rsidTr="001362CF">
        <w:trPr>
          <w:trHeight w:val="1263"/>
        </w:trPr>
        <w:tc>
          <w:tcPr>
            <w:tcW w:w="988" w:type="dxa"/>
            <w:shd w:val="clear" w:color="auto" w:fill="FFFFFF" w:themeFill="background1"/>
            <w:vAlign w:val="center"/>
          </w:tcPr>
          <w:p w14:paraId="2100A906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16105C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227586A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Osztás 7-tel</w:t>
            </w:r>
          </w:p>
        </w:tc>
        <w:tc>
          <w:tcPr>
            <w:tcW w:w="2551" w:type="dxa"/>
            <w:shd w:val="clear" w:color="auto" w:fill="FFFFFF" w:themeFill="background1"/>
          </w:tcPr>
          <w:p w14:paraId="6A77D264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1CF3826" w14:textId="77777777" w:rsidR="007E07AB" w:rsidRPr="00A45F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 xml:space="preserve">A kivonás és a bennfoglalás kapcsolatának megértése. </w:t>
            </w:r>
          </w:p>
          <w:p w14:paraId="55A9B9E8" w14:textId="77777777" w:rsidR="007E07AB" w:rsidRPr="00A45FD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>Értelmezés rajzról, jelekről.</w:t>
            </w:r>
          </w:p>
          <w:p w14:paraId="6B4DEAA5" w14:textId="77777777" w:rsidR="007E07AB" w:rsidRPr="00A45FD1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A45FD1">
              <w:rPr>
                <w:color w:val="000000"/>
                <w:sz w:val="20"/>
                <w:szCs w:val="20"/>
              </w:rPr>
              <w:t>Emlékezet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272FB554" w14:textId="77777777" w:rsidR="007E07AB" w:rsidRPr="00A45FD1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A45FD1">
              <w:rPr>
                <w:rFonts w:cs="Times New Roman"/>
                <w:sz w:val="20"/>
                <w:szCs w:val="20"/>
              </w:rPr>
              <w:t>ÉM 15</w:t>
            </w:r>
            <w:r>
              <w:rPr>
                <w:rFonts w:cs="Times New Roman"/>
                <w:sz w:val="20"/>
                <w:szCs w:val="20"/>
              </w:rPr>
              <w:t>2–</w:t>
            </w:r>
            <w:r w:rsidRPr="00A45FD1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>3. o.</w:t>
            </w:r>
          </w:p>
          <w:p w14:paraId="6C4C14E1" w14:textId="77777777" w:rsidR="007E07AB" w:rsidRPr="00A45F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>A 7-es bennfoglaló tábla felépítése.</w:t>
            </w:r>
          </w:p>
          <w:p w14:paraId="3DC9F2E0" w14:textId="77777777" w:rsidR="007E07AB" w:rsidRPr="00A45FD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A45FD1">
              <w:rPr>
                <w:color w:val="000000"/>
                <w:sz w:val="20"/>
                <w:szCs w:val="20"/>
              </w:rPr>
              <w:t xml:space="preserve">A szorzás – bennfoglalás, bennfoglalás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45FD1">
              <w:rPr>
                <w:color w:val="000000"/>
                <w:sz w:val="20"/>
                <w:szCs w:val="20"/>
              </w:rPr>
              <w:t xml:space="preserve"> kivonás kapcsolatának felismerése.</w:t>
            </w:r>
          </w:p>
          <w:p w14:paraId="07774E06" w14:textId="77777777" w:rsidR="007E07AB" w:rsidRPr="00A45FD1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A45FD1">
              <w:rPr>
                <w:rFonts w:cs="Times New Roman"/>
                <w:sz w:val="20"/>
                <w:szCs w:val="20"/>
              </w:rPr>
              <w:t>A 7-es bennfoglaló tábla felépítése.</w:t>
            </w:r>
          </w:p>
        </w:tc>
      </w:tr>
      <w:tr w:rsidR="007E07AB" w:rsidRPr="001865CF" w14:paraId="0D2BEAE5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9115A8E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9CBCA3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A193E2E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7-es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257325E8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D81FBCA" w14:textId="77777777" w:rsidR="007E07AB" w:rsidRPr="00B56AF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Differenciált gyakorlás.</w:t>
            </w:r>
          </w:p>
        </w:tc>
        <w:tc>
          <w:tcPr>
            <w:tcW w:w="4395" w:type="dxa"/>
            <w:shd w:val="clear" w:color="auto" w:fill="FFFFFF" w:themeFill="background1"/>
          </w:tcPr>
          <w:p w14:paraId="0EA54B4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154–155. o.</w:t>
            </w:r>
          </w:p>
          <w:p w14:paraId="7646976B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15DB0591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8DF12F4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50E70A95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A8DDE34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7-es szorzó- és bennfoglaló tábla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3F925632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C0185D1" w14:textId="77777777" w:rsidR="007E07AB" w:rsidRPr="00B56AF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Differenciált gyakorlás.</w:t>
            </w:r>
          </w:p>
        </w:tc>
        <w:tc>
          <w:tcPr>
            <w:tcW w:w="4395" w:type="dxa"/>
            <w:shd w:val="clear" w:color="auto" w:fill="FFFFFF" w:themeFill="background1"/>
          </w:tcPr>
          <w:p w14:paraId="117791F9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82–83. o.</w:t>
            </w:r>
          </w:p>
          <w:p w14:paraId="3327B86D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2CD3329F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E71489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AFABC8C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0200BB7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186E68E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1-gyel való szorzás, osztás</w:t>
            </w:r>
          </w:p>
          <w:p w14:paraId="5EBB8F2E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C70BE10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C384A4B" w14:textId="77777777" w:rsidR="007E07AB" w:rsidRPr="009F1AC6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46872152" w14:textId="77777777" w:rsidR="007E07AB" w:rsidRPr="009F1AC6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Algoritmusok követése.</w:t>
            </w:r>
          </w:p>
          <w:p w14:paraId="49162D37" w14:textId="77777777" w:rsidR="007E07AB" w:rsidRPr="009F1AC6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  <w:p w14:paraId="72D17C6E" w14:textId="77777777" w:rsidR="007E07AB" w:rsidRPr="009F1AC6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 xml:space="preserve">A kivonás és a bennfoglalás kapcsolatának megértése. </w:t>
            </w:r>
          </w:p>
          <w:p w14:paraId="699F85EA" w14:textId="77777777" w:rsidR="007E07AB" w:rsidRPr="009F1AC6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Értelmezés rajzról, jelekről.</w:t>
            </w:r>
          </w:p>
          <w:p w14:paraId="27E148E3" w14:textId="77777777" w:rsidR="007E07AB" w:rsidRPr="003E167D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E167D">
              <w:rPr>
                <w:color w:val="000000"/>
                <w:sz w:val="20"/>
                <w:szCs w:val="20"/>
              </w:rPr>
              <w:t>Emlékezet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08B5EF01" w14:textId="77777777" w:rsidR="007E07AB" w:rsidRPr="009F1AC6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9F1AC6">
              <w:rPr>
                <w:rFonts w:cs="Times New Roman"/>
                <w:sz w:val="20"/>
                <w:szCs w:val="20"/>
              </w:rPr>
              <w:t>ÉM 15</w:t>
            </w:r>
            <w:r>
              <w:rPr>
                <w:rFonts w:cs="Times New Roman"/>
                <w:sz w:val="20"/>
                <w:szCs w:val="20"/>
              </w:rPr>
              <w:t>6.</w:t>
            </w:r>
          </w:p>
          <w:p w14:paraId="469EB83A" w14:textId="77777777" w:rsidR="007E07AB" w:rsidRPr="009F1AC6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9F1AC6">
              <w:rPr>
                <w:rFonts w:cs="Times New Roman"/>
                <w:sz w:val="20"/>
                <w:szCs w:val="20"/>
              </w:rPr>
              <w:t xml:space="preserve">MF </w:t>
            </w:r>
            <w:r>
              <w:rPr>
                <w:rFonts w:cs="Times New Roman"/>
                <w:sz w:val="20"/>
                <w:szCs w:val="20"/>
              </w:rPr>
              <w:t>84. o.</w:t>
            </w:r>
          </w:p>
          <w:p w14:paraId="520E721E" w14:textId="77777777" w:rsidR="007E07AB" w:rsidRPr="009F1AC6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 xml:space="preserve">Tapasztalati úton történő felfedezés. </w:t>
            </w:r>
          </w:p>
          <w:p w14:paraId="0F3CDC11" w14:textId="77777777" w:rsidR="007E07AB" w:rsidRPr="009F1AC6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7FD0B293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D49CB5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530995D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31C5B0B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0 a szorzásban, osztásban</w:t>
            </w:r>
          </w:p>
          <w:p w14:paraId="0819605C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09250E9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836C9EC" w14:textId="77777777" w:rsidR="007E07AB" w:rsidRPr="009F1AC6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Szóbeli számolási készség fejlesztése. Emlékezet fejlesztése.</w:t>
            </w:r>
          </w:p>
          <w:p w14:paraId="08ED1CF5" w14:textId="77777777" w:rsidR="007E07AB" w:rsidRPr="009F1AC6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Algoritmusok követése.</w:t>
            </w:r>
          </w:p>
          <w:p w14:paraId="0B7C9BA7" w14:textId="77777777" w:rsidR="007E07AB" w:rsidRPr="009F1AC6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Szorzótényezők, szorzat fogalmának alakítása.</w:t>
            </w:r>
          </w:p>
          <w:p w14:paraId="466C156F" w14:textId="77777777" w:rsidR="007E07AB" w:rsidRPr="00B56AF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B7F0CE8" w14:textId="77777777" w:rsidR="007E07AB" w:rsidRDefault="007E07AB" w:rsidP="00136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ÉM 157–158. o.</w:t>
            </w:r>
          </w:p>
          <w:p w14:paraId="141EE1FF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9F1AC6">
              <w:rPr>
                <w:color w:val="000000"/>
                <w:sz w:val="20"/>
                <w:szCs w:val="20"/>
              </w:rPr>
              <w:t>A nullás szorzótábla felépítése.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1AC6">
              <w:rPr>
                <w:color w:val="000000"/>
                <w:sz w:val="20"/>
                <w:szCs w:val="20"/>
              </w:rPr>
              <w:t>A 0-val való szorzás, osztás értelmezése.</w:t>
            </w:r>
          </w:p>
        </w:tc>
      </w:tr>
      <w:tr w:rsidR="007E07AB" w:rsidRPr="001865CF" w14:paraId="521D7478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45FA16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63C074F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6954F60F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Szorzás, osztás gyakorlása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089B8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76043BE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tanult szorzó- és bennfoglaló táblák gyakorlásával számolási rutin, emlékezet fejlesztése.</w:t>
            </w:r>
          </w:p>
          <w:p w14:paraId="33139914" w14:textId="77777777" w:rsidR="007E07AB" w:rsidRPr="00B56AF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Differenciált gyakorlás.</w:t>
            </w:r>
          </w:p>
        </w:tc>
        <w:tc>
          <w:tcPr>
            <w:tcW w:w="4395" w:type="dxa"/>
            <w:shd w:val="clear" w:color="auto" w:fill="FFFFFF" w:themeFill="background1"/>
          </w:tcPr>
          <w:p w14:paraId="11E471E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ÉM 159. o. feladatai differenciáltan. </w:t>
            </w:r>
          </w:p>
          <w:p w14:paraId="03F36CE4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85. o.</w:t>
            </w:r>
          </w:p>
          <w:p w14:paraId="2CA50780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554AF148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F09F78F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C6B0C3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41C100C3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Differenciált gyakorlás</w:t>
            </w:r>
          </w:p>
        </w:tc>
        <w:tc>
          <w:tcPr>
            <w:tcW w:w="2551" w:type="dxa"/>
            <w:shd w:val="clear" w:color="auto" w:fill="FFFFFF" w:themeFill="background1"/>
          </w:tcPr>
          <w:p w14:paraId="2446FDB3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27F9318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tanult szorzó- és bennfoglaló táblák gyakorlásával számolási rutin, emlékezet fejlesztése.</w:t>
            </w:r>
          </w:p>
          <w:p w14:paraId="033ADC1C" w14:textId="77777777" w:rsidR="007E07AB" w:rsidRPr="003C0838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Differenciált gyakorlás.</w:t>
            </w:r>
          </w:p>
        </w:tc>
        <w:tc>
          <w:tcPr>
            <w:tcW w:w="4395" w:type="dxa"/>
            <w:shd w:val="clear" w:color="auto" w:fill="FFFFFF" w:themeFill="background1"/>
          </w:tcPr>
          <w:p w14:paraId="041AD03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ÉM 160–161. o. feladatai differenciáltan. </w:t>
            </w:r>
          </w:p>
          <w:p w14:paraId="13B30170" w14:textId="77777777" w:rsidR="007E07AB" w:rsidRPr="003C0838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MF 86. o. </w:t>
            </w:r>
          </w:p>
        </w:tc>
      </w:tr>
      <w:tr w:rsidR="007E07AB" w:rsidRPr="001865CF" w14:paraId="05C2B061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72C5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0BD06F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5347DDD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Okos(k)</w:t>
            </w:r>
            <w:proofErr w:type="spellStart"/>
            <w:r>
              <w:rPr>
                <w:rFonts w:cs="Times New Roman"/>
                <w:sz w:val="20"/>
                <w:szCs w:val="20"/>
              </w:rPr>
              <w:t>odjunk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! </w:t>
            </w:r>
          </w:p>
          <w:p w14:paraId="071708DB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BB7B6C" w14:textId="77777777" w:rsidR="007E07AB" w:rsidRPr="008E3C0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7AAB1C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Logikai készség fejlesztése.</w:t>
            </w:r>
          </w:p>
          <w:p w14:paraId="250338F3" w14:textId="77777777" w:rsidR="007E07AB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AC8BB6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162. o.</w:t>
            </w:r>
          </w:p>
          <w:p w14:paraId="017878E6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87–88. o.</w:t>
            </w:r>
          </w:p>
        </w:tc>
      </w:tr>
      <w:tr w:rsidR="007E07AB" w:rsidRPr="001865CF" w14:paraId="0770566F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18F51BC9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8"/>
                <w:szCs w:val="28"/>
              </w:rPr>
            </w:pPr>
            <w:r w:rsidRPr="00E630E1">
              <w:rPr>
                <w:rStyle w:val="Kiemels2"/>
                <w:sz w:val="28"/>
                <w:szCs w:val="28"/>
              </w:rPr>
              <w:t>XVI. Maradékos osztás (Kiegészítő anyag)</w:t>
            </w:r>
          </w:p>
          <w:p w14:paraId="0E37A2E1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t>Kihagyása esetén az év végi ismétlés 3 órával megnyújtható.</w:t>
            </w:r>
          </w:p>
        </w:tc>
      </w:tr>
      <w:tr w:rsidR="007E07AB" w:rsidRPr="001865CF" w14:paraId="79ADA629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BB08AF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ECF087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27838848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Maradékos osztás</w:t>
            </w:r>
          </w:p>
          <w:p w14:paraId="7C0FF297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DA9327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maradékos osztás, maradék</w:t>
            </w:r>
          </w:p>
        </w:tc>
        <w:tc>
          <w:tcPr>
            <w:tcW w:w="5103" w:type="dxa"/>
            <w:shd w:val="clear" w:color="auto" w:fill="FFFFFF" w:themeFill="background1"/>
          </w:tcPr>
          <w:p w14:paraId="7E4C023A" w14:textId="77777777" w:rsidR="007E07AB" w:rsidRPr="003C0838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A műveletek kapcsolatának megfigyelése.</w:t>
            </w:r>
          </w:p>
          <w:p w14:paraId="44FE5AB7" w14:textId="77777777" w:rsidR="007E07AB" w:rsidRPr="003C0838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Tapasztalatok gyűjtése a műveleti tulajdonságokról, konkrét esetekben, alkalmazásuk konkrét számításokban.</w:t>
            </w:r>
          </w:p>
          <w:p w14:paraId="6CEAEAD4" w14:textId="77777777" w:rsidR="007E07AB" w:rsidRPr="003C0838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C0838">
              <w:rPr>
                <w:color w:val="000000"/>
                <w:sz w:val="20"/>
                <w:szCs w:val="20"/>
              </w:rPr>
              <w:t>Emlékezet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0B3FCABE" w14:textId="77777777" w:rsidR="007E07AB" w:rsidRPr="003C083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 xml:space="preserve">ÉM </w:t>
            </w:r>
            <w:r>
              <w:rPr>
                <w:color w:val="000000"/>
                <w:sz w:val="20"/>
                <w:szCs w:val="20"/>
              </w:rPr>
              <w:t>163–165.</w:t>
            </w:r>
            <w:r>
              <w:rPr>
                <w:sz w:val="20"/>
                <w:szCs w:val="20"/>
              </w:rPr>
              <w:t xml:space="preserve"> MF 89. o.</w:t>
            </w:r>
          </w:p>
          <w:p w14:paraId="29519B17" w14:textId="77777777" w:rsidR="007E07AB" w:rsidRPr="003C083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A maradékos osztás értelmezése, a művelet tényezőinek elnevezése.</w:t>
            </w:r>
          </w:p>
          <w:p w14:paraId="3AB78072" w14:textId="77777777" w:rsidR="007E07AB" w:rsidRPr="003C083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A maradékos osztás értelmezése tevékenységgel.</w:t>
            </w:r>
          </w:p>
          <w:p w14:paraId="2CC76D02" w14:textId="77777777" w:rsidR="007E07AB" w:rsidRPr="003C0838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41ADDE3C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5CC7B3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609EC9DC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Maradékos osztás </w:t>
            </w:r>
          </w:p>
        </w:tc>
        <w:tc>
          <w:tcPr>
            <w:tcW w:w="2551" w:type="dxa"/>
            <w:shd w:val="clear" w:color="auto" w:fill="FFFFFF" w:themeFill="background1"/>
          </w:tcPr>
          <w:p w14:paraId="46B2EC91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92A42E0" w14:textId="77777777" w:rsidR="007E07AB" w:rsidRPr="003C083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A műveletek kapcsolatának megfigyelése.</w:t>
            </w:r>
          </w:p>
          <w:p w14:paraId="4554812A" w14:textId="77777777" w:rsidR="007E07AB" w:rsidRPr="003C083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Tapasztalatok gyűjtése a műveleti tulajdonságokról, konkrét esetekben, alkalmazásuk konkrét számításokban.</w:t>
            </w:r>
          </w:p>
          <w:p w14:paraId="55EBF06A" w14:textId="77777777" w:rsidR="007E07AB" w:rsidRPr="003C0838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772E946" w14:textId="77777777" w:rsidR="007E07AB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166–167. o.</w:t>
            </w:r>
          </w:p>
          <w:p w14:paraId="6E6C094E" w14:textId="77777777" w:rsidR="007E07AB" w:rsidRPr="003C0838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6844A113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338906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21C943B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5D6F683C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Maradékos osztás</w:t>
            </w:r>
          </w:p>
        </w:tc>
        <w:tc>
          <w:tcPr>
            <w:tcW w:w="2551" w:type="dxa"/>
            <w:shd w:val="clear" w:color="auto" w:fill="FFFFFF" w:themeFill="background1"/>
          </w:tcPr>
          <w:p w14:paraId="15FEA69B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54A55DC" w14:textId="77777777" w:rsidR="007E07AB" w:rsidRPr="003C0838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Műveleti tulajdonságok és kapcsolatok</w:t>
            </w:r>
          </w:p>
          <w:p w14:paraId="6FCCB2AF" w14:textId="77777777" w:rsidR="007E07AB" w:rsidRPr="003C0838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3C0838">
              <w:rPr>
                <w:color w:val="000000"/>
                <w:sz w:val="20"/>
                <w:szCs w:val="20"/>
              </w:rPr>
              <w:t>felismerése, megértése, felhasználása döntésekben, önellenőrzéskor.</w:t>
            </w:r>
          </w:p>
          <w:p w14:paraId="1AEFD4A5" w14:textId="77777777" w:rsidR="007E07AB" w:rsidRPr="003C0838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C0838">
              <w:rPr>
                <w:color w:val="000000"/>
                <w:sz w:val="20"/>
                <w:szCs w:val="20"/>
              </w:rPr>
              <w:t>Megfigyelőképesség fejlesztése.</w:t>
            </w:r>
          </w:p>
        </w:tc>
        <w:tc>
          <w:tcPr>
            <w:tcW w:w="4395" w:type="dxa"/>
            <w:shd w:val="clear" w:color="auto" w:fill="FFFFFF" w:themeFill="background1"/>
          </w:tcPr>
          <w:p w14:paraId="7DBD7529" w14:textId="77777777" w:rsidR="007E07AB" w:rsidRPr="003C0838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168–170. o.</w:t>
            </w:r>
          </w:p>
        </w:tc>
      </w:tr>
      <w:tr w:rsidR="007E07AB" w:rsidRPr="001865CF" w14:paraId="595E050F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4476C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94B4D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36EA0481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Gyakorló és játékos </w:t>
            </w:r>
            <w:r>
              <w:rPr>
                <w:rFonts w:cs="Times New Roman"/>
                <w:sz w:val="20"/>
                <w:szCs w:val="20"/>
              </w:rPr>
              <w:br/>
              <w:t>feladatok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BB9A76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21734A" w14:textId="77777777" w:rsidR="007E07AB" w:rsidRPr="003C0838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Differenciált, játékos matematikai készségfejlesztés.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50B03B" w14:textId="77777777" w:rsidR="007E07AB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171–172. o.</w:t>
            </w:r>
          </w:p>
          <w:p w14:paraId="028592D1" w14:textId="77777777" w:rsidR="007E07AB" w:rsidRDefault="007E07AB" w:rsidP="001362CF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90–91. o.</w:t>
            </w:r>
          </w:p>
        </w:tc>
      </w:tr>
      <w:tr w:rsidR="007E07AB" w:rsidRPr="001865CF" w14:paraId="00F1B1D7" w14:textId="77777777" w:rsidTr="001362CF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06F505F1" w14:textId="77777777" w:rsidR="007E07AB" w:rsidRPr="00E630E1" w:rsidRDefault="007E07AB" w:rsidP="001362CF">
            <w:pPr>
              <w:pStyle w:val="TblzatSzveg"/>
              <w:jc w:val="center"/>
              <w:rPr>
                <w:rStyle w:val="Kiemels2"/>
                <w:bCs/>
                <w:sz w:val="20"/>
                <w:szCs w:val="20"/>
              </w:rPr>
            </w:pPr>
            <w:r w:rsidRPr="00E630E1">
              <w:rPr>
                <w:rStyle w:val="Kiemels2"/>
                <w:sz w:val="28"/>
                <w:szCs w:val="28"/>
              </w:rPr>
              <w:lastRenderedPageBreak/>
              <w:t>XVII. Tanév végi ismétlés</w:t>
            </w:r>
          </w:p>
        </w:tc>
      </w:tr>
      <w:tr w:rsidR="007E07AB" w:rsidRPr="001865CF" w14:paraId="23A91F84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3403CED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6E364D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392603FC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  <w:r w:rsidRPr="00955422">
              <w:rPr>
                <w:rStyle w:val="Kiemels2"/>
                <w:rFonts w:eastAsia="Times New Roman" w:cs="Times New Roman"/>
                <w:szCs w:val="24"/>
                <w:lang w:eastAsia="hu-HU"/>
              </w:rPr>
              <w:t>I</w:t>
            </w:r>
            <w:r>
              <w:rPr>
                <w:rStyle w:val="Kiemels2"/>
                <w:rFonts w:eastAsia="Times New Roman" w:cs="Times New Roman"/>
                <w:lang w:eastAsia="hu-HU"/>
              </w:rPr>
              <w:t xml:space="preserve">smétlés </w:t>
            </w:r>
          </w:p>
          <w:p w14:paraId="0273B67D" w14:textId="77777777" w:rsidR="007E07AB" w:rsidRPr="002D5276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5276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Műveletek a százas számkörben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I</w:t>
            </w:r>
            <w:r>
              <w:rPr>
                <w:rStyle w:val="Kiemels2"/>
                <w:rFonts w:eastAsia="Times New Roman"/>
                <w:lang w:eastAsia="hu-H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14:paraId="2C2C8804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36ADA8C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Tanulási eljárások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54EF636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Csoportos, páros és egyéni tevékenységek szervezése.</w:t>
            </w:r>
          </w:p>
          <w:p w14:paraId="71486F26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Közös tapasztalatszerzés biztosítása.</w:t>
            </w:r>
          </w:p>
          <w:p w14:paraId="02DCF6A0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Rendszerezés, kombinativitás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1EE084D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Számok összehasonlítása, sorba rendezése, adott tulajdonságú számok válogatása,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3591">
              <w:rPr>
                <w:color w:val="000000"/>
                <w:sz w:val="20"/>
                <w:szCs w:val="20"/>
              </w:rPr>
              <w:t>táblázatba rendezése.</w:t>
            </w:r>
          </w:p>
          <w:p w14:paraId="53C16A4F" w14:textId="77777777" w:rsidR="007E07AB" w:rsidRPr="004634EE" w:rsidRDefault="007E07AB" w:rsidP="001362C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13591">
              <w:rPr>
                <w:color w:val="000000"/>
                <w:sz w:val="20"/>
                <w:szCs w:val="20"/>
              </w:rPr>
              <w:t>Nagyságviszonyok megfigyelése, több, kevesebb.</w:t>
            </w:r>
          </w:p>
        </w:tc>
        <w:tc>
          <w:tcPr>
            <w:tcW w:w="4395" w:type="dxa"/>
            <w:shd w:val="clear" w:color="auto" w:fill="FFFFFF" w:themeFill="background1"/>
          </w:tcPr>
          <w:p w14:paraId="3E183EAD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173–174. o.</w:t>
            </w:r>
          </w:p>
          <w:p w14:paraId="432954DB" w14:textId="77777777" w:rsidR="007E07AB" w:rsidRPr="00B56AF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 92. o.</w:t>
            </w:r>
          </w:p>
        </w:tc>
      </w:tr>
      <w:tr w:rsidR="007E07AB" w:rsidRPr="001865CF" w14:paraId="4669CEBB" w14:textId="77777777" w:rsidTr="001362CF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AC925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36124" w14:textId="77777777" w:rsidR="007E07AB" w:rsidRPr="002D5276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5276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Műveletek a százas számkörben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I</w:t>
            </w:r>
            <w:r w:rsidRPr="00F13591">
              <w:rPr>
                <w:rStyle w:val="Kiemels2"/>
                <w:rFonts w:eastAsia="Times New Roman"/>
                <w:sz w:val="20"/>
                <w:szCs w:val="18"/>
                <w:lang w:eastAsia="hu-HU"/>
              </w:rPr>
              <w:t>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26D9B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13B0C0" w14:textId="77777777" w:rsidR="007E07AB" w:rsidRPr="00F1359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Összefüggések felismerése, a műveleti tulajdonságok felismerése, megnevezése, alkalmazása.</w:t>
            </w:r>
          </w:p>
          <w:p w14:paraId="48705645" w14:textId="77777777" w:rsidR="007E07AB" w:rsidRPr="00F1359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3591">
              <w:rPr>
                <w:color w:val="000000"/>
                <w:sz w:val="20"/>
                <w:szCs w:val="20"/>
              </w:rPr>
              <w:t>Pontosságra törekvés.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AA6877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175–176. o.</w:t>
            </w:r>
          </w:p>
          <w:p w14:paraId="5C766E14" w14:textId="77777777" w:rsidR="007E07AB" w:rsidRPr="007F5CE7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9507E">
              <w:rPr>
                <w:rFonts w:eastAsia="Calibri" w:cs="Times New Roman"/>
                <w:sz w:val="20"/>
                <w:lang w:eastAsia="hu-HU"/>
              </w:rPr>
              <w:t xml:space="preserve">MF </w:t>
            </w:r>
            <w:r>
              <w:rPr>
                <w:rFonts w:eastAsia="Calibri" w:cs="Times New Roman"/>
                <w:sz w:val="20"/>
                <w:lang w:eastAsia="hu-HU"/>
              </w:rPr>
              <w:t xml:space="preserve">93. o. </w:t>
            </w:r>
          </w:p>
        </w:tc>
      </w:tr>
      <w:tr w:rsidR="007E07AB" w:rsidRPr="001865CF" w14:paraId="2EA720E2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42CB12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194069F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46CECE1D" w14:textId="77777777" w:rsidR="007E07AB" w:rsidRPr="002D5276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5276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Műveletek a százas számkörben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F13591">
              <w:rPr>
                <w:rStyle w:val="Kiemels2"/>
                <w:rFonts w:eastAsia="Times New Roman"/>
                <w:sz w:val="20"/>
                <w:szCs w:val="18"/>
                <w:lang w:eastAsia="hu-HU"/>
              </w:rPr>
              <w:t>III.</w:t>
            </w:r>
          </w:p>
        </w:tc>
        <w:tc>
          <w:tcPr>
            <w:tcW w:w="2551" w:type="dxa"/>
            <w:shd w:val="clear" w:color="auto" w:fill="FFFFFF" w:themeFill="background1"/>
          </w:tcPr>
          <w:p w14:paraId="06C60BE6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6C33677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A pontos feladatvégzés igényének fejlesztése.</w:t>
            </w:r>
          </w:p>
          <w:p w14:paraId="3A0D711C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Összefüggések felismerése, a műveleti tulajdonságok felismerése, megnevezése, alkalmazása.</w:t>
            </w:r>
          </w:p>
          <w:p w14:paraId="30B91F02" w14:textId="77777777" w:rsidR="007E07AB" w:rsidRPr="00F1359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8E74F6A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ÉM 177–178. o.</w:t>
            </w:r>
          </w:p>
          <w:p w14:paraId="6CDE7E7B" w14:textId="77777777" w:rsidR="007E07AB" w:rsidRPr="00B5444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7AB" w:rsidRPr="001865CF" w14:paraId="2E79805D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CA53CAA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38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15394C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2B43F5E6" w14:textId="77777777" w:rsidR="007E07AB" w:rsidRPr="002D5276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5276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Műveletek a százas számkörben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Style w:val="Kiemels2"/>
                <w:rFonts w:eastAsia="Times New Roman"/>
                <w:sz w:val="20"/>
                <w:szCs w:val="18"/>
                <w:lang w:eastAsia="hu-HU"/>
              </w:rPr>
              <w:t>I</w:t>
            </w:r>
            <w:r w:rsidRPr="00DC28C5">
              <w:rPr>
                <w:rStyle w:val="Kiemels2"/>
                <w:rFonts w:eastAsia="Times New Roman"/>
                <w:sz w:val="20"/>
                <w:szCs w:val="14"/>
                <w:lang w:eastAsia="hu-HU"/>
              </w:rPr>
              <w:t>V</w:t>
            </w:r>
            <w:r w:rsidRPr="00074A6A">
              <w:rPr>
                <w:rStyle w:val="Kiemels2"/>
                <w:rFonts w:eastAsia="Times New Roman"/>
                <w:szCs w:val="18"/>
                <w:lang w:eastAsia="hu-H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14:paraId="693D317F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BA0D723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A pontos feladatvégzés igényének fejlesztése.</w:t>
            </w:r>
          </w:p>
          <w:p w14:paraId="146A392D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Összefüggések felismerése, a műveleti tulajdonságok felismerése, megnevezése, alkalmazása.</w:t>
            </w:r>
          </w:p>
          <w:p w14:paraId="4A2036B5" w14:textId="77777777" w:rsidR="007E07AB" w:rsidRPr="00F13591" w:rsidRDefault="007E07AB" w:rsidP="001362CF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0DFA2E8" w14:textId="77777777" w:rsidR="007E07AB" w:rsidRPr="00C85058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C85058">
              <w:rPr>
                <w:rFonts w:cs="Times New Roman"/>
                <w:sz w:val="20"/>
                <w:szCs w:val="20"/>
              </w:rPr>
              <w:t>ÉM 179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C85058">
              <w:rPr>
                <w:rFonts w:cs="Times New Roman"/>
                <w:sz w:val="20"/>
                <w:szCs w:val="20"/>
              </w:rPr>
              <w:t>180</w:t>
            </w:r>
            <w:r>
              <w:rPr>
                <w:rFonts w:cs="Times New Roman"/>
                <w:sz w:val="20"/>
                <w:szCs w:val="20"/>
              </w:rPr>
              <w:t>. o.</w:t>
            </w:r>
          </w:p>
        </w:tc>
      </w:tr>
      <w:tr w:rsidR="007E07AB" w:rsidRPr="001865CF" w14:paraId="0EC74030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63E40B6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39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454030" w14:textId="77777777" w:rsidR="007E07AB" w:rsidRDefault="007E07AB" w:rsidP="001362CF">
            <w:pPr>
              <w:rPr>
                <w:rStyle w:val="Kiemels2"/>
                <w:rFonts w:eastAsia="Times New Roman" w:cs="Times New Roman"/>
                <w:b w:val="0"/>
                <w:bCs w:val="0"/>
                <w:sz w:val="20"/>
                <w:szCs w:val="20"/>
                <w:lang w:eastAsia="hu-HU"/>
              </w:rPr>
            </w:pPr>
          </w:p>
          <w:p w14:paraId="04BC4284" w14:textId="77777777" w:rsidR="007E07AB" w:rsidRPr="00C85058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2D5276"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>Műveletek a százas számkörben</w:t>
            </w:r>
            <w:r>
              <w:rPr>
                <w:rStyle w:val="Kiemels2"/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DC28C5">
              <w:rPr>
                <w:rStyle w:val="Kiemels2"/>
                <w:rFonts w:eastAsia="Times New Roman"/>
                <w:sz w:val="20"/>
                <w:szCs w:val="14"/>
                <w:lang w:eastAsia="hu-HU"/>
              </w:rPr>
              <w:t>V</w:t>
            </w:r>
            <w:r w:rsidRPr="00074A6A">
              <w:rPr>
                <w:rStyle w:val="Kiemels2"/>
                <w:rFonts w:eastAsia="Times New Roman"/>
                <w:szCs w:val="18"/>
                <w:lang w:eastAsia="hu-H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14:paraId="45506399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09AD6A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A pontos feladatvégzés igényének fejlesztése.</w:t>
            </w:r>
          </w:p>
          <w:p w14:paraId="664E8443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Összefüggések felismerése, a műveleti tulajdonságok felismerése, megnevezése, alkalmazása.</w:t>
            </w:r>
          </w:p>
          <w:p w14:paraId="6D34E67D" w14:textId="77777777" w:rsidR="007E07AB" w:rsidRPr="00F1359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17B35AF" w14:textId="77777777" w:rsidR="007E07AB" w:rsidRPr="00C11C9A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MF. 94–95. o.</w:t>
            </w:r>
          </w:p>
        </w:tc>
      </w:tr>
      <w:tr w:rsidR="007E07AB" w:rsidRPr="001865CF" w14:paraId="0614D8C2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CF61B1A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587A679F" w14:textId="77777777" w:rsidR="007E07AB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AE61AEC" w14:textId="77777777" w:rsidR="007E07AB" w:rsidRPr="002D5276" w:rsidRDefault="007E07AB" w:rsidP="001362C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85058">
              <w:rPr>
                <w:rFonts w:cs="Times New Roman"/>
                <w:sz w:val="20"/>
                <w:szCs w:val="20"/>
              </w:rPr>
              <w:t>Tanév végi felmérés</w:t>
            </w:r>
          </w:p>
        </w:tc>
        <w:tc>
          <w:tcPr>
            <w:tcW w:w="2551" w:type="dxa"/>
            <w:shd w:val="clear" w:color="auto" w:fill="FFFFFF" w:themeFill="background1"/>
          </w:tcPr>
          <w:p w14:paraId="18A3B99C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C146279" w14:textId="77777777" w:rsidR="007E07AB" w:rsidRPr="00F13591" w:rsidRDefault="007E07AB" w:rsidP="001362CF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5129CC4" w14:textId="77777777" w:rsidR="007E07AB" w:rsidRPr="00C85058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V. felmérés</w:t>
            </w:r>
          </w:p>
        </w:tc>
      </w:tr>
      <w:tr w:rsidR="007E07AB" w:rsidRPr="001865CF" w14:paraId="2E557B77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8CC3DE0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6EAB70" w14:textId="77777777" w:rsidR="007E07AB" w:rsidRPr="00F1359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6B3EB8F" w14:textId="77777777" w:rsidR="007E07AB" w:rsidRPr="00B5444B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F13591">
              <w:rPr>
                <w:rFonts w:cs="Times New Roman"/>
                <w:sz w:val="20"/>
                <w:szCs w:val="20"/>
              </w:rPr>
              <w:t>kos(k)</w:t>
            </w:r>
            <w:proofErr w:type="spellStart"/>
            <w:r w:rsidRPr="00F13591">
              <w:rPr>
                <w:rFonts w:cs="Times New Roman"/>
                <w:sz w:val="20"/>
                <w:szCs w:val="20"/>
              </w:rPr>
              <w:t>odó</w:t>
            </w:r>
            <w:proofErr w:type="spellEnd"/>
            <w:r w:rsidRPr="00F13591">
              <w:rPr>
                <w:rFonts w:cs="Times New Roman"/>
                <w:sz w:val="20"/>
                <w:szCs w:val="20"/>
              </w:rPr>
              <w:t xml:space="preserve"> feladatok</w:t>
            </w:r>
          </w:p>
        </w:tc>
        <w:tc>
          <w:tcPr>
            <w:tcW w:w="2551" w:type="dxa"/>
            <w:shd w:val="clear" w:color="auto" w:fill="FFFFFF" w:themeFill="background1"/>
          </w:tcPr>
          <w:p w14:paraId="6F60C129" w14:textId="77777777" w:rsidR="007E07AB" w:rsidRPr="007F5CE7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DDF379B" w14:textId="77777777" w:rsidR="007E07AB" w:rsidRPr="00F13591" w:rsidRDefault="007E07AB" w:rsidP="001362CF">
            <w:pPr>
              <w:pStyle w:val="TblzatSzveg"/>
              <w:spacing w:before="0" w:after="0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Kreativitás fejlesztése.</w:t>
            </w:r>
          </w:p>
          <w:p w14:paraId="27651CF0" w14:textId="77777777" w:rsidR="007E07AB" w:rsidRDefault="007E07AB" w:rsidP="001362CF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3591">
              <w:rPr>
                <w:color w:val="000000"/>
                <w:sz w:val="20"/>
                <w:szCs w:val="20"/>
              </w:rPr>
              <w:t>A hatékony, önálló tanulás: a figyelem összpontosítása, problémamegoldó képesség, kritikai gondolkodás.</w:t>
            </w:r>
          </w:p>
        </w:tc>
        <w:tc>
          <w:tcPr>
            <w:tcW w:w="4395" w:type="dxa"/>
            <w:shd w:val="clear" w:color="auto" w:fill="FFFFFF" w:themeFill="background1"/>
          </w:tcPr>
          <w:p w14:paraId="6D13DEC1" w14:textId="77777777" w:rsidR="007E07AB" w:rsidRPr="00B5444B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F13591">
              <w:rPr>
                <w:rFonts w:cs="Times New Roman"/>
                <w:sz w:val="20"/>
                <w:szCs w:val="20"/>
              </w:rPr>
              <w:t>ÉM 18</w:t>
            </w:r>
            <w:r>
              <w:rPr>
                <w:rFonts w:cs="Times New Roman"/>
                <w:sz w:val="20"/>
                <w:szCs w:val="20"/>
              </w:rPr>
              <w:t xml:space="preserve">0–181. o. </w:t>
            </w:r>
          </w:p>
        </w:tc>
      </w:tr>
      <w:tr w:rsidR="007E07AB" w:rsidRPr="00F13591" w14:paraId="3918A7D0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06E46B2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630E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14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630E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19AD290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6B8CA51E" w14:textId="77777777" w:rsidR="007E07AB" w:rsidRPr="00F1359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Gyakorlás, hiányosságok pótlása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0DA762B1" w14:textId="77777777" w:rsidR="007E07AB" w:rsidRPr="00F1359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981DE44" w14:textId="77777777" w:rsidR="007E07AB" w:rsidRPr="00F13591" w:rsidRDefault="007E07AB" w:rsidP="001362CF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13591">
              <w:rPr>
                <w:color w:val="000000"/>
                <w:sz w:val="20"/>
                <w:szCs w:val="20"/>
              </w:rPr>
              <w:t>Számolási készség, rutin fejlesztése. Összefüggések felismerése. Tartós figyelem fejlesztése. Analógiás gondolkodás. Pontos, helyes munkavégzés. Anyanyelvi kompetencia. Önellenőrzés képessége.</w:t>
            </w:r>
          </w:p>
        </w:tc>
        <w:tc>
          <w:tcPr>
            <w:tcW w:w="4395" w:type="dxa"/>
            <w:shd w:val="clear" w:color="auto" w:fill="FFFFFF" w:themeFill="background1"/>
          </w:tcPr>
          <w:p w14:paraId="3638B8DC" w14:textId="77777777" w:rsidR="007E07AB" w:rsidRPr="00F13591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85058">
              <w:rPr>
                <w:rFonts w:cs="Times New Roman"/>
                <w:sz w:val="20"/>
                <w:szCs w:val="20"/>
              </w:rPr>
              <w:t>A MF kihagyott feladatai.</w:t>
            </w:r>
          </w:p>
        </w:tc>
      </w:tr>
      <w:tr w:rsidR="007E07AB" w:rsidRPr="00F13591" w14:paraId="16C5E5A7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1EAB2E1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143.</w:t>
            </w:r>
          </w:p>
        </w:tc>
        <w:tc>
          <w:tcPr>
            <w:tcW w:w="2126" w:type="dxa"/>
            <w:shd w:val="clear" w:color="auto" w:fill="FFFFFF" w:themeFill="background1"/>
          </w:tcPr>
          <w:p w14:paraId="23DD0CD3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7241BF23" w14:textId="77777777" w:rsidR="007E07AB" w:rsidRPr="00F13591" w:rsidRDefault="007E07AB" w:rsidP="001362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Gyakorlás, hiányosságok pótlása</w:t>
            </w:r>
          </w:p>
        </w:tc>
        <w:tc>
          <w:tcPr>
            <w:tcW w:w="2551" w:type="dxa"/>
            <w:shd w:val="clear" w:color="auto" w:fill="FFFFFF" w:themeFill="background1"/>
          </w:tcPr>
          <w:p w14:paraId="5F4E934E" w14:textId="77777777" w:rsidR="007E07AB" w:rsidRPr="00F1359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475FF42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Számolási készség, rutin fejlesztése. Összefüggések felismerése. Tartós figyelem fejlesztése. Analógiás gondolkodás. Pontos, helyes munkavégzés. Anyanyelvi kompetencia. Önellenőrzés képessége.</w:t>
            </w:r>
          </w:p>
        </w:tc>
        <w:tc>
          <w:tcPr>
            <w:tcW w:w="4395" w:type="dxa"/>
            <w:shd w:val="clear" w:color="auto" w:fill="FFFFFF" w:themeFill="background1"/>
          </w:tcPr>
          <w:p w14:paraId="1DCE84B5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85058">
              <w:rPr>
                <w:rFonts w:cs="Times New Roman"/>
                <w:sz w:val="20"/>
                <w:szCs w:val="20"/>
              </w:rPr>
              <w:t>A MF kihagyott feladatai.</w:t>
            </w:r>
          </w:p>
        </w:tc>
      </w:tr>
      <w:tr w:rsidR="007E07AB" w:rsidRPr="00F13591" w14:paraId="42639A3F" w14:textId="77777777" w:rsidTr="001362CF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107FF99" w14:textId="77777777" w:rsidR="007E07AB" w:rsidRPr="00E630E1" w:rsidRDefault="007E07AB" w:rsidP="00136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AE578CE" w14:textId="77777777" w:rsidR="007E07AB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  <w:p w14:paraId="00586A14" w14:textId="77777777" w:rsidR="007E07AB" w:rsidRPr="00F13591" w:rsidRDefault="007E07AB" w:rsidP="001362CF">
            <w:pPr>
              <w:rPr>
                <w:rFonts w:cs="Times New Roman"/>
                <w:sz w:val="20"/>
                <w:szCs w:val="20"/>
              </w:rPr>
            </w:pPr>
            <w:r w:rsidRPr="00F13591">
              <w:rPr>
                <w:rFonts w:cs="Times New Roman"/>
                <w:sz w:val="20"/>
                <w:szCs w:val="20"/>
              </w:rPr>
              <w:t>Éves munka értékelése</w:t>
            </w:r>
          </w:p>
        </w:tc>
        <w:tc>
          <w:tcPr>
            <w:tcW w:w="2551" w:type="dxa"/>
            <w:shd w:val="clear" w:color="auto" w:fill="FFFFFF" w:themeFill="background1"/>
          </w:tcPr>
          <w:p w14:paraId="5AEA42D4" w14:textId="77777777" w:rsidR="007E07AB" w:rsidRPr="00F13591" w:rsidRDefault="007E07AB" w:rsidP="00136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8129662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Önértékelési, értékelési képesség fejlesztése.</w:t>
            </w:r>
          </w:p>
          <w:p w14:paraId="2C200DE3" w14:textId="77777777" w:rsidR="007E07AB" w:rsidRPr="00F13591" w:rsidRDefault="007E07AB" w:rsidP="001362CF">
            <w:pPr>
              <w:rPr>
                <w:color w:val="000000"/>
                <w:sz w:val="20"/>
                <w:szCs w:val="20"/>
              </w:rPr>
            </w:pPr>
            <w:r w:rsidRPr="00F13591">
              <w:rPr>
                <w:color w:val="000000"/>
                <w:sz w:val="20"/>
                <w:szCs w:val="20"/>
              </w:rPr>
              <w:t>Elégedett vagyok-e a megszerzett tudásommal?</w:t>
            </w:r>
          </w:p>
          <w:p w14:paraId="64C18099" w14:textId="77777777" w:rsidR="007E07AB" w:rsidRPr="00F13591" w:rsidRDefault="007E07AB" w:rsidP="001362CF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E6F6431" w14:textId="77777777" w:rsidR="007E07AB" w:rsidRDefault="007E07AB" w:rsidP="001362CF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022132D7" w14:textId="77777777" w:rsidR="007E07AB" w:rsidRPr="00F13591" w:rsidRDefault="007E07AB" w:rsidP="007E07AB">
      <w:pPr>
        <w:rPr>
          <w:rFonts w:cs="Times New Roman"/>
          <w:b/>
          <w:sz w:val="20"/>
          <w:szCs w:val="20"/>
        </w:rPr>
      </w:pPr>
    </w:p>
    <w:p w14:paraId="73063DE2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EF115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9552E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BB2CB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E0638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87C5F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16704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3F74D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DF4F6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6F749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EF567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A27CC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129EB" w14:textId="77777777" w:rsid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E30C7" w14:textId="77777777" w:rsidR="007E07AB" w:rsidRPr="007E07AB" w:rsidRDefault="007E07AB" w:rsidP="007E07AB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7AA07" w14:textId="77777777" w:rsidR="00F50197" w:rsidRDefault="00F50197" w:rsidP="00F50197"/>
    <w:p w14:paraId="7E9646F1" w14:textId="77777777" w:rsidR="00F50197" w:rsidRDefault="00F50197" w:rsidP="00F50197"/>
    <w:p w14:paraId="564AB93D" w14:textId="77777777" w:rsidR="00F50197" w:rsidRDefault="00F50197" w:rsidP="00F50197"/>
    <w:sectPr w:rsidR="00F50197" w:rsidSect="007E07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E12"/>
    <w:multiLevelType w:val="hybridMultilevel"/>
    <w:tmpl w:val="004A7E4A"/>
    <w:lvl w:ilvl="0" w:tplc="6974E5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83E33"/>
    <w:multiLevelType w:val="hybridMultilevel"/>
    <w:tmpl w:val="F96E73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B5224"/>
    <w:multiLevelType w:val="hybridMultilevel"/>
    <w:tmpl w:val="A99A00A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20C99"/>
    <w:multiLevelType w:val="hybridMultilevel"/>
    <w:tmpl w:val="027CBE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8D00FC"/>
    <w:multiLevelType w:val="hybridMultilevel"/>
    <w:tmpl w:val="B5842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F2B75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A1E72"/>
    <w:multiLevelType w:val="hybridMultilevel"/>
    <w:tmpl w:val="134CBC5E"/>
    <w:lvl w:ilvl="0" w:tplc="DAEE71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F162EC"/>
    <w:multiLevelType w:val="hybridMultilevel"/>
    <w:tmpl w:val="5FA8452C"/>
    <w:lvl w:ilvl="0" w:tplc="F0241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A078F"/>
    <w:multiLevelType w:val="hybridMultilevel"/>
    <w:tmpl w:val="1BA4D98C"/>
    <w:lvl w:ilvl="0" w:tplc="B6A8D3A4">
      <w:start w:val="1"/>
      <w:numFmt w:val="decimal"/>
      <w:lvlText w:val="%1."/>
      <w:lvlJc w:val="left"/>
      <w:pPr>
        <w:ind w:left="720" w:hanging="360"/>
      </w:pPr>
    </w:lvl>
    <w:lvl w:ilvl="1" w:tplc="A844EBCE">
      <w:start w:val="1"/>
      <w:numFmt w:val="lowerLetter"/>
      <w:lvlText w:val="%2."/>
      <w:lvlJc w:val="left"/>
      <w:pPr>
        <w:ind w:left="1440" w:hanging="360"/>
      </w:pPr>
    </w:lvl>
    <w:lvl w:ilvl="2" w:tplc="040E0005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decimal"/>
      <w:lvlText w:val="%4."/>
      <w:lvlJc w:val="left"/>
      <w:pPr>
        <w:ind w:left="2880" w:hanging="360"/>
      </w:pPr>
    </w:lvl>
    <w:lvl w:ilvl="4" w:tplc="040E0003">
      <w:start w:val="1"/>
      <w:numFmt w:val="lowerLetter"/>
      <w:lvlText w:val="%5."/>
      <w:lvlJc w:val="left"/>
      <w:pPr>
        <w:ind w:left="3600" w:hanging="360"/>
      </w:pPr>
    </w:lvl>
    <w:lvl w:ilvl="5" w:tplc="040E0005">
      <w:start w:val="1"/>
      <w:numFmt w:val="lowerRoman"/>
      <w:lvlText w:val="%6."/>
      <w:lvlJc w:val="right"/>
      <w:pPr>
        <w:ind w:left="4320" w:hanging="180"/>
      </w:pPr>
    </w:lvl>
    <w:lvl w:ilvl="6" w:tplc="040E0001">
      <w:start w:val="1"/>
      <w:numFmt w:val="decimal"/>
      <w:lvlText w:val="%7."/>
      <w:lvlJc w:val="left"/>
      <w:pPr>
        <w:ind w:left="5040" w:hanging="360"/>
      </w:pPr>
    </w:lvl>
    <w:lvl w:ilvl="7" w:tplc="040E0003">
      <w:start w:val="1"/>
      <w:numFmt w:val="lowerLetter"/>
      <w:lvlText w:val="%8."/>
      <w:lvlJc w:val="left"/>
      <w:pPr>
        <w:ind w:left="5760" w:hanging="360"/>
      </w:pPr>
    </w:lvl>
    <w:lvl w:ilvl="8" w:tplc="040E0005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F48"/>
    <w:multiLevelType w:val="hybridMultilevel"/>
    <w:tmpl w:val="CDB8C1E0"/>
    <w:lvl w:ilvl="0" w:tplc="B298278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CB2810"/>
    <w:multiLevelType w:val="hybridMultilevel"/>
    <w:tmpl w:val="4A0E78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36024"/>
    <w:multiLevelType w:val="hybridMultilevel"/>
    <w:tmpl w:val="D4C88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B7CE0"/>
    <w:multiLevelType w:val="hybridMultilevel"/>
    <w:tmpl w:val="DA9C1D3A"/>
    <w:lvl w:ilvl="0" w:tplc="B298278E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A34EE7"/>
    <w:multiLevelType w:val="hybridMultilevel"/>
    <w:tmpl w:val="A99A00A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0D7C"/>
    <w:multiLevelType w:val="hybridMultilevel"/>
    <w:tmpl w:val="405ECB72"/>
    <w:lvl w:ilvl="0" w:tplc="E0A8240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7" w:hanging="360"/>
      </w:pPr>
    </w:lvl>
    <w:lvl w:ilvl="2" w:tplc="040E001B" w:tentative="1">
      <w:start w:val="1"/>
      <w:numFmt w:val="lowerRoman"/>
      <w:lvlText w:val="%3."/>
      <w:lvlJc w:val="right"/>
      <w:pPr>
        <w:ind w:left="1837" w:hanging="180"/>
      </w:pPr>
    </w:lvl>
    <w:lvl w:ilvl="3" w:tplc="040E000F" w:tentative="1">
      <w:start w:val="1"/>
      <w:numFmt w:val="decimal"/>
      <w:lvlText w:val="%4."/>
      <w:lvlJc w:val="left"/>
      <w:pPr>
        <w:ind w:left="2557" w:hanging="360"/>
      </w:pPr>
    </w:lvl>
    <w:lvl w:ilvl="4" w:tplc="040E0019" w:tentative="1">
      <w:start w:val="1"/>
      <w:numFmt w:val="lowerLetter"/>
      <w:lvlText w:val="%5."/>
      <w:lvlJc w:val="left"/>
      <w:pPr>
        <w:ind w:left="3277" w:hanging="360"/>
      </w:pPr>
    </w:lvl>
    <w:lvl w:ilvl="5" w:tplc="040E001B" w:tentative="1">
      <w:start w:val="1"/>
      <w:numFmt w:val="lowerRoman"/>
      <w:lvlText w:val="%6."/>
      <w:lvlJc w:val="right"/>
      <w:pPr>
        <w:ind w:left="3997" w:hanging="180"/>
      </w:pPr>
    </w:lvl>
    <w:lvl w:ilvl="6" w:tplc="040E000F" w:tentative="1">
      <w:start w:val="1"/>
      <w:numFmt w:val="decimal"/>
      <w:lvlText w:val="%7."/>
      <w:lvlJc w:val="left"/>
      <w:pPr>
        <w:ind w:left="4717" w:hanging="360"/>
      </w:pPr>
    </w:lvl>
    <w:lvl w:ilvl="7" w:tplc="040E0019" w:tentative="1">
      <w:start w:val="1"/>
      <w:numFmt w:val="lowerLetter"/>
      <w:lvlText w:val="%8."/>
      <w:lvlJc w:val="left"/>
      <w:pPr>
        <w:ind w:left="5437" w:hanging="360"/>
      </w:pPr>
    </w:lvl>
    <w:lvl w:ilvl="8" w:tplc="040E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8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6662D"/>
    <w:multiLevelType w:val="hybridMultilevel"/>
    <w:tmpl w:val="303A69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885C91"/>
    <w:multiLevelType w:val="hybridMultilevel"/>
    <w:tmpl w:val="A99A00A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400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23494">
    <w:abstractNumId w:val="19"/>
  </w:num>
  <w:num w:numId="3" w16cid:durableId="2117403090">
    <w:abstractNumId w:val="10"/>
  </w:num>
  <w:num w:numId="4" w16cid:durableId="1773041797">
    <w:abstractNumId w:val="12"/>
  </w:num>
  <w:num w:numId="5" w16cid:durableId="591740460">
    <w:abstractNumId w:val="11"/>
  </w:num>
  <w:num w:numId="6" w16cid:durableId="972635368">
    <w:abstractNumId w:val="14"/>
  </w:num>
  <w:num w:numId="7" w16cid:durableId="1149402535">
    <w:abstractNumId w:val="4"/>
  </w:num>
  <w:num w:numId="8" w16cid:durableId="1343359377">
    <w:abstractNumId w:val="2"/>
  </w:num>
  <w:num w:numId="9" w16cid:durableId="1794051707">
    <w:abstractNumId w:val="0"/>
  </w:num>
  <w:num w:numId="10" w16cid:durableId="948701472">
    <w:abstractNumId w:val="7"/>
  </w:num>
  <w:num w:numId="11" w16cid:durableId="690111590">
    <w:abstractNumId w:val="21"/>
  </w:num>
  <w:num w:numId="12" w16cid:durableId="262232243">
    <w:abstractNumId w:val="16"/>
  </w:num>
  <w:num w:numId="13" w16cid:durableId="1332610544">
    <w:abstractNumId w:val="18"/>
  </w:num>
  <w:num w:numId="14" w16cid:durableId="1553465665">
    <w:abstractNumId w:val="20"/>
  </w:num>
  <w:num w:numId="15" w16cid:durableId="340745108">
    <w:abstractNumId w:val="9"/>
  </w:num>
  <w:num w:numId="16" w16cid:durableId="1583029437">
    <w:abstractNumId w:val="13"/>
  </w:num>
  <w:num w:numId="17" w16cid:durableId="1219705950">
    <w:abstractNumId w:val="6"/>
  </w:num>
  <w:num w:numId="18" w16cid:durableId="1246496255">
    <w:abstractNumId w:val="3"/>
  </w:num>
  <w:num w:numId="19" w16cid:durableId="1978802227">
    <w:abstractNumId w:val="15"/>
  </w:num>
  <w:num w:numId="20" w16cid:durableId="1398434581">
    <w:abstractNumId w:val="17"/>
  </w:num>
  <w:num w:numId="21" w16cid:durableId="157235769">
    <w:abstractNumId w:val="1"/>
  </w:num>
  <w:num w:numId="22" w16cid:durableId="403332119">
    <w:abstractNumId w:val="5"/>
  </w:num>
  <w:num w:numId="23" w16cid:durableId="1890073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6"/>
    <w:rsid w:val="00001C38"/>
    <w:rsid w:val="00243FF6"/>
    <w:rsid w:val="00290FD0"/>
    <w:rsid w:val="006A58EA"/>
    <w:rsid w:val="007E07AB"/>
    <w:rsid w:val="008826B8"/>
    <w:rsid w:val="00B34120"/>
    <w:rsid w:val="00B61FCC"/>
    <w:rsid w:val="00CB06A4"/>
    <w:rsid w:val="00D71EA5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4CCD"/>
  <w15:chartTrackingRefBased/>
  <w15:docId w15:val="{D22620E1-87AF-436D-AEED-EE761BC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7E07AB"/>
    <w:pPr>
      <w:keepNext/>
      <w:keepLines/>
      <w:spacing w:before="720" w:after="360" w:line="240" w:lineRule="auto"/>
      <w:jc w:val="both"/>
      <w:outlineLvl w:val="0"/>
    </w:pPr>
    <w:rPr>
      <w:rFonts w:ascii="Garamond" w:eastAsiaTheme="majorEastAsia" w:hAnsi="Garamond" w:cstheme="majorBidi"/>
      <w:b/>
      <w:color w:val="34AA5D"/>
      <w:kern w:val="0"/>
      <w:sz w:val="32"/>
      <w:szCs w:val="3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locked/>
    <w:rsid w:val="00F50197"/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F50197"/>
    <w:pPr>
      <w:spacing w:after="200" w:line="276" w:lineRule="auto"/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E07AB"/>
    <w:rPr>
      <w:rFonts w:ascii="Garamond" w:eastAsiaTheme="majorEastAsia" w:hAnsi="Garamond" w:cstheme="majorBidi"/>
      <w:b/>
      <w:color w:val="34AA5D"/>
      <w:kern w:val="0"/>
      <w:sz w:val="32"/>
      <w:szCs w:val="32"/>
      <w14:ligatures w14:val="none"/>
    </w:rPr>
  </w:style>
  <w:style w:type="table" w:styleId="Rcsostblzat">
    <w:name w:val="Table Grid"/>
    <w:basedOn w:val="Normltblzat"/>
    <w:uiPriority w:val="39"/>
    <w:rsid w:val="007E07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E07A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7E07AB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E07A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7E07AB"/>
    <w:rPr>
      <w:rFonts w:ascii="Times New Roman" w:hAnsi="Times New Roman"/>
      <w:kern w:val="0"/>
      <w:sz w:val="24"/>
      <w14:ligatures w14:val="none"/>
    </w:rPr>
  </w:style>
  <w:style w:type="paragraph" w:styleId="Nincstrkz">
    <w:name w:val="No Spacing"/>
    <w:link w:val="NincstrkzChar"/>
    <w:uiPriority w:val="1"/>
    <w:qFormat/>
    <w:rsid w:val="007E07AB"/>
    <w:pPr>
      <w:spacing w:after="0" w:line="240" w:lineRule="auto"/>
    </w:pPr>
    <w:rPr>
      <w:rFonts w:ascii="Times New Roman" w:hAnsi="Times New Roman" w:cstheme="minorHAnsi"/>
      <w:kern w:val="0"/>
      <w:sz w:val="24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E07AB"/>
    <w:rPr>
      <w:rFonts w:ascii="Times New Roman" w:hAnsi="Times New Roman" w:cstheme="minorHAnsi"/>
      <w:kern w:val="0"/>
      <w:sz w:val="24"/>
      <w14:ligatures w14:val="none"/>
    </w:rPr>
  </w:style>
  <w:style w:type="paragraph" w:customStyle="1" w:styleId="TblzatSzveg">
    <w:name w:val="Táblázat_Szöveg"/>
    <w:basedOn w:val="Norml"/>
    <w:qFormat/>
    <w:rsid w:val="007E07AB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7E07AB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07AB"/>
    <w:pPr>
      <w:spacing w:after="0" w:line="240" w:lineRule="auto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07AB"/>
    <w:rPr>
      <w:rFonts w:ascii="Times New Roman" w:hAnsi="Times New Roman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07AB"/>
    <w:rPr>
      <w:rFonts w:cs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07AB"/>
    <w:rPr>
      <w:rFonts w:ascii="Times New Roman" w:hAnsi="Times New Roman" w:cstheme="minorHAnsi"/>
      <w:b/>
      <w:bCs/>
      <w:kern w:val="0"/>
      <w:sz w:val="20"/>
      <w:szCs w:val="20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07AB"/>
    <w:pPr>
      <w:spacing w:after="0" w:line="240" w:lineRule="auto"/>
      <w:jc w:val="both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07AB"/>
    <w:rPr>
      <w:rFonts w:ascii="Segoe UI" w:hAnsi="Segoe UI" w:cs="Segoe UI"/>
      <w:kern w:val="0"/>
      <w:sz w:val="18"/>
      <w:szCs w:val="18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7E07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7200</Words>
  <Characters>49682</Characters>
  <Application>Microsoft Office Word</Application>
  <DocSecurity>0</DocSecurity>
  <Lines>414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Magyarné Dr. Horváth</dc:creator>
  <cp:keywords/>
  <dc:description/>
  <cp:lastModifiedBy>Kinga Magyarné Dr. Horváth</cp:lastModifiedBy>
  <cp:revision>8</cp:revision>
  <dcterms:created xsi:type="dcterms:W3CDTF">2023-11-13T20:41:00Z</dcterms:created>
  <dcterms:modified xsi:type="dcterms:W3CDTF">2023-11-17T15:45:00Z</dcterms:modified>
</cp:coreProperties>
</file>