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4770B" w14:textId="77777777" w:rsidR="00661BDF" w:rsidRDefault="00661BDF" w:rsidP="009C4F9E">
      <w:pPr>
        <w:ind w:left="720" w:hanging="360"/>
      </w:pPr>
      <w:bookmarkStart w:id="0" w:name="_Hlk151061424"/>
    </w:p>
    <w:p w14:paraId="2A53AFCF" w14:textId="77777777" w:rsidR="00661BDF" w:rsidRPr="00661BDF" w:rsidRDefault="00661BDF" w:rsidP="00661BDF">
      <w:pPr>
        <w:pStyle w:val="Listaszerbekezds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F1B2F9" w14:textId="50CD0123" w:rsidR="00661BDF" w:rsidRPr="00661BDF" w:rsidRDefault="00661BDF" w:rsidP="00661BDF">
      <w:pPr>
        <w:pStyle w:val="Listaszerbekezds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BDF">
        <w:rPr>
          <w:rFonts w:ascii="Times New Roman" w:hAnsi="Times New Roman" w:cs="Times New Roman"/>
          <w:b/>
          <w:sz w:val="24"/>
          <w:szCs w:val="24"/>
        </w:rPr>
        <w:t>Matematika</w:t>
      </w:r>
    </w:p>
    <w:p w14:paraId="282BAEF4" w14:textId="60859E41" w:rsidR="00661BDF" w:rsidRPr="00661BDF" w:rsidRDefault="00661BDF" w:rsidP="00661BDF">
      <w:pPr>
        <w:pStyle w:val="Listaszerbekezds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BDF">
        <w:rPr>
          <w:rFonts w:ascii="Times New Roman" w:hAnsi="Times New Roman" w:cs="Times New Roman"/>
          <w:b/>
          <w:sz w:val="24"/>
          <w:szCs w:val="24"/>
        </w:rPr>
        <w:t>osztály</w:t>
      </w:r>
    </w:p>
    <w:p w14:paraId="1FB62102" w14:textId="6EB14D42" w:rsidR="00661BDF" w:rsidRPr="00661BDF" w:rsidRDefault="00661BDF" w:rsidP="00661BDF">
      <w:pPr>
        <w:pStyle w:val="Listaszerbekezds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BDF">
        <w:rPr>
          <w:rFonts w:ascii="Times New Roman" w:hAnsi="Times New Roman" w:cs="Times New Roman"/>
          <w:b/>
          <w:sz w:val="24"/>
          <w:szCs w:val="24"/>
        </w:rPr>
        <w:t>2023/2024 tanév</w:t>
      </w:r>
    </w:p>
    <w:p w14:paraId="2FB3F0B1" w14:textId="77777777" w:rsidR="00661BDF" w:rsidRPr="00661BDF" w:rsidRDefault="00661BDF" w:rsidP="00661BDF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29D30C63" w14:textId="77777777" w:rsidR="00661BDF" w:rsidRPr="00661BDF" w:rsidRDefault="00661BDF" w:rsidP="00661BDF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2672014D" w14:textId="77777777" w:rsidR="00661BDF" w:rsidRPr="00661BDF" w:rsidRDefault="00661BDF" w:rsidP="00661BDF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2736C88F" w14:textId="77777777" w:rsidR="00661BDF" w:rsidRPr="00661BDF" w:rsidRDefault="00661BDF" w:rsidP="00661BDF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048E57D1" w14:textId="125A3944" w:rsidR="009C4F9E" w:rsidRPr="00661BDF" w:rsidRDefault="009C4F9E" w:rsidP="009C4F9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61BDF">
        <w:rPr>
          <w:rFonts w:ascii="Times New Roman" w:hAnsi="Times New Roman" w:cs="Times New Roman"/>
          <w:b/>
          <w:sz w:val="24"/>
          <w:szCs w:val="24"/>
        </w:rPr>
        <w:t>A tantárgy tanításának célja és feladata:</w:t>
      </w:r>
    </w:p>
    <w:bookmarkEnd w:id="0"/>
    <w:p w14:paraId="63CBAF4F" w14:textId="77777777" w:rsidR="009C4F9E" w:rsidRPr="00661BDF" w:rsidRDefault="009C4F9E" w:rsidP="00661BD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 xml:space="preserve">Az alsó </w:t>
      </w:r>
      <w:proofErr w:type="spellStart"/>
      <w:r w:rsidRPr="00661BDF">
        <w:rPr>
          <w:rFonts w:ascii="Times New Roman" w:hAnsi="Times New Roman" w:cs="Times New Roman"/>
          <w:sz w:val="24"/>
          <w:szCs w:val="24"/>
        </w:rPr>
        <w:t>tagozatos</w:t>
      </w:r>
      <w:proofErr w:type="spellEnd"/>
      <w:r w:rsidRPr="00661BDF">
        <w:rPr>
          <w:rFonts w:ascii="Times New Roman" w:hAnsi="Times New Roman" w:cs="Times New Roman"/>
          <w:sz w:val="24"/>
          <w:szCs w:val="24"/>
        </w:rPr>
        <w:t xml:space="preserve"> matematikatanítás célja, hogy formálódjon és gazdagodjon a gyermekek személyisége és gondolkodása.</w:t>
      </w:r>
    </w:p>
    <w:p w14:paraId="1811675B" w14:textId="77777777" w:rsidR="009C4F9E" w:rsidRPr="00661BDF" w:rsidRDefault="009C4F9E" w:rsidP="00661BD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Az életkori sajátosságoknak megfelelően játékos tevékenységekkel, a fokozatosság elvének betartásával és a tapasztalatokon alapuló megismerési módszerek alkalmazásával jussanak közelebb a matematika tudományának megismeréséhez.</w:t>
      </w:r>
    </w:p>
    <w:p w14:paraId="6EB6D8FC" w14:textId="77777777" w:rsidR="009C4F9E" w:rsidRPr="00661BDF" w:rsidRDefault="009C4F9E" w:rsidP="00661BD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 xml:space="preserve">Ezért a </w:t>
      </w:r>
      <w:proofErr w:type="spellStart"/>
      <w:proofErr w:type="gramStart"/>
      <w:r w:rsidRPr="00661BDF">
        <w:rPr>
          <w:rFonts w:ascii="Times New Roman" w:hAnsi="Times New Roman" w:cs="Times New Roman"/>
          <w:sz w:val="24"/>
          <w:szCs w:val="24"/>
        </w:rPr>
        <w:t>manuális,tárgyi</w:t>
      </w:r>
      <w:proofErr w:type="spellEnd"/>
      <w:proofErr w:type="gramEnd"/>
      <w:r w:rsidRPr="00661BDF">
        <w:rPr>
          <w:rFonts w:ascii="Times New Roman" w:hAnsi="Times New Roman" w:cs="Times New Roman"/>
          <w:sz w:val="24"/>
          <w:szCs w:val="24"/>
        </w:rPr>
        <w:t xml:space="preserve"> tevékenységek szükségesek a fogalmak kellően változatos, gazdag, konkrét  tartalmának megismeréséhez.</w:t>
      </w:r>
    </w:p>
    <w:p w14:paraId="77AF2DF6" w14:textId="77777777" w:rsidR="009C4F9E" w:rsidRPr="00661BDF" w:rsidRDefault="009C4F9E" w:rsidP="00661BD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 xml:space="preserve">Alapvető fontosságú a helyes szövegértelmezés és a matematikai szaknyelv használatának </w:t>
      </w:r>
      <w:proofErr w:type="spellStart"/>
      <w:proofErr w:type="gramStart"/>
      <w:r w:rsidRPr="00661BDF">
        <w:rPr>
          <w:rFonts w:ascii="Times New Roman" w:hAnsi="Times New Roman" w:cs="Times New Roman"/>
          <w:sz w:val="24"/>
          <w:szCs w:val="24"/>
        </w:rPr>
        <w:t>előkészítése,egyes</w:t>
      </w:r>
      <w:proofErr w:type="spellEnd"/>
      <w:proofErr w:type="gramEnd"/>
      <w:r w:rsidRPr="00661BDF">
        <w:rPr>
          <w:rFonts w:ascii="Times New Roman" w:hAnsi="Times New Roman" w:cs="Times New Roman"/>
          <w:sz w:val="24"/>
          <w:szCs w:val="24"/>
        </w:rPr>
        <w:t xml:space="preserve"> fogalmak pontos használata.</w:t>
      </w:r>
    </w:p>
    <w:p w14:paraId="16831E4C" w14:textId="77777777" w:rsidR="009C4F9E" w:rsidRPr="00661BDF" w:rsidRDefault="009C4F9E" w:rsidP="00661BD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A tanulók aktív cselekvő tevékenységén keresztül erősödik az akarati, érzelmi önkifejező képességük, kommunikációjuk, együttműködési készségük, önismeretük.</w:t>
      </w:r>
    </w:p>
    <w:p w14:paraId="3F2DFAB0" w14:textId="77777777" w:rsidR="009C4F9E" w:rsidRPr="00661BDF" w:rsidRDefault="009C4F9E" w:rsidP="00661BD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A gyerekek tempójának megfelelően haladva, az alaposabb, mélyebb tudás kiépítésére kell fektetni a hangsúlyt.</w:t>
      </w:r>
    </w:p>
    <w:p w14:paraId="61F70ACD" w14:textId="77777777" w:rsidR="009C4F9E" w:rsidRPr="00661BDF" w:rsidRDefault="009C4F9E" w:rsidP="00661BD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Apró lépésekkel, spirális felépítésben dolgozzuk fel a tananyagot.</w:t>
      </w:r>
    </w:p>
    <w:p w14:paraId="5D6644A5" w14:textId="77777777" w:rsidR="009C4F9E" w:rsidRPr="00661BDF" w:rsidRDefault="009C4F9E" w:rsidP="00661BD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A széles körű tárgyi tevékenységek alapozzák meg a változatos képi ábrázolásokat, amelyek szükségesek a későbbi absztrakcióhoz, és alkalmassá teszik a tanulókat a felső tagozaton a szimbolikus gondolkodásra.</w:t>
      </w:r>
    </w:p>
    <w:p w14:paraId="3764568B" w14:textId="77777777" w:rsidR="009C4F9E" w:rsidRPr="00661BDF" w:rsidRDefault="009C4F9E" w:rsidP="009C4F9E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58DBDA" w14:textId="77777777" w:rsidR="009C4F9E" w:rsidRPr="00661BDF" w:rsidRDefault="009C4F9E" w:rsidP="009C4F9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51061407"/>
      <w:r w:rsidRPr="00661BDF">
        <w:rPr>
          <w:rFonts w:ascii="Times New Roman" w:hAnsi="Times New Roman" w:cs="Times New Roman"/>
          <w:b/>
          <w:sz w:val="24"/>
          <w:szCs w:val="24"/>
        </w:rPr>
        <w:t>A tartalom és a megvalósítás során alkalmazott módszerek:</w:t>
      </w:r>
      <w:r w:rsidRPr="00661BDF">
        <w:rPr>
          <w:rFonts w:ascii="Times New Roman" w:hAnsi="Times New Roman" w:cs="Times New Roman"/>
          <w:b/>
          <w:sz w:val="24"/>
          <w:szCs w:val="24"/>
        </w:rPr>
        <w:tab/>
      </w:r>
      <w:bookmarkEnd w:id="1"/>
    </w:p>
    <w:p w14:paraId="2EF70D5E" w14:textId="77777777" w:rsidR="009C4F9E" w:rsidRPr="00661BDF" w:rsidRDefault="009C4F9E" w:rsidP="009C4F9E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 xml:space="preserve"> Az iskola tanulói tanulási és magatartási zavarral küzdő gyerekek. Az életkori       normától   eltérő tanulási teljesítményt és magatartási formákat mutatnak. A tanulási képességeik fejlődésében sokszor nehezen </w:t>
      </w:r>
      <w:proofErr w:type="spellStart"/>
      <w:r w:rsidRPr="00661BDF">
        <w:rPr>
          <w:rFonts w:ascii="Times New Roman" w:hAnsi="Times New Roman" w:cs="Times New Roman"/>
          <w:sz w:val="24"/>
          <w:szCs w:val="24"/>
        </w:rPr>
        <w:t>előremozdíthatóak</w:t>
      </w:r>
      <w:proofErr w:type="spellEnd"/>
      <w:r w:rsidRPr="00661BDF">
        <w:rPr>
          <w:rFonts w:ascii="Times New Roman" w:hAnsi="Times New Roman" w:cs="Times New Roman"/>
          <w:sz w:val="24"/>
          <w:szCs w:val="24"/>
        </w:rPr>
        <w:t>.  A tartós teljesítménykudarc visszaesést eredményezhet a tanulók értelmi fejlődésében. Figyelembe véve a tanulók egyéni sajátosságait, előzetes tudásanyagukat, többféle munkamódszert alkalmazunk.</w:t>
      </w:r>
    </w:p>
    <w:p w14:paraId="56C89A73" w14:textId="77777777" w:rsidR="009C4F9E" w:rsidRPr="00661BDF" w:rsidRDefault="009C4F9E" w:rsidP="009C4F9E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 xml:space="preserve">A frontális osztálymunkát főleg új anyag feldolgozásánál fordul elő. E mellett páros és csoportmunkát is szoktunk alkalmazni. Ilyenkor nagyon fontos figyelembe venni a gyerekek az napi állapotát, problémáikat és úgy alakítani, szervezni a csoportokat. A tananyag egyes </w:t>
      </w:r>
      <w:r w:rsidRPr="00661BDF">
        <w:rPr>
          <w:rFonts w:ascii="Times New Roman" w:hAnsi="Times New Roman" w:cs="Times New Roman"/>
          <w:sz w:val="24"/>
          <w:szCs w:val="24"/>
        </w:rPr>
        <w:lastRenderedPageBreak/>
        <w:t>részleteinek csoportmunkában való feldolgozása, a feladatmegoldások megbeszélése az együttműködési képesség, a kommunikációs képesség fejlesztésének, a reális önértékelés kialakulásának fontos területei.</w:t>
      </w:r>
    </w:p>
    <w:p w14:paraId="68DA1CAB" w14:textId="22995E39" w:rsidR="009C4F9E" w:rsidRPr="00661BDF" w:rsidRDefault="009C4F9E" w:rsidP="009C4F9E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A problémákból adódóan van olyan gyermek, aki csak egyéni munkára képes. Ilyenkor személyre szabott feladatot kapnak.</w:t>
      </w:r>
    </w:p>
    <w:p w14:paraId="128AC5BC" w14:textId="77777777" w:rsidR="009C4F9E" w:rsidRPr="00661BDF" w:rsidRDefault="009C4F9E" w:rsidP="009C4F9E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Minden életkori szakaszban fontos a differenciálás. Ez az egyéni igények figyelembevételét jelenti. Ez a módszer főleg a gyakorló órákon kerül előtérbe.</w:t>
      </w:r>
    </w:p>
    <w:p w14:paraId="1B8A25E7" w14:textId="77777777" w:rsidR="00596521" w:rsidRPr="00661BDF" w:rsidRDefault="00596521" w:rsidP="009C4F9E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2987E" w14:textId="6B234B04" w:rsidR="009C4F9E" w:rsidRPr="00661BDF" w:rsidRDefault="00596521" w:rsidP="009C4F9E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Ebből kifolyólag külön figyelmet kell fordítani a fejlesztésekre a matematika tantárgyon belül:</w:t>
      </w:r>
    </w:p>
    <w:p w14:paraId="156E7BF4" w14:textId="77777777" w:rsidR="00596521" w:rsidRPr="00661BDF" w:rsidRDefault="00596521" w:rsidP="009C4F9E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E859E" w14:textId="77777777" w:rsidR="00596521" w:rsidRPr="00661BDF" w:rsidRDefault="00596521" w:rsidP="0059652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FEJLESZTÉSI CÉLOK:</w:t>
      </w:r>
    </w:p>
    <w:p w14:paraId="5978CFD8" w14:textId="77777777" w:rsidR="00596521" w:rsidRPr="00661BDF" w:rsidRDefault="00596521" w:rsidP="0059652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• A tanulási képességek alapozása, a tantárgy iránti érdeklődés, tanulási kedv felkeltése, a tantárgy</w:t>
      </w:r>
    </w:p>
    <w:p w14:paraId="0ACA7C52" w14:textId="77777777" w:rsidR="00596521" w:rsidRPr="00661BDF" w:rsidRDefault="00596521" w:rsidP="0059652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megszerettetése.</w:t>
      </w:r>
    </w:p>
    <w:p w14:paraId="15100A04" w14:textId="77777777" w:rsidR="00596521" w:rsidRPr="00661BDF" w:rsidRDefault="00596521" w:rsidP="0059652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• A vizuális, auditív és taktilis percepció fejlesztése.</w:t>
      </w:r>
    </w:p>
    <w:p w14:paraId="235D0615" w14:textId="77777777" w:rsidR="00596521" w:rsidRPr="00661BDF" w:rsidRDefault="00596521" w:rsidP="0059652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• A matematikai tevékenységek elvégzéséhez és az ismeretek befogadásához szükséges megfelelő szomatikus</w:t>
      </w:r>
    </w:p>
    <w:p w14:paraId="42BF2A2C" w14:textId="77777777" w:rsidR="00596521" w:rsidRPr="00661BDF" w:rsidRDefault="00596521" w:rsidP="0059652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és pszichés állapot fejlesztése.</w:t>
      </w:r>
    </w:p>
    <w:p w14:paraId="3AC1ABF5" w14:textId="77777777" w:rsidR="00596521" w:rsidRPr="00661BDF" w:rsidRDefault="00596521" w:rsidP="0059652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• Az elemi gondolkodási műveletek alapozása cselekvéssel, cselekvésre épülő tapasztalatok biztosításával, a</w:t>
      </w:r>
    </w:p>
    <w:p w14:paraId="32EEA4E8" w14:textId="77777777" w:rsidR="00596521" w:rsidRPr="00661BDF" w:rsidRDefault="00596521" w:rsidP="0059652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matematikai alapfogalmak és jelek megismertetése.</w:t>
      </w:r>
    </w:p>
    <w:p w14:paraId="08391607" w14:textId="77777777" w:rsidR="00596521" w:rsidRPr="00661BDF" w:rsidRDefault="00596521" w:rsidP="0059652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• A mindennapi életben való mennyiségi és egyéb összefüggések felfedezése, alapvető viszonyfogalmak</w:t>
      </w:r>
    </w:p>
    <w:p w14:paraId="110EB16F" w14:textId="77777777" w:rsidR="00596521" w:rsidRPr="00661BDF" w:rsidRDefault="00596521" w:rsidP="0059652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kialakítása, a számfogalom kialakítása 10-es számkörben.</w:t>
      </w:r>
    </w:p>
    <w:p w14:paraId="5FD11E63" w14:textId="77777777" w:rsidR="00596521" w:rsidRPr="00661BDF" w:rsidRDefault="00596521" w:rsidP="0059652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Matematikai eszközök használatának megismerésével az önálló ismeretszerzés lehetőségének megteremtése.</w:t>
      </w:r>
    </w:p>
    <w:p w14:paraId="7487A2B0" w14:textId="0EE63C2D" w:rsidR="00596521" w:rsidRPr="00661BDF" w:rsidRDefault="00596521" w:rsidP="00596521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Elemi szintű matematikai problémák felismerése, megoldása matematikai műveletekkel.</w:t>
      </w:r>
    </w:p>
    <w:p w14:paraId="12793B44" w14:textId="60F9F034" w:rsidR="00596521" w:rsidRPr="00661BDF" w:rsidRDefault="00596521" w:rsidP="00596521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Számfogalom bővítése 20-as számkörben, jártasság kialakítása a műveletvégzésben 10-es számkörben.</w:t>
      </w:r>
    </w:p>
    <w:p w14:paraId="4FE366F6" w14:textId="6F80ED87" w:rsidR="00596521" w:rsidRPr="00661BDF" w:rsidRDefault="00596521" w:rsidP="00596521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Kombinatorikus gondolkodás alapozása.</w:t>
      </w:r>
    </w:p>
    <w:p w14:paraId="50637449" w14:textId="402550CD" w:rsidR="00596521" w:rsidRPr="00661BDF" w:rsidRDefault="00596521" w:rsidP="00596521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1BDF">
        <w:rPr>
          <w:rFonts w:ascii="Times New Roman" w:hAnsi="Times New Roman" w:cs="Times New Roman"/>
          <w:sz w:val="24"/>
          <w:szCs w:val="24"/>
        </w:rPr>
        <w:t>Szerialitás</w:t>
      </w:r>
      <w:proofErr w:type="spellEnd"/>
      <w:r w:rsidRPr="00661BDF">
        <w:rPr>
          <w:rFonts w:ascii="Times New Roman" w:hAnsi="Times New Roman" w:cs="Times New Roman"/>
          <w:sz w:val="24"/>
          <w:szCs w:val="24"/>
        </w:rPr>
        <w:t xml:space="preserve"> fejlesztése</w:t>
      </w:r>
    </w:p>
    <w:p w14:paraId="7BB9AD36" w14:textId="77777777" w:rsidR="00596521" w:rsidRPr="00661BDF" w:rsidRDefault="00596521" w:rsidP="0059652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FEJLESZTÉSI FELADATOK:</w:t>
      </w:r>
    </w:p>
    <w:p w14:paraId="1D36F22C" w14:textId="77777777" w:rsidR="00596521" w:rsidRPr="00661BDF" w:rsidRDefault="00596521" w:rsidP="0059652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• Folyamatos ösztönzés a matematikai tevékenykedésre, kitartó feladatmegoldásra.</w:t>
      </w:r>
    </w:p>
    <w:p w14:paraId="5FF537B5" w14:textId="77777777" w:rsidR="00596521" w:rsidRPr="00661BDF" w:rsidRDefault="00596521" w:rsidP="0059652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• A tanulók sérült pszichikus funkcióinak, készségeinek, képességeinek és gondolkodásának javítása,</w:t>
      </w:r>
    </w:p>
    <w:p w14:paraId="5D66FDA8" w14:textId="77777777" w:rsidR="00596521" w:rsidRPr="00661BDF" w:rsidRDefault="00596521" w:rsidP="0059652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kompenzálása differenciált módszerekkel.</w:t>
      </w:r>
    </w:p>
    <w:p w14:paraId="531E0D3E" w14:textId="77777777" w:rsidR="00596521" w:rsidRPr="00661BDF" w:rsidRDefault="00596521" w:rsidP="0059652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• Elemi osztályozási összehasonlítási, csoportosítási képesség kialakítása.</w:t>
      </w:r>
    </w:p>
    <w:p w14:paraId="42EEDCFD" w14:textId="77777777" w:rsidR="00596521" w:rsidRPr="00661BDF" w:rsidRDefault="00596521" w:rsidP="0059652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• A mennyiségi és térbeli viszonyok felfedeztetése.</w:t>
      </w:r>
    </w:p>
    <w:p w14:paraId="60A0AB1A" w14:textId="77777777" w:rsidR="00596521" w:rsidRPr="00661BDF" w:rsidRDefault="00596521" w:rsidP="0059652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• Számfogalom kialakítása 10-es számkörben.</w:t>
      </w:r>
    </w:p>
    <w:p w14:paraId="3DB76F62" w14:textId="77777777" w:rsidR="00596521" w:rsidRPr="00661BDF" w:rsidRDefault="00596521" w:rsidP="00596521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A matematikai eszközök használatának megismerésével az önálló ismeretszerzés lehetőségének megteremtése.</w:t>
      </w:r>
    </w:p>
    <w:p w14:paraId="60A45B77" w14:textId="77777777" w:rsidR="00596521" w:rsidRPr="00661BDF" w:rsidRDefault="00596521" w:rsidP="00596521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Az összeadás és kivonás tartalmi megértésének alapozása mindennapi élethelyzetekből kiindulva.</w:t>
      </w:r>
    </w:p>
    <w:p w14:paraId="12670C7A" w14:textId="77777777" w:rsidR="00596521" w:rsidRPr="00661BDF" w:rsidRDefault="00596521" w:rsidP="00596521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lastRenderedPageBreak/>
        <w:t>Jártasság kialakítása az összeadás, kivonás végzésében 10-es számkörben.</w:t>
      </w:r>
    </w:p>
    <w:p w14:paraId="60930690" w14:textId="77777777" w:rsidR="00596521" w:rsidRPr="00661BDF" w:rsidRDefault="00596521" w:rsidP="00596521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Szóban megfogalmazott egyszerű szöveges feladatok megjelenítése, megoldása, lejegyzése.</w:t>
      </w:r>
    </w:p>
    <w:p w14:paraId="00124BD0" w14:textId="77777777" w:rsidR="00596521" w:rsidRPr="00661BDF" w:rsidRDefault="00596521" w:rsidP="00596521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Biztos számfogalom kialakítása 20-as számkörben.</w:t>
      </w:r>
    </w:p>
    <w:p w14:paraId="37644CEB" w14:textId="77777777" w:rsidR="00596521" w:rsidRPr="00661BDF" w:rsidRDefault="00596521" w:rsidP="00596521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Alapvető mérési és geometriai ismeretek nyújtása.</w:t>
      </w:r>
    </w:p>
    <w:p w14:paraId="2E44C36B" w14:textId="0C15B242" w:rsidR="00596521" w:rsidRPr="00661BDF" w:rsidRDefault="00596521" w:rsidP="00596521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Gyakorlati mérések választott és szabvány mértékegységekkel.</w:t>
      </w:r>
    </w:p>
    <w:p w14:paraId="0ED0F272" w14:textId="77777777" w:rsidR="00596521" w:rsidRPr="00661BDF" w:rsidRDefault="00596521" w:rsidP="0059652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FEJLESZTÉSI KÖVETELMÉNYEK:</w:t>
      </w:r>
    </w:p>
    <w:p w14:paraId="00F1A568" w14:textId="77777777" w:rsidR="00596521" w:rsidRPr="00661BDF" w:rsidRDefault="00596521" w:rsidP="0059652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• Legyen képes tárgyak, személyek, tulajdonságainak megfigyelésére, megnevezésére.</w:t>
      </w:r>
    </w:p>
    <w:p w14:paraId="51633DC7" w14:textId="77777777" w:rsidR="00596521" w:rsidRPr="00661BDF" w:rsidRDefault="00596521" w:rsidP="0059652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• Tudjon csoportosítani azonosság, azonos tulajdonság alapján.</w:t>
      </w:r>
    </w:p>
    <w:p w14:paraId="6745E192" w14:textId="77777777" w:rsidR="00596521" w:rsidRPr="00661BDF" w:rsidRDefault="00596521" w:rsidP="0059652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 xml:space="preserve">• Legyenek elemi tapasztalatai térbeli helyzetekről, </w:t>
      </w:r>
      <w:proofErr w:type="spellStart"/>
      <w:r w:rsidRPr="00661BDF">
        <w:rPr>
          <w:rFonts w:ascii="Times New Roman" w:hAnsi="Times New Roman" w:cs="Times New Roman"/>
          <w:sz w:val="24"/>
          <w:szCs w:val="24"/>
        </w:rPr>
        <w:t>nagyságbeli</w:t>
      </w:r>
      <w:proofErr w:type="spellEnd"/>
      <w:r w:rsidRPr="00661BDF">
        <w:rPr>
          <w:rFonts w:ascii="Times New Roman" w:hAnsi="Times New Roman" w:cs="Times New Roman"/>
          <w:sz w:val="24"/>
          <w:szCs w:val="24"/>
        </w:rPr>
        <w:t xml:space="preserve"> viszonyokról.</w:t>
      </w:r>
    </w:p>
    <w:p w14:paraId="7EEB8104" w14:textId="77777777" w:rsidR="00596521" w:rsidRPr="00661BDF" w:rsidRDefault="00596521" w:rsidP="0059652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• Tudja 10-es számkörben a számjegyeket írni, olvasni.</w:t>
      </w:r>
    </w:p>
    <w:p w14:paraId="2BC174A2" w14:textId="77777777" w:rsidR="00596521" w:rsidRPr="00661BDF" w:rsidRDefault="00596521" w:rsidP="0059652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• Legyen biztos számfogalma 10-es számkörben.</w:t>
      </w:r>
    </w:p>
    <w:p w14:paraId="37A44032" w14:textId="77777777" w:rsidR="00596521" w:rsidRPr="00661BDF" w:rsidRDefault="00596521" w:rsidP="0059652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• Legyen jártas az összeadás, kivonás elvégzésében eszközhasználattal.</w:t>
      </w:r>
    </w:p>
    <w:p w14:paraId="333F93BC" w14:textId="77777777" w:rsidR="00596521" w:rsidRPr="00661BDF" w:rsidRDefault="00596521" w:rsidP="0059652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• Értse az egyszerű matematikai alapfogalmakat, jeleket és segítséggel értelmezze a szóbeli feladatok</w:t>
      </w:r>
    </w:p>
    <w:p w14:paraId="29135769" w14:textId="77777777" w:rsidR="00596521" w:rsidRPr="00661BDF" w:rsidRDefault="00596521" w:rsidP="0059652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tartalmát.</w:t>
      </w:r>
    </w:p>
    <w:p w14:paraId="660D0EE4" w14:textId="77777777" w:rsidR="00596521" w:rsidRPr="00661BDF" w:rsidRDefault="00596521" w:rsidP="0059652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• Tudjon egyszerű szöveges feladatot eljátszani, kirakni, lerajzolni.</w:t>
      </w:r>
    </w:p>
    <w:p w14:paraId="784B98A9" w14:textId="1E012010" w:rsidR="00596521" w:rsidRPr="00661BDF" w:rsidRDefault="00596521" w:rsidP="0059652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• Ismerje fel és nevezze meg a környező tárgyi világban előforduló alakzatokat, személyek és tárgyak egymás közötti kapcsolatait.</w:t>
      </w:r>
    </w:p>
    <w:p w14:paraId="063EA965" w14:textId="77777777" w:rsidR="00596521" w:rsidRPr="00661BDF" w:rsidRDefault="00596521" w:rsidP="0059652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Tudjon ciklikus sorokat folytatni.</w:t>
      </w:r>
    </w:p>
    <w:p w14:paraId="4F7A18A0" w14:textId="54F997BA" w:rsidR="00596521" w:rsidRPr="00661BDF" w:rsidRDefault="00596521" w:rsidP="00596521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Legyen képes legalább háromelemű szekvencia felidézésére.</w:t>
      </w:r>
    </w:p>
    <w:p w14:paraId="1A0F86B9" w14:textId="5BF77832" w:rsidR="00596521" w:rsidRPr="00661BDF" w:rsidRDefault="00596521" w:rsidP="00596521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Tudjon a megismert tulajdonságok alapján csoportosítani.</w:t>
      </w:r>
    </w:p>
    <w:p w14:paraId="60B01D74" w14:textId="3FCAF27A" w:rsidR="00596521" w:rsidRPr="00661BDF" w:rsidRDefault="00596521" w:rsidP="00596521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Tudjon kész csoportokat egy tulajdonsággal elnevezni.</w:t>
      </w:r>
    </w:p>
    <w:p w14:paraId="5F66D876" w14:textId="67C503C4" w:rsidR="00596521" w:rsidRPr="00661BDF" w:rsidRDefault="00596521" w:rsidP="00596521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Legyen biztos számfogalma 10-as számkörben.</w:t>
      </w:r>
    </w:p>
    <w:p w14:paraId="078B013C" w14:textId="0C2E610E" w:rsidR="00596521" w:rsidRPr="00661BDF" w:rsidRDefault="00596521" w:rsidP="00596521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Legyen jártas 20-as számkörben.</w:t>
      </w:r>
    </w:p>
    <w:p w14:paraId="7ABB1084" w14:textId="6A4E0A4F" w:rsidR="00596521" w:rsidRPr="00661BDF" w:rsidRDefault="00596521" w:rsidP="00596521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Jártasság összeadás, kivonás elvégzésében 10-es számkörben eszközhasználat nélkül.</w:t>
      </w:r>
    </w:p>
    <w:p w14:paraId="7575A138" w14:textId="4EEE69B1" w:rsidR="00596521" w:rsidRPr="00661BDF" w:rsidRDefault="00596521" w:rsidP="00596521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Tudja az egyszerű szöveges feladatot művelettel megjeleníteni, lejegyezni segítséggel.</w:t>
      </w:r>
    </w:p>
    <w:p w14:paraId="3CB6D88E" w14:textId="2B5981D8" w:rsidR="00596521" w:rsidRPr="00661BDF" w:rsidRDefault="00596521" w:rsidP="00596521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Ismerjen fel összefüggéseket személyek, tárgyak, számok között.</w:t>
      </w:r>
    </w:p>
    <w:p w14:paraId="4D9E9920" w14:textId="23D70D71" w:rsidR="00596521" w:rsidRPr="00661BDF" w:rsidRDefault="00596521" w:rsidP="00596521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Tudja kifejezni a felismert összefüggéseket tevékenységgel, szóval.</w:t>
      </w:r>
    </w:p>
    <w:p w14:paraId="58653CC9" w14:textId="0C2B76F4" w:rsidR="00596521" w:rsidRPr="00661BDF" w:rsidRDefault="00596521" w:rsidP="00596521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Legyen képes dolgokat egymáshoz rendezni.</w:t>
      </w:r>
    </w:p>
    <w:p w14:paraId="3ED9D4E5" w14:textId="7A7F2C61" w:rsidR="00596521" w:rsidRPr="00661BDF" w:rsidRDefault="00596521" w:rsidP="00596521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Legyen jártas egyszerű sorozatok alkotásában megadott szabály alapján.</w:t>
      </w:r>
    </w:p>
    <w:p w14:paraId="45C921EB" w14:textId="7BD678D9" w:rsidR="00596521" w:rsidRPr="00661BDF" w:rsidRDefault="00596521" w:rsidP="00596521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Gyűjtsön elemi tapasztalatokat a hosszúság, a tömeg, az űrtartalom méréséhez.</w:t>
      </w:r>
    </w:p>
    <w:p w14:paraId="50270E36" w14:textId="6DE72786" w:rsidR="00596521" w:rsidRPr="00661BDF" w:rsidRDefault="00596521" w:rsidP="00596521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Ismerje fel és használja a nevét a tanult síkidomoknak (kör, négyszög, háromszög)</w:t>
      </w:r>
    </w:p>
    <w:p w14:paraId="351826FA" w14:textId="57E421E9" w:rsidR="00596521" w:rsidRPr="00661BDF" w:rsidRDefault="00596521" w:rsidP="00596521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Ismerje a tanult pénzérméket (5 Ft, 10 Ft, 20 Ft)</w:t>
      </w:r>
    </w:p>
    <w:p w14:paraId="52826361" w14:textId="77777777" w:rsidR="00596521" w:rsidRPr="00661BDF" w:rsidRDefault="00596521" w:rsidP="00596521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4E3DE2" w14:textId="77777777" w:rsidR="009C4F9E" w:rsidRPr="00661BDF" w:rsidRDefault="009C4F9E" w:rsidP="009C4F9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BDF">
        <w:rPr>
          <w:rFonts w:ascii="Times New Roman" w:hAnsi="Times New Roman" w:cs="Times New Roman"/>
          <w:b/>
          <w:sz w:val="24"/>
          <w:szCs w:val="24"/>
        </w:rPr>
        <w:t>Kompetenciafejlesztés lehetőségei:</w:t>
      </w:r>
    </w:p>
    <w:p w14:paraId="52A8C9A3" w14:textId="77777777" w:rsidR="009C4F9E" w:rsidRPr="00661BDF" w:rsidRDefault="009C4F9E" w:rsidP="009C4F9E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A matematika tantárgy a Nemzeti alaptantervben rögzített kulcskompetenciákat az alábbi módon fejleszti:</w:t>
      </w:r>
    </w:p>
    <w:p w14:paraId="304C5772" w14:textId="77777777" w:rsidR="009C4F9E" w:rsidRPr="00661BDF" w:rsidRDefault="009C4F9E" w:rsidP="009C4F9E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B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tanulás kompetenciái: </w:t>
      </w:r>
      <w:r w:rsidRPr="00661BDF">
        <w:rPr>
          <w:rFonts w:ascii="Times New Roman" w:hAnsi="Times New Roman" w:cs="Times New Roman"/>
          <w:color w:val="000000"/>
          <w:sz w:val="24"/>
          <w:szCs w:val="24"/>
        </w:rPr>
        <w:t xml:space="preserve">Az alkalmazható matematikatudás megszerzését segíti a tanulók ösztönzése kérdések, problémák megfogalmazására. Emellett a tanulók szabadabb kommunikációja érdekében fontos, hogy merjenek segítséget kérni a tanítótól és társaiktól, ha nehézségekbe ütköznek munkájuk során. Fontos az is, hogy a tanulóközösség természetesnek vegye, a tanulási folyamat részének tekintse a tévedést, a vitákat. Ez akár az egész tanulócsoportot érintő, interaktív formája az egymástól való tanulásnak. </w:t>
      </w:r>
    </w:p>
    <w:p w14:paraId="7BC37319" w14:textId="77777777" w:rsidR="009C4F9E" w:rsidRPr="00661BDF" w:rsidRDefault="009C4F9E" w:rsidP="009C4F9E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BDF">
        <w:rPr>
          <w:rFonts w:ascii="Times New Roman" w:hAnsi="Times New Roman" w:cs="Times New Roman"/>
          <w:b/>
          <w:sz w:val="24"/>
          <w:szCs w:val="24"/>
        </w:rPr>
        <w:t>A kommunikációs kompetenciák</w:t>
      </w:r>
      <w:r w:rsidRPr="00661BDF">
        <w:rPr>
          <w:rFonts w:ascii="Times New Roman" w:hAnsi="Times New Roman" w:cs="Times New Roman"/>
          <w:sz w:val="24"/>
          <w:szCs w:val="24"/>
        </w:rPr>
        <w:t xml:space="preserve">: </w:t>
      </w:r>
      <w:r w:rsidRPr="00661BDF">
        <w:rPr>
          <w:rFonts w:ascii="Times New Roman" w:hAnsi="Times New Roman" w:cs="Times New Roman"/>
          <w:color w:val="000000"/>
          <w:sz w:val="24"/>
          <w:szCs w:val="24"/>
        </w:rPr>
        <w:t>A tanulók kommunikációs képességeinek fejlesztését segítik a kooperatív munkaformák, amelyek lehetőséget adnak a szóbeli és írásbeli kifejezőkészség gyakorlására. Kezdetben saját kifejezőeszközeikkel kommunikálhatnak, például megmutatással, rajzzal, mozgással, saját szavakkal. Ezeket később fokozatosan segítünk egyre pontosabbá, szakszerűbbé tenni. Ez támogatja a matematika nyelvének megértését, a matematikai szövegalkotást, ami elengedhetetlen a matematikai gondolkodáshoz, a valóságos problémákat leíró matematikai modellek megalkotásához. A matematika nyelvének megfelelő alkalmazása a matematikai szókincs ismeretét, valamint a nyelvtani kapcsolatok helyes értését és használatát jelenti, amiket szintén alsó tagozaton alapozunk.</w:t>
      </w:r>
    </w:p>
    <w:p w14:paraId="14237940" w14:textId="77777777" w:rsidR="009C4F9E" w:rsidRPr="00661BDF" w:rsidRDefault="009C4F9E" w:rsidP="009C4F9E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BDF">
        <w:rPr>
          <w:rFonts w:ascii="Times New Roman" w:hAnsi="Times New Roman" w:cs="Times New Roman"/>
          <w:b/>
          <w:sz w:val="24"/>
          <w:szCs w:val="24"/>
        </w:rPr>
        <w:t>A digitális kompetenciák</w:t>
      </w:r>
      <w:r w:rsidRPr="00661BDF">
        <w:rPr>
          <w:rFonts w:ascii="Times New Roman" w:hAnsi="Times New Roman" w:cs="Times New Roman"/>
          <w:sz w:val="24"/>
          <w:szCs w:val="24"/>
        </w:rPr>
        <w:t xml:space="preserve">: </w:t>
      </w:r>
      <w:r w:rsidRPr="00661BDF">
        <w:rPr>
          <w:rFonts w:ascii="Times New Roman" w:hAnsi="Times New Roman" w:cs="Times New Roman"/>
          <w:color w:val="000000"/>
          <w:sz w:val="24"/>
          <w:szCs w:val="24"/>
        </w:rPr>
        <w:t>A tanuló a digitális eszközöket már ebben a nevelési-oktatási szakaszban is a tanulás, gyakorlás szolgálatába állítja, amikor egyszerű matematikai jelenségeket figyel meg számológépen, vagy számítógépes fejlesztő játékokat használ a műveletek, a problémamegoldás gyakorlására.</w:t>
      </w:r>
    </w:p>
    <w:p w14:paraId="2FEF46C5" w14:textId="77777777" w:rsidR="009C4F9E" w:rsidRPr="00661BDF" w:rsidRDefault="009C4F9E" w:rsidP="009C4F9E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BDF">
        <w:rPr>
          <w:rFonts w:ascii="Times New Roman" w:hAnsi="Times New Roman" w:cs="Times New Roman"/>
          <w:b/>
          <w:sz w:val="24"/>
          <w:szCs w:val="24"/>
        </w:rPr>
        <w:t>A matematikai, gondolkodási kompetenciák</w:t>
      </w:r>
      <w:r w:rsidRPr="00661BDF">
        <w:rPr>
          <w:rFonts w:ascii="Times New Roman" w:hAnsi="Times New Roman" w:cs="Times New Roman"/>
          <w:sz w:val="24"/>
          <w:szCs w:val="24"/>
        </w:rPr>
        <w:t xml:space="preserve">: </w:t>
      </w:r>
      <w:r w:rsidRPr="00661BDF">
        <w:rPr>
          <w:rFonts w:ascii="Times New Roman" w:hAnsi="Times New Roman" w:cs="Times New Roman"/>
          <w:color w:val="000000"/>
          <w:sz w:val="24"/>
          <w:szCs w:val="24"/>
        </w:rPr>
        <w:t>A matematikai gondolkodás fejlesztése szempontjából kiemelt szerepe van a logikai, a stratégiai és a véletlennel kapcsolatos játékoknak. Alsó tagozaton évfolyamonként spirálisan visszatérnek ugyanazok a témakörök, újabb elemekkel bővülve. Bizonyos tevékenységeket újra és újra elvégzünk, egyrészt azért, mert ez segíti az analógiák épülését, másrészt mert lehetőséget nyújt a kapcsolódási pontok keresésére, megértésére a matematika különböző területei és ismeretei között. Kiemelt szerepe van az alkotó gondolkodás fejlesztésének, ugyanis a gyermek azt érti meg, amit meg is alkot. Az alkotás segít, hogy a tanuló értve tudja megalkotni maga számára az új fogalmakat, beágyazva a formálódó fogalmi rendjébe.</w:t>
      </w:r>
    </w:p>
    <w:p w14:paraId="097AC817" w14:textId="77777777" w:rsidR="009C4F9E" w:rsidRPr="00661BDF" w:rsidRDefault="009C4F9E" w:rsidP="009C4F9E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BDF">
        <w:rPr>
          <w:rFonts w:ascii="Times New Roman" w:hAnsi="Times New Roman" w:cs="Times New Roman"/>
          <w:sz w:val="24"/>
          <w:szCs w:val="24"/>
        </w:rPr>
        <w:t>Fontos</w:t>
      </w:r>
      <w:r w:rsidRPr="00661BDF">
        <w:rPr>
          <w:rFonts w:ascii="Times New Roman" w:hAnsi="Times New Roman" w:cs="Times New Roman"/>
          <w:color w:val="000000"/>
          <w:sz w:val="24"/>
          <w:szCs w:val="24"/>
        </w:rPr>
        <w:t>, hogy egy-egy témakört, problémát, ismeretet több oldalról, sokrétűen és mind szemléletükben, mind matematikai tartalmukban egyaránt változatos eszközök használatával, tevékenységeken keresztül közelítsünk meg. Ez segíti, hogy a gondolkodás rugalmas maradjon, valamint a fogalmak és ezek egymás közti viszonyai, összefüggései igazán megértésre kerüljenek, elmélyüljenek.</w:t>
      </w:r>
    </w:p>
    <w:p w14:paraId="465AC9A3" w14:textId="77777777" w:rsidR="009C4F9E" w:rsidRPr="00661BDF" w:rsidRDefault="009C4F9E" w:rsidP="009C4F9E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BDF">
        <w:rPr>
          <w:rFonts w:ascii="Times New Roman" w:hAnsi="Times New Roman" w:cs="Times New Roman"/>
          <w:color w:val="000000"/>
          <w:sz w:val="24"/>
          <w:szCs w:val="24"/>
        </w:rPr>
        <w:t>Az ismeretek, fogalmak elmélyülését segíti az analógiás gondolkodás is, mely a felismert törvényszerűségeket alkalmazza hasonló vagy egészen más területeken. Ennek fejlesztése is fontos feladat az egyes témakörökben: a bővülő számkör fejben és írásban végzett műveletei során, a szabályjátékok kapcsán, a méréseknél, egyszerű és gondolkodtató szöveges feladatok különbözőképpen megfogalmazott problémáiban, térben és síkban végzett alkotásoknál, illetve mindezen területek összekapcsolásakor. A</w:t>
      </w:r>
      <w:r w:rsidRPr="00661BDF">
        <w:rPr>
          <w:rFonts w:ascii="Times New Roman" w:hAnsi="Times New Roman" w:cs="Times New Roman"/>
          <w:sz w:val="24"/>
          <w:szCs w:val="24"/>
        </w:rPr>
        <w:t xml:space="preserve"> </w:t>
      </w:r>
      <w:r w:rsidRPr="00661BDF">
        <w:rPr>
          <w:rFonts w:ascii="Times New Roman" w:hAnsi="Times New Roman" w:cs="Times New Roman"/>
          <w:color w:val="000000"/>
          <w:sz w:val="24"/>
          <w:szCs w:val="24"/>
        </w:rPr>
        <w:t xml:space="preserve">tanulók a sokféle formában megjelenő közös jegyek alapján alakítják ki a fogalmak belső reprezentációját, ezért alsó tagozaton nem szerepelnek megtanulandó matematikai definíciók a tananyagban. A konkrét tevékenységek csak lassan válnak belsővé, gondolativá. Ennek kialakulásához megfelelő időt kell biztosítani, ami egyénenként eltérő lehet, és ritkán zárul le alsó tagozatban. A tanulók a tanórán hallott kifejezéseket először </w:t>
      </w:r>
      <w:r w:rsidRPr="00661BD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megértik, majd később maguk is helyesen használják azokat. A kerettantervben azok a fogalmak szerepelnek, amelyek helyes alkalmazását elvárjuk a tanulóktól, de a meghatározását nem. </w:t>
      </w:r>
    </w:p>
    <w:p w14:paraId="23F63D4C" w14:textId="77777777" w:rsidR="009C4F9E" w:rsidRPr="00661BDF" w:rsidRDefault="009C4F9E" w:rsidP="009C4F9E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BDF">
        <w:rPr>
          <w:rFonts w:ascii="Times New Roman" w:hAnsi="Times New Roman" w:cs="Times New Roman"/>
          <w:b/>
          <w:sz w:val="24"/>
          <w:szCs w:val="24"/>
        </w:rPr>
        <w:t>A személyes és társas kapcsolati kompetenciák</w:t>
      </w:r>
      <w:r w:rsidRPr="00661BDF">
        <w:rPr>
          <w:rFonts w:ascii="Times New Roman" w:hAnsi="Times New Roman" w:cs="Times New Roman"/>
          <w:sz w:val="24"/>
          <w:szCs w:val="24"/>
        </w:rPr>
        <w:t xml:space="preserve">: </w:t>
      </w:r>
      <w:r w:rsidRPr="00661BDF">
        <w:rPr>
          <w:rFonts w:ascii="Times New Roman" w:hAnsi="Times New Roman" w:cs="Times New Roman"/>
          <w:color w:val="000000"/>
          <w:sz w:val="24"/>
          <w:szCs w:val="24"/>
        </w:rPr>
        <w:t>Alsó tagozaton a matematikai fejlesztés fontos eszköze a játék, mely a személyiségfejlesztő és közösségépítő hatása mellett élvezetes módot kínál minden témakörnél a problémafelvetésre, problémaelemzésre, problémamegoldásra és a gyakorlásra.</w:t>
      </w:r>
    </w:p>
    <w:p w14:paraId="389A403C" w14:textId="77777777" w:rsidR="009C4F9E" w:rsidRPr="00661BDF" w:rsidRDefault="009C4F9E" w:rsidP="009C4F9E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BDF">
        <w:rPr>
          <w:rFonts w:ascii="Times New Roman" w:hAnsi="Times New Roman" w:cs="Times New Roman"/>
          <w:b/>
          <w:color w:val="000000"/>
          <w:sz w:val="24"/>
          <w:szCs w:val="24"/>
        </w:rPr>
        <w:t>A kreativitás, a kreatív alkotás, önkifejezés és kulturális tudatosság kompetenciái</w:t>
      </w:r>
      <w:r w:rsidRPr="00661BDF">
        <w:rPr>
          <w:rFonts w:ascii="Times New Roman" w:hAnsi="Times New Roman" w:cs="Times New Roman"/>
          <w:color w:val="000000"/>
          <w:sz w:val="24"/>
          <w:szCs w:val="24"/>
        </w:rPr>
        <w:t>: A matematika olyan tudomány, amely összeköti a különböző kultúrákat. A tanuló megismeri a gondolkodás logikai felépítésének eleganciáját, a matematikának a természethez, a művészetekhez és az épített környezethez fűződő viszonyát.</w:t>
      </w:r>
    </w:p>
    <w:p w14:paraId="109F1D69" w14:textId="77777777" w:rsidR="009C4F9E" w:rsidRPr="00661BDF" w:rsidRDefault="009C4F9E" w:rsidP="009C4F9E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BDF">
        <w:rPr>
          <w:rFonts w:ascii="Times New Roman" w:hAnsi="Times New Roman" w:cs="Times New Roman"/>
          <w:b/>
          <w:color w:val="000000"/>
          <w:sz w:val="24"/>
          <w:szCs w:val="24"/>
        </w:rPr>
        <w:t>Munkavállalói, innovációs és vállalkozói kompetenciák:</w:t>
      </w:r>
      <w:r w:rsidRPr="00661BDF">
        <w:rPr>
          <w:rFonts w:ascii="Times New Roman" w:hAnsi="Times New Roman" w:cs="Times New Roman"/>
          <w:color w:val="000000"/>
          <w:sz w:val="24"/>
          <w:szCs w:val="24"/>
        </w:rPr>
        <w:t xml:space="preserve"> A problémafelvetés és -megoldás során a tanuló maga fedezi fel a megoldáshoz vezető utat, megtapasztalja, hogy több lehetséges megoldási út is van. A különböző megoldási lehetőségek keresése fejleszti a gondolkodás rugalmasságát és az új ötletek megalkotásának képességét.</w:t>
      </w:r>
    </w:p>
    <w:p w14:paraId="190D3906" w14:textId="77777777" w:rsidR="009C4F9E" w:rsidRPr="00661BDF" w:rsidRDefault="009C4F9E" w:rsidP="009C4F9E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06934" w14:textId="77777777" w:rsidR="009C4F9E" w:rsidRPr="00661BDF" w:rsidRDefault="009C4F9E" w:rsidP="009C4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51F8D" w14:textId="77777777" w:rsidR="000F5C24" w:rsidRPr="00661BDF" w:rsidRDefault="000F5C24" w:rsidP="000F5C24">
      <w:pPr>
        <w:pStyle w:val="Listaszerbekezds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_Hlk151061219"/>
      <w:r w:rsidRPr="00661BDF">
        <w:rPr>
          <w:rFonts w:ascii="Times New Roman" w:hAnsi="Times New Roman" w:cs="Times New Roman"/>
          <w:b/>
          <w:color w:val="000000"/>
          <w:sz w:val="24"/>
          <w:szCs w:val="24"/>
        </w:rPr>
        <w:t>Ellenőrzés, értékelés:</w:t>
      </w:r>
    </w:p>
    <w:p w14:paraId="0C0845DC" w14:textId="77777777" w:rsidR="000F5C24" w:rsidRPr="00661BDF" w:rsidRDefault="000F5C24" w:rsidP="000F5C24">
      <w:pPr>
        <w:pStyle w:val="Listaszerbekezds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1BDF">
        <w:rPr>
          <w:rFonts w:ascii="Times New Roman" w:hAnsi="Times New Roman" w:cs="Times New Roman"/>
          <w:color w:val="000000"/>
          <w:sz w:val="24"/>
          <w:szCs w:val="24"/>
        </w:rPr>
        <w:t>Év eleji szintfelmérés, szóban és írásban a fejlesztő pedagógus bevonásával. Csak diagnosztikus jellegű</w:t>
      </w:r>
    </w:p>
    <w:p w14:paraId="346CB009" w14:textId="77777777" w:rsidR="000F5C24" w:rsidRPr="00661BDF" w:rsidRDefault="000F5C24" w:rsidP="000F5C24">
      <w:pPr>
        <w:pStyle w:val="Listaszerbekezds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1BDF">
        <w:rPr>
          <w:rFonts w:ascii="Times New Roman" w:hAnsi="Times New Roman" w:cs="Times New Roman"/>
          <w:color w:val="000000"/>
          <w:sz w:val="24"/>
          <w:szCs w:val="24"/>
        </w:rPr>
        <w:t>Minden tanóra végén tanári értékelés: pozitív és negatív visszajelzések.</w:t>
      </w:r>
    </w:p>
    <w:p w14:paraId="48AA1C11" w14:textId="77777777" w:rsidR="000F5C24" w:rsidRPr="00661BDF" w:rsidRDefault="000F5C24" w:rsidP="000F5C24">
      <w:pPr>
        <w:pStyle w:val="Listaszerbekezds"/>
        <w:spacing w:line="256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661BDF">
        <w:rPr>
          <w:rFonts w:ascii="Times New Roman" w:hAnsi="Times New Roman" w:cs="Times New Roman"/>
          <w:color w:val="000000"/>
          <w:sz w:val="24"/>
          <w:szCs w:val="24"/>
        </w:rPr>
        <w:t xml:space="preserve">Ezek mindig a jövő szempontjából </w:t>
      </w:r>
      <w:proofErr w:type="spellStart"/>
      <w:r w:rsidRPr="00661BDF">
        <w:rPr>
          <w:rFonts w:ascii="Times New Roman" w:hAnsi="Times New Roman" w:cs="Times New Roman"/>
          <w:color w:val="000000"/>
          <w:sz w:val="24"/>
          <w:szCs w:val="24"/>
        </w:rPr>
        <w:t>előremutatóak</w:t>
      </w:r>
      <w:proofErr w:type="spellEnd"/>
      <w:r w:rsidRPr="00661BD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FC5816" w14:textId="0CC321AA" w:rsidR="000F5C24" w:rsidRPr="00661BDF" w:rsidRDefault="000F5C24" w:rsidP="00B90FBF">
      <w:pPr>
        <w:pStyle w:val="Listaszerbekezds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1BDF">
        <w:rPr>
          <w:rFonts w:ascii="Times New Roman" w:hAnsi="Times New Roman" w:cs="Times New Roman"/>
          <w:color w:val="000000"/>
          <w:sz w:val="24"/>
          <w:szCs w:val="24"/>
        </w:rPr>
        <w:t>Jó pontok gyűjtése</w:t>
      </w:r>
    </w:p>
    <w:p w14:paraId="782274B8" w14:textId="0B0FD8D6" w:rsidR="000F5C24" w:rsidRPr="00661BDF" w:rsidRDefault="000F5C24" w:rsidP="000F5C24">
      <w:pPr>
        <w:pStyle w:val="Listaszerbekezds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1BDF">
        <w:rPr>
          <w:rFonts w:ascii="Times New Roman" w:hAnsi="Times New Roman" w:cs="Times New Roman"/>
          <w:color w:val="000000"/>
          <w:sz w:val="24"/>
          <w:szCs w:val="24"/>
        </w:rPr>
        <w:t xml:space="preserve">Szóbeli és írásbeli </w:t>
      </w:r>
      <w:r w:rsidR="00B90FBF" w:rsidRPr="00661BDF">
        <w:rPr>
          <w:rFonts w:ascii="Times New Roman" w:hAnsi="Times New Roman" w:cs="Times New Roman"/>
          <w:color w:val="000000"/>
          <w:sz w:val="24"/>
          <w:szCs w:val="24"/>
        </w:rPr>
        <w:t>felmérések</w:t>
      </w:r>
      <w:r w:rsidRPr="00661BDF">
        <w:rPr>
          <w:rFonts w:ascii="Times New Roman" w:hAnsi="Times New Roman" w:cs="Times New Roman"/>
          <w:color w:val="000000"/>
          <w:sz w:val="24"/>
          <w:szCs w:val="24"/>
        </w:rPr>
        <w:t>: mindig tudják a gyerekek, hogy miből és mikor kerül rá sor.</w:t>
      </w:r>
    </w:p>
    <w:p w14:paraId="4AF93401" w14:textId="77777777" w:rsidR="000F5C24" w:rsidRPr="00661BDF" w:rsidRDefault="000F5C24" w:rsidP="000F5C24">
      <w:pPr>
        <w:pStyle w:val="Listaszerbekezds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1BDF">
        <w:rPr>
          <w:rFonts w:ascii="Times New Roman" w:hAnsi="Times New Roman" w:cs="Times New Roman"/>
          <w:color w:val="000000"/>
          <w:sz w:val="24"/>
          <w:szCs w:val="24"/>
        </w:rPr>
        <w:t>Nagyon fontos a füzetvezetés, amit rendszeresen ellenőrzünk és javítunk.</w:t>
      </w:r>
    </w:p>
    <w:p w14:paraId="04CF6E8E" w14:textId="77777777" w:rsidR="000F5C24" w:rsidRPr="00661BDF" w:rsidRDefault="000F5C24" w:rsidP="000F5C24">
      <w:pPr>
        <w:pStyle w:val="Listaszerbekezds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1BDF">
        <w:rPr>
          <w:rFonts w:ascii="Times New Roman" w:hAnsi="Times New Roman" w:cs="Times New Roman"/>
          <w:color w:val="000000"/>
          <w:sz w:val="24"/>
          <w:szCs w:val="24"/>
        </w:rPr>
        <w:t>A házi feladat ellenőrzése minden óra elején megtörténik. Értékelése szóban, érdemjegy nélkül zajlik</w:t>
      </w:r>
    </w:p>
    <w:p w14:paraId="703B55F7" w14:textId="77777777" w:rsidR="00596521" w:rsidRPr="00661BDF" w:rsidRDefault="00596521" w:rsidP="00596521">
      <w:pPr>
        <w:pStyle w:val="Listaszerbekezds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1B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Tankönyvválasztás + javasolt taneszközök:  </w:t>
      </w:r>
    </w:p>
    <w:p w14:paraId="2F5DD7F9" w14:textId="77777777" w:rsidR="00596521" w:rsidRPr="00661BDF" w:rsidRDefault="00596521" w:rsidP="00596521">
      <w:pPr>
        <w:pStyle w:val="Listaszerbekezds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1BDF">
        <w:rPr>
          <w:rFonts w:ascii="Times New Roman" w:hAnsi="Times New Roman" w:cs="Times New Roman"/>
          <w:color w:val="000000"/>
          <w:sz w:val="24"/>
          <w:szCs w:val="24"/>
        </w:rPr>
        <w:t>fontos a tankönyv minősége és tartalma</w:t>
      </w:r>
    </w:p>
    <w:p w14:paraId="3E332D05" w14:textId="77777777" w:rsidR="00596521" w:rsidRPr="00661BDF" w:rsidRDefault="00596521" w:rsidP="00596521">
      <w:pPr>
        <w:pStyle w:val="Listaszerbekezds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1BDF">
        <w:rPr>
          <w:rFonts w:ascii="Times New Roman" w:hAnsi="Times New Roman" w:cs="Times New Roman"/>
          <w:color w:val="000000"/>
          <w:sz w:val="24"/>
          <w:szCs w:val="24"/>
        </w:rPr>
        <w:t>áttekinthető legyen, a gyerek jól tudja használni</w:t>
      </w:r>
    </w:p>
    <w:p w14:paraId="4C52F02F" w14:textId="77777777" w:rsidR="00596521" w:rsidRPr="00661BDF" w:rsidRDefault="00596521" w:rsidP="00596521">
      <w:pPr>
        <w:pStyle w:val="Listaszerbekezds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1BDF">
        <w:rPr>
          <w:rFonts w:ascii="Times New Roman" w:hAnsi="Times New Roman" w:cs="Times New Roman"/>
          <w:color w:val="000000"/>
          <w:sz w:val="24"/>
          <w:szCs w:val="24"/>
        </w:rPr>
        <w:t>sok kép, színes ábra tarkítsa a feldolgozandó anyaggal kapcsolatban</w:t>
      </w:r>
    </w:p>
    <w:p w14:paraId="24D50CF9" w14:textId="77777777" w:rsidR="00596521" w:rsidRPr="00661BDF" w:rsidRDefault="00596521" w:rsidP="00596521">
      <w:pPr>
        <w:pStyle w:val="Listaszerbekezds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1BDF">
        <w:rPr>
          <w:rFonts w:ascii="Times New Roman" w:hAnsi="Times New Roman" w:cs="Times New Roman"/>
          <w:color w:val="000000"/>
          <w:sz w:val="24"/>
          <w:szCs w:val="24"/>
        </w:rPr>
        <w:t>az új ismeret feldolgozásához változatos feladatok legyenek benne</w:t>
      </w:r>
    </w:p>
    <w:p w14:paraId="1C5F7464" w14:textId="77777777" w:rsidR="00596521" w:rsidRPr="00661BDF" w:rsidRDefault="00596521" w:rsidP="00596521">
      <w:pPr>
        <w:pStyle w:val="Listaszerbekezds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1BDF">
        <w:rPr>
          <w:rFonts w:ascii="Times New Roman" w:hAnsi="Times New Roman" w:cs="Times New Roman"/>
          <w:color w:val="000000"/>
          <w:sz w:val="24"/>
          <w:szCs w:val="24"/>
        </w:rPr>
        <w:t>különböző nehézségű feladattal lehessen differenciálni a gyerekeket</w:t>
      </w:r>
    </w:p>
    <w:p w14:paraId="1500E231" w14:textId="77777777" w:rsidR="00596521" w:rsidRPr="00661BDF" w:rsidRDefault="00596521" w:rsidP="00596521">
      <w:pPr>
        <w:pStyle w:val="Listaszerbekezds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1BDF">
        <w:rPr>
          <w:rFonts w:ascii="Times New Roman" w:hAnsi="Times New Roman" w:cs="Times New Roman"/>
          <w:color w:val="000000"/>
          <w:sz w:val="24"/>
          <w:szCs w:val="24"/>
        </w:rPr>
        <w:t>egyszerű és érthetőek legyenek a feladatok</w:t>
      </w:r>
    </w:p>
    <w:bookmarkEnd w:id="2"/>
    <w:p w14:paraId="5EDF0982" w14:textId="77777777" w:rsidR="00596521" w:rsidRPr="00661BDF" w:rsidRDefault="00596521" w:rsidP="00596521">
      <w:pPr>
        <w:spacing w:line="25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4D0E6F3" w14:textId="77777777" w:rsidR="000F5C24" w:rsidRDefault="000F5C24" w:rsidP="000F5C24">
      <w:pPr>
        <w:pStyle w:val="Listaszerbekezds"/>
        <w:spacing w:line="25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7995DC9" w14:textId="77777777" w:rsidR="009C4F9E" w:rsidRDefault="009C4F9E" w:rsidP="00560D5A"/>
    <w:p w14:paraId="5CD9922C" w14:textId="77777777" w:rsidR="00661BDF" w:rsidRDefault="00661BDF" w:rsidP="00560D5A"/>
    <w:p w14:paraId="4B9A0890" w14:textId="77777777" w:rsidR="00661BDF" w:rsidRDefault="00661BDF" w:rsidP="00560D5A"/>
    <w:p w14:paraId="1F39A269" w14:textId="77777777" w:rsidR="00661BDF" w:rsidRDefault="00661BDF" w:rsidP="00560D5A"/>
    <w:p w14:paraId="1E8A8AE1" w14:textId="77777777" w:rsidR="00661BDF" w:rsidRDefault="00661BDF" w:rsidP="00560D5A"/>
    <w:p w14:paraId="1BF460AF" w14:textId="77777777" w:rsidR="00661BDF" w:rsidRDefault="00661BDF" w:rsidP="00560D5A"/>
    <w:p w14:paraId="32C0C401" w14:textId="77777777" w:rsidR="00661BDF" w:rsidRDefault="00661BDF" w:rsidP="00661BDF">
      <w:pPr>
        <w:pStyle w:val="Cmsor1"/>
        <w:rPr>
          <w:rFonts w:eastAsia="Times New Roman" w:cs="Times New Roman"/>
          <w:lang w:eastAsia="hu-HU"/>
        </w:rPr>
      </w:pPr>
      <w:r w:rsidRPr="00BD1CCD">
        <w:rPr>
          <w:rFonts w:eastAsia="Times New Roman"/>
        </w:rPr>
        <w:t>Óraszámok felosztása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0"/>
        <w:gridCol w:w="2486"/>
        <w:gridCol w:w="2170"/>
        <w:gridCol w:w="2169"/>
        <w:gridCol w:w="2169"/>
      </w:tblGrid>
      <w:tr w:rsidR="00661BDF" w:rsidRPr="007C2029" w14:paraId="3408555C" w14:textId="77777777" w:rsidTr="00534DB1">
        <w:trPr>
          <w:trHeight w:val="300"/>
          <w:jc w:val="center"/>
        </w:trPr>
        <w:tc>
          <w:tcPr>
            <w:tcW w:w="1786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82C1C4D" w14:textId="77777777" w:rsidR="00661BDF" w:rsidRPr="00EE0A83" w:rsidRDefault="00661BDF" w:rsidP="00534DB1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Témák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3F4689D1" w14:textId="77777777" w:rsidR="00661BDF" w:rsidRDefault="00661BDF" w:rsidP="00534DB1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Új tananyag feldolgozása</w:t>
            </w:r>
            <w:r>
              <w:rPr>
                <w:rFonts w:eastAsia="Times New Roman" w:cs="Times New Roman"/>
                <w:b/>
                <w:bCs/>
                <w:lang w:eastAsia="hu-HU"/>
              </w:rPr>
              <w:t xml:space="preserve"> </w:t>
            </w:r>
          </w:p>
          <w:p w14:paraId="1021FA95" w14:textId="77777777" w:rsidR="00661BDF" w:rsidRPr="00EE0A83" w:rsidRDefault="00661BDF" w:rsidP="00534DB1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(óraszám)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296EFF0" w14:textId="77777777" w:rsidR="00661BDF" w:rsidRPr="00EE0A83" w:rsidRDefault="00661BDF" w:rsidP="00534DB1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Képességfejlesztés, összefoglalás,</w:t>
            </w:r>
          </w:p>
          <w:p w14:paraId="737F7A70" w14:textId="77777777" w:rsidR="00661BDF" w:rsidRDefault="00661BDF" w:rsidP="00534DB1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gyakorlás, ellenőrzés</w:t>
            </w:r>
          </w:p>
          <w:p w14:paraId="7C8919FD" w14:textId="77777777" w:rsidR="00661BDF" w:rsidRPr="00EE0A83" w:rsidRDefault="00661BDF" w:rsidP="00534DB1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(óraszám)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32B7070E" w14:textId="77777777" w:rsidR="00661BDF" w:rsidRPr="00EE0A83" w:rsidRDefault="00661BDF" w:rsidP="00534DB1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 xml:space="preserve">Teljes </w:t>
            </w:r>
          </w:p>
          <w:p w14:paraId="32967F93" w14:textId="77777777" w:rsidR="00661BDF" w:rsidRPr="00EE0A83" w:rsidRDefault="00661BDF" w:rsidP="00534DB1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óraszám</w:t>
            </w:r>
          </w:p>
          <w:p w14:paraId="52A8FBEC" w14:textId="77777777" w:rsidR="00661BDF" w:rsidRPr="000D32FA" w:rsidRDefault="00661BDF" w:rsidP="00661BDF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iCs/>
                <w:lang w:eastAsia="hu-HU"/>
              </w:rPr>
              <w:t>évfolyam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37D57E8D" w14:textId="77777777" w:rsidR="00661BDF" w:rsidRPr="00EE0A83" w:rsidRDefault="00661BDF" w:rsidP="00534DB1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 xml:space="preserve">Kerettantervi </w:t>
            </w:r>
          </w:p>
          <w:p w14:paraId="1464BDB1" w14:textId="77777777" w:rsidR="00661BDF" w:rsidRPr="00EE0A83" w:rsidRDefault="00661BDF" w:rsidP="00534DB1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órakeret</w:t>
            </w:r>
          </w:p>
          <w:p w14:paraId="77CDFA4D" w14:textId="77777777" w:rsidR="00661BDF" w:rsidRPr="00EE0A83" w:rsidRDefault="00661BDF" w:rsidP="00534DB1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iCs/>
                <w:lang w:eastAsia="hu-HU"/>
              </w:rPr>
              <w:t>1-2. évfolyam</w:t>
            </w:r>
          </w:p>
        </w:tc>
      </w:tr>
      <w:tr w:rsidR="00661BDF" w:rsidRPr="00490690" w14:paraId="0A894AAA" w14:textId="77777777" w:rsidTr="00534DB1">
        <w:trPr>
          <w:trHeight w:val="600"/>
          <w:jc w:val="center"/>
        </w:trPr>
        <w:tc>
          <w:tcPr>
            <w:tcW w:w="1786" w:type="pct"/>
            <w:shd w:val="clear" w:color="auto" w:fill="C5E0B3" w:themeFill="accent6" w:themeFillTint="66"/>
            <w:vAlign w:val="center"/>
          </w:tcPr>
          <w:p w14:paraId="3EBF67CA" w14:textId="77777777" w:rsidR="00661BDF" w:rsidRPr="00490690" w:rsidRDefault="00661BDF" w:rsidP="00661BDF">
            <w:pPr>
              <w:pStyle w:val="Listaszerbekezds"/>
              <w:numPr>
                <w:ilvl w:val="0"/>
                <w:numId w:val="15"/>
              </w:numPr>
              <w:shd w:val="clear" w:color="auto" w:fill="C5E0B3" w:themeFill="accent6" w:themeFillTint="66"/>
              <w:spacing w:after="0" w:line="240" w:lineRule="auto"/>
              <w:ind w:left="634" w:hanging="634"/>
              <w:jc w:val="both"/>
              <w:rPr>
                <w:rFonts w:cs="Times New Roman"/>
                <w:b/>
                <w:color w:val="000000"/>
              </w:rPr>
            </w:pPr>
            <w:r w:rsidRPr="00490690">
              <w:rPr>
                <w:rFonts w:cs="Times New Roman"/>
                <w:b/>
                <w:color w:val="000000"/>
              </w:rPr>
              <w:t>Válogatás, halmazok alkotása, vizsgálata</w:t>
            </w:r>
          </w:p>
        </w:tc>
        <w:tc>
          <w:tcPr>
            <w:tcW w:w="888" w:type="pct"/>
            <w:shd w:val="clear" w:color="auto" w:fill="C5E0B3" w:themeFill="accent6" w:themeFillTint="66"/>
            <w:vAlign w:val="center"/>
          </w:tcPr>
          <w:p w14:paraId="4FFD8128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2</w:t>
            </w:r>
          </w:p>
        </w:tc>
        <w:tc>
          <w:tcPr>
            <w:tcW w:w="775" w:type="pct"/>
            <w:shd w:val="clear" w:color="auto" w:fill="C5E0B3" w:themeFill="accent6" w:themeFillTint="66"/>
            <w:vAlign w:val="center"/>
          </w:tcPr>
          <w:p w14:paraId="4B50AE07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2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71311BDB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0690">
              <w:rPr>
                <w:rFonts w:cs="Times New Roman"/>
                <w:b/>
                <w:bCs/>
                <w:color w:val="000000"/>
              </w:rPr>
              <w:t>4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04068E2F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0690">
              <w:rPr>
                <w:rFonts w:cs="Times New Roman"/>
                <w:b/>
                <w:bCs/>
                <w:color w:val="000000"/>
              </w:rPr>
              <w:t>8</w:t>
            </w:r>
          </w:p>
        </w:tc>
      </w:tr>
      <w:tr w:rsidR="00661BDF" w:rsidRPr="00490690" w14:paraId="1A7FA580" w14:textId="77777777" w:rsidTr="00534DB1">
        <w:trPr>
          <w:trHeight w:val="598"/>
          <w:jc w:val="center"/>
        </w:trPr>
        <w:tc>
          <w:tcPr>
            <w:tcW w:w="1786" w:type="pct"/>
            <w:shd w:val="clear" w:color="auto" w:fill="C5E0B3" w:themeFill="accent6" w:themeFillTint="66"/>
            <w:vAlign w:val="center"/>
          </w:tcPr>
          <w:p w14:paraId="500207F7" w14:textId="77777777" w:rsidR="00661BDF" w:rsidRPr="00490690" w:rsidRDefault="00661BDF" w:rsidP="00661BDF">
            <w:pPr>
              <w:pStyle w:val="Listaszerbekezds"/>
              <w:numPr>
                <w:ilvl w:val="0"/>
                <w:numId w:val="15"/>
              </w:numPr>
              <w:shd w:val="clear" w:color="auto" w:fill="C5E0B3" w:themeFill="accent6" w:themeFillTint="66"/>
              <w:spacing w:after="0" w:line="240" w:lineRule="auto"/>
              <w:ind w:left="634" w:hanging="634"/>
              <w:jc w:val="both"/>
              <w:rPr>
                <w:rFonts w:cs="Times New Roman"/>
                <w:b/>
                <w:color w:val="000000"/>
              </w:rPr>
            </w:pPr>
            <w:r w:rsidRPr="00490690">
              <w:rPr>
                <w:rFonts w:cs="Times New Roman"/>
                <w:b/>
                <w:color w:val="000000"/>
              </w:rPr>
              <w:t>Rendszerezés, rendszerképzés</w:t>
            </w:r>
          </w:p>
        </w:tc>
        <w:tc>
          <w:tcPr>
            <w:tcW w:w="888" w:type="pct"/>
            <w:shd w:val="clear" w:color="auto" w:fill="C5E0B3" w:themeFill="accent6" w:themeFillTint="66"/>
            <w:vAlign w:val="center"/>
          </w:tcPr>
          <w:p w14:paraId="78F86F03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</w:t>
            </w:r>
          </w:p>
        </w:tc>
        <w:tc>
          <w:tcPr>
            <w:tcW w:w="775" w:type="pct"/>
            <w:shd w:val="clear" w:color="auto" w:fill="C5E0B3" w:themeFill="accent6" w:themeFillTint="66"/>
            <w:vAlign w:val="center"/>
          </w:tcPr>
          <w:p w14:paraId="6DC7AF96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3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20A8041B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4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68B247F6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0690">
              <w:rPr>
                <w:rFonts w:cs="Times New Roman"/>
                <w:b/>
                <w:bCs/>
                <w:color w:val="000000"/>
              </w:rPr>
              <w:t>8</w:t>
            </w:r>
          </w:p>
        </w:tc>
      </w:tr>
      <w:tr w:rsidR="00661BDF" w:rsidRPr="00490690" w14:paraId="30C8582C" w14:textId="77777777" w:rsidTr="00534DB1">
        <w:trPr>
          <w:trHeight w:val="602"/>
          <w:jc w:val="center"/>
        </w:trPr>
        <w:tc>
          <w:tcPr>
            <w:tcW w:w="1786" w:type="pct"/>
            <w:shd w:val="clear" w:color="auto" w:fill="C5E0B3" w:themeFill="accent6" w:themeFillTint="66"/>
            <w:vAlign w:val="center"/>
          </w:tcPr>
          <w:p w14:paraId="2DFCE004" w14:textId="77777777" w:rsidR="00661BDF" w:rsidRPr="00490690" w:rsidRDefault="00661BDF" w:rsidP="00661BDF">
            <w:pPr>
              <w:pStyle w:val="Listaszerbekezds"/>
              <w:numPr>
                <w:ilvl w:val="0"/>
                <w:numId w:val="15"/>
              </w:numPr>
              <w:shd w:val="clear" w:color="auto" w:fill="C5E0B3" w:themeFill="accent6" w:themeFillTint="66"/>
              <w:spacing w:after="0" w:line="240" w:lineRule="auto"/>
              <w:ind w:left="634" w:hanging="634"/>
              <w:jc w:val="both"/>
              <w:rPr>
                <w:rFonts w:cs="Times New Roman"/>
                <w:b/>
                <w:color w:val="000000"/>
              </w:rPr>
            </w:pPr>
            <w:r w:rsidRPr="00490690">
              <w:rPr>
                <w:rFonts w:cs="Times New Roman"/>
                <w:b/>
                <w:color w:val="000000"/>
              </w:rPr>
              <w:t>Állítások</w:t>
            </w:r>
          </w:p>
        </w:tc>
        <w:tc>
          <w:tcPr>
            <w:tcW w:w="888" w:type="pct"/>
            <w:shd w:val="clear" w:color="auto" w:fill="C5E0B3" w:themeFill="accent6" w:themeFillTint="66"/>
            <w:vAlign w:val="center"/>
          </w:tcPr>
          <w:p w14:paraId="592ABBFD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</w:t>
            </w:r>
          </w:p>
        </w:tc>
        <w:tc>
          <w:tcPr>
            <w:tcW w:w="775" w:type="pct"/>
            <w:shd w:val="clear" w:color="auto" w:fill="C5E0B3" w:themeFill="accent6" w:themeFillTint="66"/>
            <w:vAlign w:val="center"/>
          </w:tcPr>
          <w:p w14:paraId="577ABE23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2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1ADD2DC4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3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32318501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0690">
              <w:rPr>
                <w:rFonts w:cs="Times New Roman"/>
                <w:b/>
                <w:bCs/>
                <w:color w:val="000000"/>
              </w:rPr>
              <w:t>8</w:t>
            </w:r>
          </w:p>
        </w:tc>
      </w:tr>
      <w:tr w:rsidR="00661BDF" w:rsidRPr="00490690" w14:paraId="07EB04B1" w14:textId="77777777" w:rsidTr="00534DB1">
        <w:trPr>
          <w:trHeight w:val="602"/>
          <w:jc w:val="center"/>
        </w:trPr>
        <w:tc>
          <w:tcPr>
            <w:tcW w:w="1786" w:type="pct"/>
            <w:shd w:val="clear" w:color="auto" w:fill="C5E0B3" w:themeFill="accent6" w:themeFillTint="66"/>
            <w:vAlign w:val="center"/>
          </w:tcPr>
          <w:p w14:paraId="10EB5D8A" w14:textId="77777777" w:rsidR="00661BDF" w:rsidRPr="00490690" w:rsidRDefault="00661BDF" w:rsidP="00661BDF">
            <w:pPr>
              <w:pStyle w:val="Listaszerbekezds"/>
              <w:numPr>
                <w:ilvl w:val="0"/>
                <w:numId w:val="15"/>
              </w:numPr>
              <w:shd w:val="clear" w:color="auto" w:fill="C5E0B3" w:themeFill="accent6" w:themeFillTint="66"/>
              <w:spacing w:after="0" w:line="240" w:lineRule="auto"/>
              <w:ind w:left="634" w:hanging="634"/>
              <w:jc w:val="both"/>
              <w:rPr>
                <w:rFonts w:cs="Times New Roman"/>
                <w:b/>
                <w:color w:val="000000"/>
              </w:rPr>
            </w:pPr>
            <w:r w:rsidRPr="00490690">
              <w:rPr>
                <w:rFonts w:cs="Times New Roman"/>
                <w:b/>
                <w:color w:val="000000"/>
              </w:rPr>
              <w:t>Problémamegoldás</w:t>
            </w:r>
          </w:p>
        </w:tc>
        <w:tc>
          <w:tcPr>
            <w:tcW w:w="888" w:type="pct"/>
            <w:shd w:val="clear" w:color="auto" w:fill="C5E0B3" w:themeFill="accent6" w:themeFillTint="66"/>
            <w:vAlign w:val="center"/>
          </w:tcPr>
          <w:p w14:paraId="30702A89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</w:t>
            </w:r>
          </w:p>
        </w:tc>
        <w:tc>
          <w:tcPr>
            <w:tcW w:w="775" w:type="pct"/>
            <w:shd w:val="clear" w:color="auto" w:fill="C5E0B3" w:themeFill="accent6" w:themeFillTint="66"/>
            <w:vAlign w:val="center"/>
          </w:tcPr>
          <w:p w14:paraId="5A1C9479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3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1578C378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4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54EFA071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0690">
              <w:rPr>
                <w:rFonts w:cs="Times New Roman"/>
                <w:b/>
                <w:bCs/>
                <w:color w:val="000000"/>
              </w:rPr>
              <w:t>8</w:t>
            </w:r>
          </w:p>
        </w:tc>
      </w:tr>
      <w:tr w:rsidR="00661BDF" w:rsidRPr="00490690" w14:paraId="5E3E2BE6" w14:textId="77777777" w:rsidTr="00534DB1">
        <w:trPr>
          <w:trHeight w:val="602"/>
          <w:jc w:val="center"/>
        </w:trPr>
        <w:tc>
          <w:tcPr>
            <w:tcW w:w="1786" w:type="pct"/>
            <w:shd w:val="clear" w:color="auto" w:fill="C5E0B3" w:themeFill="accent6" w:themeFillTint="66"/>
            <w:vAlign w:val="center"/>
          </w:tcPr>
          <w:p w14:paraId="5E1FB485" w14:textId="77777777" w:rsidR="00661BDF" w:rsidRPr="00490690" w:rsidRDefault="00661BDF" w:rsidP="00661BDF">
            <w:pPr>
              <w:pStyle w:val="Listaszerbekezds"/>
              <w:numPr>
                <w:ilvl w:val="0"/>
                <w:numId w:val="15"/>
              </w:numPr>
              <w:shd w:val="clear" w:color="auto" w:fill="C5E0B3" w:themeFill="accent6" w:themeFillTint="66"/>
              <w:spacing w:after="0" w:line="240" w:lineRule="auto"/>
              <w:ind w:left="634" w:hanging="634"/>
              <w:jc w:val="both"/>
              <w:rPr>
                <w:rFonts w:cs="Times New Roman"/>
                <w:b/>
                <w:color w:val="000000"/>
              </w:rPr>
            </w:pPr>
            <w:r w:rsidRPr="00490690">
              <w:rPr>
                <w:rFonts w:cs="Times New Roman"/>
                <w:b/>
                <w:color w:val="000000"/>
              </w:rPr>
              <w:lastRenderedPageBreak/>
              <w:t>Szöveges feladatok megoldása</w:t>
            </w:r>
          </w:p>
        </w:tc>
        <w:tc>
          <w:tcPr>
            <w:tcW w:w="888" w:type="pct"/>
            <w:shd w:val="clear" w:color="auto" w:fill="C5E0B3" w:themeFill="accent6" w:themeFillTint="66"/>
            <w:vAlign w:val="center"/>
          </w:tcPr>
          <w:p w14:paraId="015D3154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2</w:t>
            </w:r>
          </w:p>
        </w:tc>
        <w:tc>
          <w:tcPr>
            <w:tcW w:w="775" w:type="pct"/>
            <w:shd w:val="clear" w:color="auto" w:fill="C5E0B3" w:themeFill="accent6" w:themeFillTint="66"/>
            <w:vAlign w:val="center"/>
          </w:tcPr>
          <w:p w14:paraId="6F3A2347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3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24684ABD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5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500801E9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0690">
              <w:rPr>
                <w:rFonts w:cs="Times New Roman"/>
                <w:b/>
                <w:bCs/>
                <w:color w:val="000000"/>
              </w:rPr>
              <w:t>11</w:t>
            </w:r>
          </w:p>
        </w:tc>
      </w:tr>
      <w:tr w:rsidR="00661BDF" w:rsidRPr="00490690" w14:paraId="5312AC96" w14:textId="77777777" w:rsidTr="00534DB1">
        <w:trPr>
          <w:trHeight w:val="602"/>
          <w:jc w:val="center"/>
        </w:trPr>
        <w:tc>
          <w:tcPr>
            <w:tcW w:w="1786" w:type="pct"/>
            <w:shd w:val="clear" w:color="auto" w:fill="C5E0B3" w:themeFill="accent6" w:themeFillTint="66"/>
            <w:vAlign w:val="center"/>
          </w:tcPr>
          <w:p w14:paraId="1226F1BF" w14:textId="77777777" w:rsidR="00661BDF" w:rsidRPr="00490690" w:rsidRDefault="00661BDF" w:rsidP="00661BDF">
            <w:pPr>
              <w:pStyle w:val="Listaszerbekezds"/>
              <w:numPr>
                <w:ilvl w:val="0"/>
                <w:numId w:val="15"/>
              </w:numPr>
              <w:shd w:val="clear" w:color="auto" w:fill="C5E0B3" w:themeFill="accent6" w:themeFillTint="66"/>
              <w:spacing w:after="0" w:line="240" w:lineRule="auto"/>
              <w:ind w:left="629" w:hanging="593"/>
              <w:jc w:val="both"/>
              <w:rPr>
                <w:rFonts w:cs="Times New Roman"/>
                <w:b/>
                <w:color w:val="000000"/>
              </w:rPr>
            </w:pPr>
            <w:r w:rsidRPr="00490690">
              <w:rPr>
                <w:rFonts w:cs="Times New Roman"/>
                <w:b/>
                <w:color w:val="000000"/>
              </w:rPr>
              <w:t>Szám és valóság kapcsolata</w:t>
            </w:r>
          </w:p>
        </w:tc>
        <w:tc>
          <w:tcPr>
            <w:tcW w:w="888" w:type="pct"/>
            <w:shd w:val="clear" w:color="auto" w:fill="C5E0B3" w:themeFill="accent6" w:themeFillTint="66"/>
            <w:vAlign w:val="center"/>
          </w:tcPr>
          <w:p w14:paraId="7B14E208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3</w:t>
            </w:r>
          </w:p>
        </w:tc>
        <w:tc>
          <w:tcPr>
            <w:tcW w:w="775" w:type="pct"/>
            <w:shd w:val="clear" w:color="auto" w:fill="C5E0B3" w:themeFill="accent6" w:themeFillTint="66"/>
            <w:vAlign w:val="center"/>
          </w:tcPr>
          <w:p w14:paraId="6B304F34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6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375B794C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9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4B4938BE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0690">
              <w:rPr>
                <w:rFonts w:cs="Times New Roman"/>
                <w:b/>
                <w:bCs/>
                <w:color w:val="000000"/>
              </w:rPr>
              <w:t>19</w:t>
            </w:r>
          </w:p>
        </w:tc>
      </w:tr>
      <w:tr w:rsidR="00661BDF" w:rsidRPr="00490690" w14:paraId="63278B61" w14:textId="77777777" w:rsidTr="00534DB1">
        <w:trPr>
          <w:trHeight w:val="602"/>
          <w:jc w:val="center"/>
        </w:trPr>
        <w:tc>
          <w:tcPr>
            <w:tcW w:w="1786" w:type="pct"/>
            <w:shd w:val="clear" w:color="auto" w:fill="C5E0B3" w:themeFill="accent6" w:themeFillTint="66"/>
            <w:vAlign w:val="center"/>
          </w:tcPr>
          <w:p w14:paraId="0E73CEFC" w14:textId="77777777" w:rsidR="00661BDF" w:rsidRPr="00490690" w:rsidRDefault="00661BDF" w:rsidP="00661BDF">
            <w:pPr>
              <w:pStyle w:val="Listaszerbekezds"/>
              <w:numPr>
                <w:ilvl w:val="0"/>
                <w:numId w:val="15"/>
              </w:numPr>
              <w:shd w:val="clear" w:color="auto" w:fill="C5E0B3" w:themeFill="accent6" w:themeFillTint="66"/>
              <w:spacing w:after="0" w:line="240" w:lineRule="auto"/>
              <w:ind w:left="629" w:hanging="629"/>
              <w:jc w:val="both"/>
              <w:rPr>
                <w:rFonts w:cs="Times New Roman"/>
                <w:b/>
                <w:color w:val="000000"/>
              </w:rPr>
            </w:pPr>
            <w:r w:rsidRPr="00490690">
              <w:rPr>
                <w:rFonts w:cs="Times New Roman"/>
                <w:b/>
                <w:color w:val="000000"/>
              </w:rPr>
              <w:t>Számlálás, becslés</w:t>
            </w:r>
          </w:p>
        </w:tc>
        <w:tc>
          <w:tcPr>
            <w:tcW w:w="888" w:type="pct"/>
            <w:shd w:val="clear" w:color="auto" w:fill="C5E0B3" w:themeFill="accent6" w:themeFillTint="66"/>
            <w:vAlign w:val="center"/>
          </w:tcPr>
          <w:p w14:paraId="0BD860E2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2</w:t>
            </w:r>
          </w:p>
        </w:tc>
        <w:tc>
          <w:tcPr>
            <w:tcW w:w="775" w:type="pct"/>
            <w:shd w:val="clear" w:color="auto" w:fill="C5E0B3" w:themeFill="accent6" w:themeFillTint="66"/>
            <w:vAlign w:val="center"/>
          </w:tcPr>
          <w:p w14:paraId="07096E95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3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0FE4119D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5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3B847273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0690">
              <w:rPr>
                <w:rFonts w:cs="Times New Roman"/>
                <w:b/>
                <w:bCs/>
                <w:color w:val="000000"/>
              </w:rPr>
              <w:t>12</w:t>
            </w:r>
          </w:p>
        </w:tc>
      </w:tr>
      <w:tr w:rsidR="00661BDF" w:rsidRPr="00490690" w14:paraId="29C75755" w14:textId="77777777" w:rsidTr="00534DB1">
        <w:trPr>
          <w:trHeight w:val="602"/>
          <w:jc w:val="center"/>
        </w:trPr>
        <w:tc>
          <w:tcPr>
            <w:tcW w:w="1786" w:type="pct"/>
            <w:shd w:val="clear" w:color="auto" w:fill="C5E0B3" w:themeFill="accent6" w:themeFillTint="66"/>
            <w:vAlign w:val="center"/>
          </w:tcPr>
          <w:p w14:paraId="7F1AEDC3" w14:textId="77777777" w:rsidR="00661BDF" w:rsidRPr="00490690" w:rsidRDefault="00661BDF" w:rsidP="00661BDF">
            <w:pPr>
              <w:pStyle w:val="Listaszerbekezds"/>
              <w:numPr>
                <w:ilvl w:val="0"/>
                <w:numId w:val="15"/>
              </w:numPr>
              <w:shd w:val="clear" w:color="auto" w:fill="C5E0B3" w:themeFill="accent6" w:themeFillTint="66"/>
              <w:spacing w:after="0" w:line="240" w:lineRule="auto"/>
              <w:ind w:left="629" w:hanging="629"/>
              <w:jc w:val="both"/>
              <w:rPr>
                <w:rFonts w:cs="Times New Roman"/>
                <w:b/>
                <w:color w:val="000000"/>
              </w:rPr>
            </w:pPr>
            <w:r w:rsidRPr="00490690">
              <w:rPr>
                <w:rFonts w:cs="Times New Roman"/>
                <w:b/>
                <w:color w:val="000000"/>
              </w:rPr>
              <w:t>Számok rendezése</w:t>
            </w:r>
          </w:p>
        </w:tc>
        <w:tc>
          <w:tcPr>
            <w:tcW w:w="888" w:type="pct"/>
            <w:shd w:val="clear" w:color="auto" w:fill="C5E0B3" w:themeFill="accent6" w:themeFillTint="66"/>
            <w:vAlign w:val="center"/>
          </w:tcPr>
          <w:p w14:paraId="472056C3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3</w:t>
            </w:r>
          </w:p>
        </w:tc>
        <w:tc>
          <w:tcPr>
            <w:tcW w:w="775" w:type="pct"/>
            <w:shd w:val="clear" w:color="auto" w:fill="C5E0B3" w:themeFill="accent6" w:themeFillTint="66"/>
            <w:vAlign w:val="center"/>
          </w:tcPr>
          <w:p w14:paraId="3EAD59AC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3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1B55E55E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6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494CFE5F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0690">
              <w:rPr>
                <w:rFonts w:cs="Times New Roman"/>
                <w:b/>
                <w:bCs/>
                <w:color w:val="000000"/>
              </w:rPr>
              <w:t>12</w:t>
            </w:r>
          </w:p>
        </w:tc>
      </w:tr>
      <w:tr w:rsidR="00661BDF" w:rsidRPr="00490690" w14:paraId="37A7E2B0" w14:textId="77777777" w:rsidTr="00534DB1">
        <w:trPr>
          <w:trHeight w:val="602"/>
          <w:jc w:val="center"/>
        </w:trPr>
        <w:tc>
          <w:tcPr>
            <w:tcW w:w="1786" w:type="pct"/>
            <w:shd w:val="clear" w:color="auto" w:fill="C5E0B3" w:themeFill="accent6" w:themeFillTint="66"/>
            <w:vAlign w:val="center"/>
          </w:tcPr>
          <w:p w14:paraId="5F6E2308" w14:textId="77777777" w:rsidR="00661BDF" w:rsidRPr="00490690" w:rsidRDefault="00661BDF" w:rsidP="00661BDF">
            <w:pPr>
              <w:pStyle w:val="Listaszerbekezds"/>
              <w:numPr>
                <w:ilvl w:val="0"/>
                <w:numId w:val="15"/>
              </w:numPr>
              <w:shd w:val="clear" w:color="auto" w:fill="C5E0B3" w:themeFill="accent6" w:themeFillTint="66"/>
              <w:spacing w:after="0" w:line="240" w:lineRule="auto"/>
              <w:ind w:left="629" w:hanging="629"/>
              <w:jc w:val="both"/>
              <w:rPr>
                <w:rFonts w:cs="Times New Roman"/>
                <w:b/>
                <w:color w:val="000000"/>
              </w:rPr>
            </w:pPr>
            <w:r w:rsidRPr="00490690">
              <w:rPr>
                <w:rFonts w:cs="Times New Roman"/>
                <w:b/>
                <w:color w:val="000000"/>
              </w:rPr>
              <w:t>Számok tulajdonságai</w:t>
            </w:r>
          </w:p>
        </w:tc>
        <w:tc>
          <w:tcPr>
            <w:tcW w:w="888" w:type="pct"/>
            <w:shd w:val="clear" w:color="auto" w:fill="C5E0B3" w:themeFill="accent6" w:themeFillTint="66"/>
            <w:vAlign w:val="center"/>
          </w:tcPr>
          <w:p w14:paraId="1F42CADE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5</w:t>
            </w:r>
          </w:p>
        </w:tc>
        <w:tc>
          <w:tcPr>
            <w:tcW w:w="775" w:type="pct"/>
            <w:shd w:val="clear" w:color="auto" w:fill="C5E0B3" w:themeFill="accent6" w:themeFillTint="66"/>
            <w:vAlign w:val="center"/>
          </w:tcPr>
          <w:p w14:paraId="606D5BC5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5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5E668C73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10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1F270999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0690">
              <w:rPr>
                <w:rFonts w:cs="Times New Roman"/>
                <w:b/>
                <w:bCs/>
                <w:color w:val="000000"/>
              </w:rPr>
              <w:t>18</w:t>
            </w:r>
          </w:p>
        </w:tc>
      </w:tr>
      <w:tr w:rsidR="00661BDF" w:rsidRPr="00490690" w14:paraId="5D49E8C2" w14:textId="77777777" w:rsidTr="00534DB1">
        <w:trPr>
          <w:trHeight w:val="602"/>
          <w:jc w:val="center"/>
        </w:trPr>
        <w:tc>
          <w:tcPr>
            <w:tcW w:w="1786" w:type="pct"/>
            <w:shd w:val="clear" w:color="auto" w:fill="C5E0B3" w:themeFill="accent6" w:themeFillTint="66"/>
            <w:vAlign w:val="center"/>
          </w:tcPr>
          <w:p w14:paraId="3EB044F1" w14:textId="77777777" w:rsidR="00661BDF" w:rsidRPr="00490690" w:rsidRDefault="00661BDF" w:rsidP="00661BDF">
            <w:pPr>
              <w:pStyle w:val="Listaszerbekezds"/>
              <w:numPr>
                <w:ilvl w:val="0"/>
                <w:numId w:val="15"/>
              </w:numPr>
              <w:shd w:val="clear" w:color="auto" w:fill="C5E0B3" w:themeFill="accent6" w:themeFillTint="66"/>
              <w:spacing w:after="0" w:line="240" w:lineRule="auto"/>
              <w:ind w:left="629" w:hanging="567"/>
              <w:jc w:val="both"/>
              <w:rPr>
                <w:rFonts w:cs="Times New Roman"/>
                <w:b/>
                <w:color w:val="000000"/>
              </w:rPr>
            </w:pPr>
            <w:r w:rsidRPr="00490690">
              <w:rPr>
                <w:rFonts w:cs="Times New Roman"/>
                <w:b/>
                <w:color w:val="000000"/>
              </w:rPr>
              <w:t>Számok helyi értékes alakja</w:t>
            </w:r>
          </w:p>
        </w:tc>
        <w:tc>
          <w:tcPr>
            <w:tcW w:w="888" w:type="pct"/>
            <w:shd w:val="clear" w:color="auto" w:fill="C5E0B3" w:themeFill="accent6" w:themeFillTint="66"/>
            <w:vAlign w:val="center"/>
          </w:tcPr>
          <w:p w14:paraId="0B51A493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2</w:t>
            </w:r>
          </w:p>
        </w:tc>
        <w:tc>
          <w:tcPr>
            <w:tcW w:w="775" w:type="pct"/>
            <w:shd w:val="clear" w:color="auto" w:fill="C5E0B3" w:themeFill="accent6" w:themeFillTint="66"/>
            <w:vAlign w:val="center"/>
          </w:tcPr>
          <w:p w14:paraId="562358C5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2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25114E57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4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23F7321B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0690">
              <w:rPr>
                <w:rFonts w:cs="Times New Roman"/>
                <w:b/>
                <w:bCs/>
                <w:color w:val="000000"/>
              </w:rPr>
              <w:t>10</w:t>
            </w:r>
          </w:p>
        </w:tc>
      </w:tr>
      <w:tr w:rsidR="00661BDF" w:rsidRPr="00490690" w14:paraId="5D8A96B3" w14:textId="77777777" w:rsidTr="00534DB1">
        <w:trPr>
          <w:trHeight w:val="602"/>
          <w:jc w:val="center"/>
        </w:trPr>
        <w:tc>
          <w:tcPr>
            <w:tcW w:w="1786" w:type="pct"/>
            <w:shd w:val="clear" w:color="auto" w:fill="C5E0B3" w:themeFill="accent6" w:themeFillTint="66"/>
            <w:vAlign w:val="center"/>
          </w:tcPr>
          <w:p w14:paraId="77734818" w14:textId="77777777" w:rsidR="00661BDF" w:rsidRPr="00490690" w:rsidRDefault="00661BDF" w:rsidP="00661BDF">
            <w:pPr>
              <w:pStyle w:val="Listaszerbekezds"/>
              <w:numPr>
                <w:ilvl w:val="0"/>
                <w:numId w:val="15"/>
              </w:numPr>
              <w:shd w:val="clear" w:color="auto" w:fill="C5E0B3" w:themeFill="accent6" w:themeFillTint="66"/>
              <w:spacing w:after="0" w:line="240" w:lineRule="auto"/>
              <w:ind w:left="629" w:hanging="629"/>
              <w:jc w:val="both"/>
              <w:rPr>
                <w:rFonts w:cs="Times New Roman"/>
                <w:b/>
                <w:color w:val="000000"/>
              </w:rPr>
            </w:pPr>
            <w:r w:rsidRPr="00490690">
              <w:rPr>
                <w:rFonts w:cs="Times New Roman"/>
                <w:b/>
                <w:color w:val="000000"/>
              </w:rPr>
              <w:t>Mérőeszköz használata, mérési módszerek</w:t>
            </w:r>
          </w:p>
        </w:tc>
        <w:tc>
          <w:tcPr>
            <w:tcW w:w="888" w:type="pct"/>
            <w:shd w:val="clear" w:color="auto" w:fill="C5E0B3" w:themeFill="accent6" w:themeFillTint="66"/>
            <w:vAlign w:val="center"/>
          </w:tcPr>
          <w:p w14:paraId="1CA1B6F5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5</w:t>
            </w:r>
          </w:p>
        </w:tc>
        <w:tc>
          <w:tcPr>
            <w:tcW w:w="775" w:type="pct"/>
            <w:shd w:val="clear" w:color="auto" w:fill="C5E0B3" w:themeFill="accent6" w:themeFillTint="66"/>
            <w:vAlign w:val="center"/>
          </w:tcPr>
          <w:p w14:paraId="02F4A0C3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5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7DC7FE73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10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7C798906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0690">
              <w:rPr>
                <w:rFonts w:cs="Times New Roman"/>
                <w:b/>
                <w:bCs/>
                <w:color w:val="000000"/>
              </w:rPr>
              <w:t>20</w:t>
            </w:r>
          </w:p>
        </w:tc>
      </w:tr>
      <w:tr w:rsidR="00661BDF" w:rsidRPr="00490690" w14:paraId="318E7D2B" w14:textId="77777777" w:rsidTr="00534DB1">
        <w:trPr>
          <w:trHeight w:val="602"/>
          <w:jc w:val="center"/>
        </w:trPr>
        <w:tc>
          <w:tcPr>
            <w:tcW w:w="1786" w:type="pct"/>
            <w:shd w:val="clear" w:color="auto" w:fill="C5E0B3" w:themeFill="accent6" w:themeFillTint="66"/>
            <w:vAlign w:val="center"/>
          </w:tcPr>
          <w:p w14:paraId="28C4440B" w14:textId="77777777" w:rsidR="00661BDF" w:rsidRPr="00490690" w:rsidRDefault="00661BDF" w:rsidP="00661BDF">
            <w:pPr>
              <w:pStyle w:val="Listaszerbekezds"/>
              <w:numPr>
                <w:ilvl w:val="0"/>
                <w:numId w:val="15"/>
              </w:numPr>
              <w:shd w:val="clear" w:color="auto" w:fill="C5E0B3" w:themeFill="accent6" w:themeFillTint="66"/>
              <w:spacing w:after="0" w:line="240" w:lineRule="auto"/>
              <w:ind w:left="629" w:hanging="629"/>
              <w:jc w:val="both"/>
              <w:rPr>
                <w:rFonts w:cs="Times New Roman"/>
                <w:b/>
                <w:color w:val="000000"/>
              </w:rPr>
            </w:pPr>
            <w:r w:rsidRPr="00490690">
              <w:rPr>
                <w:rFonts w:cs="Times New Roman"/>
                <w:b/>
                <w:color w:val="000000"/>
              </w:rPr>
              <w:t>Alapműveletek értelmezése</w:t>
            </w:r>
          </w:p>
        </w:tc>
        <w:tc>
          <w:tcPr>
            <w:tcW w:w="888" w:type="pct"/>
            <w:shd w:val="clear" w:color="auto" w:fill="C5E0B3" w:themeFill="accent6" w:themeFillTint="66"/>
            <w:vAlign w:val="center"/>
          </w:tcPr>
          <w:p w14:paraId="0C732CDF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6</w:t>
            </w:r>
          </w:p>
        </w:tc>
        <w:tc>
          <w:tcPr>
            <w:tcW w:w="775" w:type="pct"/>
            <w:shd w:val="clear" w:color="auto" w:fill="C5E0B3" w:themeFill="accent6" w:themeFillTint="66"/>
            <w:vAlign w:val="center"/>
          </w:tcPr>
          <w:p w14:paraId="398D1671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6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74A2C610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12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23954BED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0690">
              <w:rPr>
                <w:rFonts w:cs="Times New Roman"/>
                <w:b/>
                <w:bCs/>
                <w:color w:val="000000"/>
              </w:rPr>
              <w:t>20</w:t>
            </w:r>
          </w:p>
        </w:tc>
      </w:tr>
      <w:tr w:rsidR="00661BDF" w:rsidRPr="00490690" w14:paraId="50951A31" w14:textId="77777777" w:rsidTr="00534DB1">
        <w:trPr>
          <w:trHeight w:val="602"/>
          <w:jc w:val="center"/>
        </w:trPr>
        <w:tc>
          <w:tcPr>
            <w:tcW w:w="1786" w:type="pct"/>
            <w:shd w:val="clear" w:color="auto" w:fill="C5E0B3" w:themeFill="accent6" w:themeFillTint="66"/>
            <w:vAlign w:val="center"/>
          </w:tcPr>
          <w:p w14:paraId="4264ABB2" w14:textId="77777777" w:rsidR="00661BDF" w:rsidRPr="00490690" w:rsidRDefault="00661BDF" w:rsidP="00661BDF">
            <w:pPr>
              <w:pStyle w:val="Listaszerbekezds"/>
              <w:numPr>
                <w:ilvl w:val="0"/>
                <w:numId w:val="15"/>
              </w:numPr>
              <w:shd w:val="clear" w:color="auto" w:fill="C5E0B3" w:themeFill="accent6" w:themeFillTint="66"/>
              <w:spacing w:after="0" w:line="240" w:lineRule="auto"/>
              <w:ind w:left="629" w:hanging="629"/>
              <w:jc w:val="both"/>
              <w:rPr>
                <w:rFonts w:cs="Times New Roman"/>
                <w:b/>
                <w:color w:val="000000"/>
              </w:rPr>
            </w:pPr>
            <w:r w:rsidRPr="00490690">
              <w:rPr>
                <w:rFonts w:cs="Times New Roman"/>
                <w:b/>
                <w:color w:val="000000"/>
              </w:rPr>
              <w:t>Alapműveletek tulajdonságai</w:t>
            </w:r>
          </w:p>
        </w:tc>
        <w:tc>
          <w:tcPr>
            <w:tcW w:w="888" w:type="pct"/>
            <w:shd w:val="clear" w:color="auto" w:fill="C5E0B3" w:themeFill="accent6" w:themeFillTint="66"/>
            <w:vAlign w:val="center"/>
          </w:tcPr>
          <w:p w14:paraId="2B1B93AC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3</w:t>
            </w:r>
          </w:p>
        </w:tc>
        <w:tc>
          <w:tcPr>
            <w:tcW w:w="775" w:type="pct"/>
            <w:shd w:val="clear" w:color="auto" w:fill="C5E0B3" w:themeFill="accent6" w:themeFillTint="66"/>
            <w:vAlign w:val="center"/>
          </w:tcPr>
          <w:p w14:paraId="5BFCF650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4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12824A2F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7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2B64AEDD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0690">
              <w:rPr>
                <w:rFonts w:cs="Times New Roman"/>
                <w:b/>
                <w:bCs/>
                <w:color w:val="000000"/>
              </w:rPr>
              <w:t>16</w:t>
            </w:r>
          </w:p>
        </w:tc>
      </w:tr>
      <w:tr w:rsidR="00661BDF" w:rsidRPr="00490690" w14:paraId="115FDCB9" w14:textId="77777777" w:rsidTr="00534DB1">
        <w:trPr>
          <w:trHeight w:val="602"/>
          <w:jc w:val="center"/>
        </w:trPr>
        <w:tc>
          <w:tcPr>
            <w:tcW w:w="1786" w:type="pct"/>
            <w:shd w:val="clear" w:color="auto" w:fill="C5E0B3" w:themeFill="accent6" w:themeFillTint="66"/>
            <w:vAlign w:val="center"/>
          </w:tcPr>
          <w:p w14:paraId="031AB5B4" w14:textId="77777777" w:rsidR="00661BDF" w:rsidRPr="00490690" w:rsidRDefault="00661BDF" w:rsidP="00661BDF">
            <w:pPr>
              <w:pStyle w:val="Listaszerbekezds"/>
              <w:numPr>
                <w:ilvl w:val="0"/>
                <w:numId w:val="15"/>
              </w:numPr>
              <w:shd w:val="clear" w:color="auto" w:fill="C5E0B3" w:themeFill="accent6" w:themeFillTint="66"/>
              <w:spacing w:after="0" w:line="240" w:lineRule="auto"/>
              <w:ind w:left="629" w:hanging="629"/>
              <w:jc w:val="both"/>
              <w:rPr>
                <w:rFonts w:cs="Times New Roman"/>
                <w:b/>
                <w:color w:val="000000"/>
              </w:rPr>
            </w:pPr>
            <w:r w:rsidRPr="00490690">
              <w:rPr>
                <w:rFonts w:cs="Times New Roman"/>
                <w:b/>
                <w:color w:val="000000"/>
              </w:rPr>
              <w:t>Szóbeli számolási eljárások</w:t>
            </w:r>
          </w:p>
        </w:tc>
        <w:tc>
          <w:tcPr>
            <w:tcW w:w="888" w:type="pct"/>
            <w:shd w:val="clear" w:color="auto" w:fill="C5E0B3" w:themeFill="accent6" w:themeFillTint="66"/>
            <w:vAlign w:val="center"/>
          </w:tcPr>
          <w:p w14:paraId="32B95D15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5</w:t>
            </w:r>
          </w:p>
        </w:tc>
        <w:tc>
          <w:tcPr>
            <w:tcW w:w="775" w:type="pct"/>
            <w:shd w:val="clear" w:color="auto" w:fill="C5E0B3" w:themeFill="accent6" w:themeFillTint="66"/>
            <w:vAlign w:val="center"/>
          </w:tcPr>
          <w:p w14:paraId="0C34CC4C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5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608E25AC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10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48481BD0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0690">
              <w:rPr>
                <w:rFonts w:cs="Times New Roman"/>
                <w:b/>
                <w:bCs/>
                <w:color w:val="000000"/>
              </w:rPr>
              <w:t>20</w:t>
            </w:r>
          </w:p>
        </w:tc>
      </w:tr>
      <w:tr w:rsidR="00661BDF" w:rsidRPr="00490690" w14:paraId="0644C774" w14:textId="77777777" w:rsidTr="00534DB1">
        <w:trPr>
          <w:trHeight w:val="602"/>
          <w:jc w:val="center"/>
        </w:trPr>
        <w:tc>
          <w:tcPr>
            <w:tcW w:w="1786" w:type="pct"/>
            <w:shd w:val="clear" w:color="auto" w:fill="C5E0B3" w:themeFill="accent6" w:themeFillTint="66"/>
            <w:vAlign w:val="center"/>
          </w:tcPr>
          <w:p w14:paraId="25A356BD" w14:textId="77777777" w:rsidR="00661BDF" w:rsidRPr="00490690" w:rsidRDefault="00661BDF" w:rsidP="00661BDF">
            <w:pPr>
              <w:pStyle w:val="Listaszerbekezds"/>
              <w:numPr>
                <w:ilvl w:val="0"/>
                <w:numId w:val="15"/>
              </w:numPr>
              <w:shd w:val="clear" w:color="auto" w:fill="C5E0B3" w:themeFill="accent6" w:themeFillTint="66"/>
              <w:spacing w:after="0" w:line="240" w:lineRule="auto"/>
              <w:ind w:left="629" w:hanging="629"/>
              <w:jc w:val="both"/>
              <w:rPr>
                <w:rFonts w:cs="Times New Roman"/>
                <w:b/>
                <w:color w:val="000000"/>
              </w:rPr>
            </w:pPr>
            <w:r w:rsidRPr="00490690">
              <w:rPr>
                <w:rFonts w:cs="Times New Roman"/>
                <w:b/>
                <w:color w:val="000000"/>
              </w:rPr>
              <w:t>Fejben számolás</w:t>
            </w:r>
          </w:p>
        </w:tc>
        <w:tc>
          <w:tcPr>
            <w:tcW w:w="888" w:type="pct"/>
            <w:shd w:val="clear" w:color="auto" w:fill="C5E0B3" w:themeFill="accent6" w:themeFillTint="66"/>
            <w:vAlign w:val="center"/>
          </w:tcPr>
          <w:p w14:paraId="0643469D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5</w:t>
            </w:r>
          </w:p>
        </w:tc>
        <w:tc>
          <w:tcPr>
            <w:tcW w:w="775" w:type="pct"/>
            <w:shd w:val="clear" w:color="auto" w:fill="C5E0B3" w:themeFill="accent6" w:themeFillTint="66"/>
            <w:vAlign w:val="center"/>
          </w:tcPr>
          <w:p w14:paraId="5DF8A01E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5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262389C0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10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3C683EFA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18</w:t>
            </w:r>
          </w:p>
        </w:tc>
      </w:tr>
      <w:tr w:rsidR="00661BDF" w:rsidRPr="00490690" w14:paraId="4F4DEF65" w14:textId="77777777" w:rsidTr="00534DB1">
        <w:trPr>
          <w:trHeight w:val="602"/>
          <w:jc w:val="center"/>
        </w:trPr>
        <w:tc>
          <w:tcPr>
            <w:tcW w:w="1786" w:type="pct"/>
            <w:shd w:val="clear" w:color="auto" w:fill="C5E0B3" w:themeFill="accent6" w:themeFillTint="66"/>
            <w:vAlign w:val="center"/>
          </w:tcPr>
          <w:p w14:paraId="17A45D53" w14:textId="77777777" w:rsidR="00661BDF" w:rsidRPr="00490690" w:rsidRDefault="00661BDF" w:rsidP="00661BDF">
            <w:pPr>
              <w:pStyle w:val="Listaszerbekezds"/>
              <w:numPr>
                <w:ilvl w:val="0"/>
                <w:numId w:val="15"/>
              </w:numPr>
              <w:shd w:val="clear" w:color="auto" w:fill="C5E0B3" w:themeFill="accent6" w:themeFillTint="66"/>
              <w:spacing w:after="0" w:line="240" w:lineRule="auto"/>
              <w:ind w:left="629" w:hanging="629"/>
              <w:jc w:val="both"/>
              <w:rPr>
                <w:rFonts w:cs="Times New Roman"/>
                <w:b/>
                <w:color w:val="000000"/>
              </w:rPr>
            </w:pPr>
            <w:r w:rsidRPr="00490690">
              <w:rPr>
                <w:rFonts w:cs="Times New Roman"/>
                <w:b/>
                <w:color w:val="000000"/>
              </w:rPr>
              <w:t>Alkotás térben és síkon</w:t>
            </w:r>
          </w:p>
        </w:tc>
        <w:tc>
          <w:tcPr>
            <w:tcW w:w="888" w:type="pct"/>
            <w:shd w:val="clear" w:color="auto" w:fill="C5E0B3" w:themeFill="accent6" w:themeFillTint="66"/>
            <w:vAlign w:val="center"/>
          </w:tcPr>
          <w:p w14:paraId="179CE4C3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</w:t>
            </w:r>
          </w:p>
        </w:tc>
        <w:tc>
          <w:tcPr>
            <w:tcW w:w="775" w:type="pct"/>
            <w:shd w:val="clear" w:color="auto" w:fill="C5E0B3" w:themeFill="accent6" w:themeFillTint="66"/>
            <w:vAlign w:val="center"/>
          </w:tcPr>
          <w:p w14:paraId="7900DBBC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3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30FAC5C4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4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1F81BD75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8</w:t>
            </w:r>
          </w:p>
        </w:tc>
      </w:tr>
      <w:tr w:rsidR="00661BDF" w:rsidRPr="00490690" w14:paraId="0325AA4E" w14:textId="77777777" w:rsidTr="00534DB1">
        <w:trPr>
          <w:trHeight w:val="602"/>
          <w:jc w:val="center"/>
        </w:trPr>
        <w:tc>
          <w:tcPr>
            <w:tcW w:w="1786" w:type="pct"/>
            <w:shd w:val="clear" w:color="auto" w:fill="C5E0B3" w:themeFill="accent6" w:themeFillTint="66"/>
            <w:vAlign w:val="center"/>
          </w:tcPr>
          <w:p w14:paraId="7BE5D0E0" w14:textId="77777777" w:rsidR="00661BDF" w:rsidRPr="00490690" w:rsidRDefault="00661BDF" w:rsidP="00661BDF">
            <w:pPr>
              <w:pStyle w:val="Listaszerbekezds"/>
              <w:numPr>
                <w:ilvl w:val="0"/>
                <w:numId w:val="15"/>
              </w:numPr>
              <w:shd w:val="clear" w:color="auto" w:fill="C5E0B3" w:themeFill="accent6" w:themeFillTint="66"/>
              <w:spacing w:after="0" w:line="240" w:lineRule="auto"/>
              <w:ind w:left="629"/>
              <w:jc w:val="both"/>
              <w:rPr>
                <w:rFonts w:cs="Times New Roman"/>
                <w:b/>
                <w:color w:val="000000"/>
              </w:rPr>
            </w:pPr>
            <w:r w:rsidRPr="00490690">
              <w:rPr>
                <w:rFonts w:cs="Times New Roman"/>
                <w:b/>
                <w:color w:val="000000"/>
              </w:rPr>
              <w:t>Alakzatok geometriai tulajdonságai</w:t>
            </w:r>
          </w:p>
        </w:tc>
        <w:tc>
          <w:tcPr>
            <w:tcW w:w="888" w:type="pct"/>
            <w:shd w:val="clear" w:color="auto" w:fill="C5E0B3" w:themeFill="accent6" w:themeFillTint="66"/>
            <w:vAlign w:val="center"/>
          </w:tcPr>
          <w:p w14:paraId="3A8B23C0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2</w:t>
            </w:r>
          </w:p>
        </w:tc>
        <w:tc>
          <w:tcPr>
            <w:tcW w:w="775" w:type="pct"/>
            <w:shd w:val="clear" w:color="auto" w:fill="C5E0B3" w:themeFill="accent6" w:themeFillTint="66"/>
            <w:vAlign w:val="center"/>
          </w:tcPr>
          <w:p w14:paraId="06E758B1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4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74422CE7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6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29C1995F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12</w:t>
            </w:r>
          </w:p>
        </w:tc>
      </w:tr>
      <w:tr w:rsidR="00661BDF" w:rsidRPr="000D32FA" w14:paraId="0CDD9020" w14:textId="77777777" w:rsidTr="00534DB1">
        <w:trPr>
          <w:trHeight w:val="602"/>
          <w:jc w:val="center"/>
        </w:trPr>
        <w:tc>
          <w:tcPr>
            <w:tcW w:w="1786" w:type="pct"/>
            <w:shd w:val="clear" w:color="auto" w:fill="C5E0B3" w:themeFill="accent6" w:themeFillTint="66"/>
            <w:vAlign w:val="center"/>
          </w:tcPr>
          <w:p w14:paraId="57032F2D" w14:textId="77777777" w:rsidR="00661BDF" w:rsidRPr="00CF3630" w:rsidRDefault="00661BDF" w:rsidP="00661BDF">
            <w:pPr>
              <w:pStyle w:val="Listaszerbekezds"/>
              <w:numPr>
                <w:ilvl w:val="0"/>
                <w:numId w:val="15"/>
              </w:numPr>
              <w:shd w:val="clear" w:color="auto" w:fill="C5E0B3" w:themeFill="accent6" w:themeFillTint="66"/>
              <w:spacing w:after="0" w:line="240" w:lineRule="auto"/>
              <w:ind w:left="629"/>
              <w:jc w:val="both"/>
              <w:rPr>
                <w:rFonts w:cs="Times New Roman"/>
                <w:b/>
                <w:color w:val="000000"/>
              </w:rPr>
            </w:pPr>
            <w:r w:rsidRPr="00CF3630">
              <w:rPr>
                <w:rFonts w:cs="Times New Roman"/>
                <w:b/>
                <w:color w:val="000000"/>
              </w:rPr>
              <w:t>Transzformációk</w:t>
            </w:r>
          </w:p>
        </w:tc>
        <w:tc>
          <w:tcPr>
            <w:tcW w:w="888" w:type="pct"/>
            <w:shd w:val="clear" w:color="auto" w:fill="C5E0B3" w:themeFill="accent6" w:themeFillTint="66"/>
            <w:vAlign w:val="center"/>
          </w:tcPr>
          <w:p w14:paraId="3035BE12" w14:textId="77777777" w:rsidR="00661BDF" w:rsidRPr="000D32FA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</w:t>
            </w:r>
          </w:p>
        </w:tc>
        <w:tc>
          <w:tcPr>
            <w:tcW w:w="775" w:type="pct"/>
            <w:shd w:val="clear" w:color="auto" w:fill="C5E0B3" w:themeFill="accent6" w:themeFillTint="66"/>
            <w:vAlign w:val="center"/>
          </w:tcPr>
          <w:p w14:paraId="18C99886" w14:textId="77777777" w:rsidR="00661BDF" w:rsidRPr="000D32FA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2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08ED1A4F" w14:textId="77777777" w:rsidR="00661BDF" w:rsidRPr="000D32FA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3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0B170312" w14:textId="77777777" w:rsidR="00661BDF" w:rsidRPr="000D32FA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 w:rsidRPr="000D32FA">
              <w:rPr>
                <w:rFonts w:cs="Times New Roman"/>
                <w:b/>
                <w:bCs/>
                <w:color w:val="000000"/>
              </w:rPr>
              <w:t>6</w:t>
            </w:r>
          </w:p>
        </w:tc>
      </w:tr>
      <w:tr w:rsidR="00661BDF" w:rsidRPr="000D32FA" w14:paraId="1FC6E506" w14:textId="77777777" w:rsidTr="00534DB1">
        <w:trPr>
          <w:trHeight w:val="602"/>
          <w:jc w:val="center"/>
        </w:trPr>
        <w:tc>
          <w:tcPr>
            <w:tcW w:w="1786" w:type="pct"/>
            <w:shd w:val="clear" w:color="auto" w:fill="C5E0B3" w:themeFill="accent6" w:themeFillTint="66"/>
            <w:vAlign w:val="center"/>
          </w:tcPr>
          <w:p w14:paraId="2AEED326" w14:textId="77777777" w:rsidR="00661BDF" w:rsidRPr="00CF3630" w:rsidRDefault="00661BDF" w:rsidP="00661BDF">
            <w:pPr>
              <w:pStyle w:val="Listaszerbekezds"/>
              <w:numPr>
                <w:ilvl w:val="0"/>
                <w:numId w:val="15"/>
              </w:numPr>
              <w:shd w:val="clear" w:color="auto" w:fill="C5E0B3" w:themeFill="accent6" w:themeFillTint="66"/>
              <w:spacing w:after="0" w:line="240" w:lineRule="auto"/>
              <w:ind w:left="629"/>
              <w:jc w:val="both"/>
              <w:rPr>
                <w:rFonts w:cs="Times New Roman"/>
                <w:b/>
                <w:color w:val="000000"/>
              </w:rPr>
            </w:pPr>
            <w:r w:rsidRPr="00CF3630">
              <w:rPr>
                <w:rFonts w:cs="Times New Roman"/>
                <w:b/>
                <w:color w:val="000000"/>
              </w:rPr>
              <w:lastRenderedPageBreak/>
              <w:t>Tájékozódás térben és síkon</w:t>
            </w:r>
          </w:p>
        </w:tc>
        <w:tc>
          <w:tcPr>
            <w:tcW w:w="888" w:type="pct"/>
            <w:shd w:val="clear" w:color="auto" w:fill="C5E0B3" w:themeFill="accent6" w:themeFillTint="66"/>
            <w:vAlign w:val="center"/>
          </w:tcPr>
          <w:p w14:paraId="27272323" w14:textId="77777777" w:rsidR="00661BDF" w:rsidRPr="000D32FA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2</w:t>
            </w:r>
          </w:p>
        </w:tc>
        <w:tc>
          <w:tcPr>
            <w:tcW w:w="775" w:type="pct"/>
            <w:shd w:val="clear" w:color="auto" w:fill="C5E0B3" w:themeFill="accent6" w:themeFillTint="66"/>
            <w:vAlign w:val="center"/>
          </w:tcPr>
          <w:p w14:paraId="237BB063" w14:textId="77777777" w:rsidR="00661BDF" w:rsidRPr="000D32FA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3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5B2A820E" w14:textId="77777777" w:rsidR="00661BDF" w:rsidRPr="000D32FA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5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08CC46DB" w14:textId="77777777" w:rsidR="00661BDF" w:rsidRPr="000D32FA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8</w:t>
            </w:r>
          </w:p>
        </w:tc>
      </w:tr>
      <w:tr w:rsidR="00661BDF" w:rsidRPr="00490690" w14:paraId="733CB73D" w14:textId="77777777" w:rsidTr="00534DB1">
        <w:trPr>
          <w:trHeight w:val="602"/>
          <w:jc w:val="center"/>
        </w:trPr>
        <w:tc>
          <w:tcPr>
            <w:tcW w:w="1786" w:type="pct"/>
            <w:shd w:val="clear" w:color="auto" w:fill="C5E0B3" w:themeFill="accent6" w:themeFillTint="66"/>
            <w:vAlign w:val="center"/>
          </w:tcPr>
          <w:p w14:paraId="2C4CEA20" w14:textId="77777777" w:rsidR="00661BDF" w:rsidRPr="00490690" w:rsidRDefault="00661BDF" w:rsidP="00661BDF">
            <w:pPr>
              <w:pStyle w:val="Listaszerbekezds"/>
              <w:numPr>
                <w:ilvl w:val="0"/>
                <w:numId w:val="15"/>
              </w:numPr>
              <w:shd w:val="clear" w:color="auto" w:fill="C5E0B3" w:themeFill="accent6" w:themeFillTint="66"/>
              <w:spacing w:after="0" w:line="240" w:lineRule="auto"/>
              <w:ind w:left="629"/>
              <w:jc w:val="both"/>
              <w:rPr>
                <w:rFonts w:cs="Times New Roman"/>
                <w:b/>
                <w:color w:val="000000"/>
              </w:rPr>
            </w:pPr>
            <w:r w:rsidRPr="000D32FA">
              <w:rPr>
                <w:rFonts w:cs="Times New Roman"/>
                <w:b/>
                <w:color w:val="000000"/>
              </w:rPr>
              <w:t>Összefüggések, kapcsolatok, szabályszerűségek felismerése</w:t>
            </w:r>
          </w:p>
        </w:tc>
        <w:tc>
          <w:tcPr>
            <w:tcW w:w="888" w:type="pct"/>
            <w:shd w:val="clear" w:color="auto" w:fill="C5E0B3" w:themeFill="accent6" w:themeFillTint="66"/>
            <w:vAlign w:val="center"/>
          </w:tcPr>
          <w:p w14:paraId="1DBEAA63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4</w:t>
            </w:r>
          </w:p>
        </w:tc>
        <w:tc>
          <w:tcPr>
            <w:tcW w:w="775" w:type="pct"/>
            <w:shd w:val="clear" w:color="auto" w:fill="C5E0B3" w:themeFill="accent6" w:themeFillTint="66"/>
            <w:vAlign w:val="center"/>
          </w:tcPr>
          <w:p w14:paraId="369B6CDC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5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03AC060C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9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7970B0D4" w14:textId="77777777" w:rsidR="00661BDF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18</w:t>
            </w:r>
          </w:p>
        </w:tc>
      </w:tr>
      <w:tr w:rsidR="00661BDF" w:rsidRPr="00490690" w14:paraId="1C002C46" w14:textId="77777777" w:rsidTr="00534DB1">
        <w:trPr>
          <w:trHeight w:val="602"/>
          <w:jc w:val="center"/>
        </w:trPr>
        <w:tc>
          <w:tcPr>
            <w:tcW w:w="1786" w:type="pct"/>
            <w:shd w:val="clear" w:color="auto" w:fill="C5E0B3" w:themeFill="accent6" w:themeFillTint="66"/>
            <w:vAlign w:val="center"/>
          </w:tcPr>
          <w:p w14:paraId="7B4E93AC" w14:textId="77777777" w:rsidR="00661BDF" w:rsidRPr="00490690" w:rsidRDefault="00661BDF" w:rsidP="00661BDF">
            <w:pPr>
              <w:pStyle w:val="Listaszerbekezds"/>
              <w:numPr>
                <w:ilvl w:val="0"/>
                <w:numId w:val="15"/>
              </w:numPr>
              <w:shd w:val="clear" w:color="auto" w:fill="C5E0B3" w:themeFill="accent6" w:themeFillTint="66"/>
              <w:spacing w:after="0" w:line="240" w:lineRule="auto"/>
              <w:ind w:left="629"/>
              <w:jc w:val="both"/>
              <w:rPr>
                <w:rFonts w:cs="Times New Roman"/>
                <w:b/>
                <w:color w:val="000000"/>
              </w:rPr>
            </w:pPr>
            <w:r w:rsidRPr="000D32FA">
              <w:rPr>
                <w:rFonts w:cs="Times New Roman"/>
                <w:b/>
                <w:color w:val="000000"/>
              </w:rPr>
              <w:t>Adatok megfigyelése</w:t>
            </w:r>
          </w:p>
        </w:tc>
        <w:tc>
          <w:tcPr>
            <w:tcW w:w="888" w:type="pct"/>
            <w:shd w:val="clear" w:color="auto" w:fill="C5E0B3" w:themeFill="accent6" w:themeFillTint="66"/>
            <w:vAlign w:val="center"/>
          </w:tcPr>
          <w:p w14:paraId="108418B6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</w:t>
            </w:r>
          </w:p>
        </w:tc>
        <w:tc>
          <w:tcPr>
            <w:tcW w:w="775" w:type="pct"/>
            <w:shd w:val="clear" w:color="auto" w:fill="C5E0B3" w:themeFill="accent6" w:themeFillTint="66"/>
            <w:vAlign w:val="center"/>
          </w:tcPr>
          <w:p w14:paraId="36B4AEE5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2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4CA66A8C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3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27525128" w14:textId="77777777" w:rsidR="00661BDF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6</w:t>
            </w:r>
          </w:p>
        </w:tc>
      </w:tr>
      <w:tr w:rsidR="00661BDF" w:rsidRPr="00490690" w14:paraId="4E6A8AC7" w14:textId="77777777" w:rsidTr="00534DB1">
        <w:trPr>
          <w:trHeight w:val="355"/>
          <w:jc w:val="center"/>
        </w:trPr>
        <w:tc>
          <w:tcPr>
            <w:tcW w:w="1786" w:type="pct"/>
            <w:shd w:val="clear" w:color="auto" w:fill="C5E0B3" w:themeFill="accent6" w:themeFillTint="66"/>
            <w:vAlign w:val="center"/>
          </w:tcPr>
          <w:p w14:paraId="4DAF2A82" w14:textId="77777777" w:rsidR="00661BDF" w:rsidRPr="00490690" w:rsidRDefault="00661BDF" w:rsidP="00661BDF">
            <w:pPr>
              <w:pStyle w:val="Listaszerbekezds"/>
              <w:numPr>
                <w:ilvl w:val="0"/>
                <w:numId w:val="15"/>
              </w:numPr>
              <w:shd w:val="clear" w:color="auto" w:fill="C5E0B3" w:themeFill="accent6" w:themeFillTint="66"/>
              <w:spacing w:after="0" w:line="240" w:lineRule="auto"/>
              <w:ind w:left="629"/>
              <w:jc w:val="both"/>
              <w:rPr>
                <w:rFonts w:cs="Times New Roman"/>
                <w:b/>
                <w:color w:val="000000"/>
              </w:rPr>
            </w:pPr>
            <w:r w:rsidRPr="000D32FA">
              <w:rPr>
                <w:rFonts w:cs="Times New Roman"/>
                <w:b/>
                <w:color w:val="000000"/>
              </w:rPr>
              <w:t>Valószínűségi gondolkodás</w:t>
            </w:r>
          </w:p>
        </w:tc>
        <w:tc>
          <w:tcPr>
            <w:tcW w:w="888" w:type="pct"/>
            <w:shd w:val="clear" w:color="auto" w:fill="C5E0B3" w:themeFill="accent6" w:themeFillTint="66"/>
            <w:vAlign w:val="center"/>
          </w:tcPr>
          <w:p w14:paraId="53FE9617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</w:t>
            </w:r>
          </w:p>
        </w:tc>
        <w:tc>
          <w:tcPr>
            <w:tcW w:w="775" w:type="pct"/>
            <w:shd w:val="clear" w:color="auto" w:fill="C5E0B3" w:themeFill="accent6" w:themeFillTint="66"/>
            <w:vAlign w:val="center"/>
          </w:tcPr>
          <w:p w14:paraId="68D0DA87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2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2F5C55A5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3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044E644D" w14:textId="77777777" w:rsidR="00661BDF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6</w:t>
            </w:r>
          </w:p>
        </w:tc>
      </w:tr>
      <w:tr w:rsidR="00661BDF" w:rsidRPr="00490690" w14:paraId="58635706" w14:textId="77777777" w:rsidTr="00534DB1">
        <w:trPr>
          <w:trHeight w:val="694"/>
          <w:jc w:val="center"/>
        </w:trPr>
        <w:tc>
          <w:tcPr>
            <w:tcW w:w="1786" w:type="pct"/>
            <w:shd w:val="clear" w:color="auto" w:fill="C5E0B3" w:themeFill="accent6" w:themeFillTint="66"/>
            <w:vAlign w:val="center"/>
          </w:tcPr>
          <w:p w14:paraId="685AE5F5" w14:textId="77777777" w:rsidR="00661BDF" w:rsidRPr="000D32FA" w:rsidRDefault="00661BDF" w:rsidP="00534DB1">
            <w:pPr>
              <w:shd w:val="clear" w:color="auto" w:fill="C5E0B3" w:themeFill="accent6" w:themeFillTint="66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Összesen:</w:t>
            </w:r>
          </w:p>
        </w:tc>
        <w:tc>
          <w:tcPr>
            <w:tcW w:w="888" w:type="pct"/>
            <w:shd w:val="clear" w:color="auto" w:fill="C5E0B3" w:themeFill="accent6" w:themeFillTint="66"/>
            <w:vAlign w:val="center"/>
          </w:tcPr>
          <w:p w14:paraId="0234D6E7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58</w:t>
            </w:r>
          </w:p>
        </w:tc>
        <w:tc>
          <w:tcPr>
            <w:tcW w:w="775" w:type="pct"/>
            <w:shd w:val="clear" w:color="auto" w:fill="C5E0B3" w:themeFill="accent6" w:themeFillTint="66"/>
            <w:vAlign w:val="center"/>
          </w:tcPr>
          <w:p w14:paraId="402508CD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78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67CF72BF" w14:textId="77777777" w:rsidR="00661BDF" w:rsidRPr="00490690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136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1C71E4CD" w14:textId="77777777" w:rsidR="00661BDF" w:rsidRDefault="00661BDF" w:rsidP="00534DB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272</w:t>
            </w:r>
          </w:p>
        </w:tc>
      </w:tr>
    </w:tbl>
    <w:tbl>
      <w:tblPr>
        <w:tblStyle w:val="Rcsostblzat"/>
        <w:tblW w:w="15163" w:type="dxa"/>
        <w:tblLook w:val="04A0" w:firstRow="1" w:lastRow="0" w:firstColumn="1" w:lastColumn="0" w:noHBand="0" w:noVBand="1"/>
      </w:tblPr>
      <w:tblGrid>
        <w:gridCol w:w="1072"/>
        <w:gridCol w:w="2120"/>
        <w:gridCol w:w="2959"/>
        <w:gridCol w:w="4648"/>
        <w:gridCol w:w="4364"/>
      </w:tblGrid>
      <w:tr w:rsidR="00661BDF" w:rsidRPr="001865CF" w14:paraId="66FC36D3" w14:textId="77777777" w:rsidTr="00534DB1">
        <w:trPr>
          <w:tblHeader/>
        </w:trPr>
        <w:tc>
          <w:tcPr>
            <w:tcW w:w="988" w:type="dxa"/>
            <w:shd w:val="clear" w:color="auto" w:fill="A8D08D" w:themeFill="accent6" w:themeFillTint="99"/>
            <w:vAlign w:val="center"/>
          </w:tcPr>
          <w:p w14:paraId="760E771D" w14:textId="77777777" w:rsidR="00661BDF" w:rsidRPr="00EE0A83" w:rsidRDefault="00661BDF" w:rsidP="00534DB1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Az óra sorszáma</w:t>
            </w:r>
          </w:p>
        </w:tc>
        <w:tc>
          <w:tcPr>
            <w:tcW w:w="2126" w:type="dxa"/>
            <w:shd w:val="clear" w:color="auto" w:fill="A8D08D" w:themeFill="accent6" w:themeFillTint="99"/>
            <w:vAlign w:val="center"/>
          </w:tcPr>
          <w:p w14:paraId="23FC8FFE" w14:textId="77777777" w:rsidR="00661BDF" w:rsidRPr="00EE0A83" w:rsidRDefault="00661BDF" w:rsidP="00534DB1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Az óra témája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14:paraId="2B2CD1E0" w14:textId="77777777" w:rsidR="00661BDF" w:rsidRPr="00EE0A83" w:rsidRDefault="00661BDF" w:rsidP="00534DB1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Új fogalmak</w:t>
            </w:r>
          </w:p>
        </w:tc>
        <w:tc>
          <w:tcPr>
            <w:tcW w:w="4677" w:type="dxa"/>
            <w:shd w:val="clear" w:color="auto" w:fill="A8D08D" w:themeFill="accent6" w:themeFillTint="99"/>
            <w:vAlign w:val="center"/>
          </w:tcPr>
          <w:p w14:paraId="717C469A" w14:textId="77777777" w:rsidR="00661BDF" w:rsidRPr="00EE0A83" w:rsidRDefault="00661BDF" w:rsidP="00534DB1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 kerettantervben megjelölt fejlesztési feladatok, ismeretek, tanulási eredmények</w:t>
            </w:r>
          </w:p>
        </w:tc>
        <w:tc>
          <w:tcPr>
            <w:tcW w:w="4395" w:type="dxa"/>
            <w:shd w:val="clear" w:color="auto" w:fill="A8D08D" w:themeFill="accent6" w:themeFillTint="99"/>
            <w:vAlign w:val="center"/>
          </w:tcPr>
          <w:p w14:paraId="47AD860B" w14:textId="77777777" w:rsidR="00661BDF" w:rsidRPr="00EE0A83" w:rsidRDefault="00661BDF" w:rsidP="00534DB1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Javasolt tevékenységek, munkaformák</w:t>
            </w:r>
          </w:p>
        </w:tc>
      </w:tr>
      <w:tr w:rsidR="00661BDF" w:rsidRPr="001865CF" w14:paraId="71572AC6" w14:textId="77777777" w:rsidTr="00534DB1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74D02CE4" w14:textId="77777777" w:rsidR="00661BDF" w:rsidRPr="00EE0A83" w:rsidRDefault="00661BDF" w:rsidP="00661BDF">
            <w:pPr>
              <w:pStyle w:val="Listaszerbekezds"/>
              <w:numPr>
                <w:ilvl w:val="0"/>
                <w:numId w:val="14"/>
              </w:numPr>
              <w:spacing w:before="120" w:after="120" w:line="240" w:lineRule="auto"/>
              <w:ind w:left="1077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D32FA">
              <w:rPr>
                <w:rFonts w:cs="Times New Roman"/>
                <w:b/>
                <w:sz w:val="20"/>
                <w:szCs w:val="20"/>
              </w:rPr>
              <w:t>ELŐKÉSZÍTŐ IDŐSZAK</w:t>
            </w:r>
          </w:p>
        </w:tc>
      </w:tr>
      <w:tr w:rsidR="00661BDF" w:rsidRPr="001865CF" w14:paraId="50DA5F6D" w14:textId="77777777" w:rsidTr="00534DB1">
        <w:tc>
          <w:tcPr>
            <w:tcW w:w="988" w:type="dxa"/>
            <w:vAlign w:val="center"/>
          </w:tcPr>
          <w:p w14:paraId="3810E930" w14:textId="77777777" w:rsidR="00661BDF" w:rsidRPr="001865C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865CF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14:paraId="7BCEA8A1" w14:textId="77777777" w:rsidR="00661BDF" w:rsidRPr="004606AA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4606AA">
              <w:rPr>
                <w:rFonts w:cs="Times New Roman"/>
                <w:sz w:val="20"/>
                <w:szCs w:val="20"/>
              </w:rPr>
              <w:t>Ismerkedés az iskola épületével, a tanteremmel, a taneszközökkel</w:t>
            </w:r>
          </w:p>
        </w:tc>
        <w:tc>
          <w:tcPr>
            <w:tcW w:w="2977" w:type="dxa"/>
          </w:tcPr>
          <w:p w14:paraId="422832A8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1B2C2EC6" w14:textId="77777777" w:rsidR="00661BDF" w:rsidRPr="00A56BDE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4606AA">
              <w:rPr>
                <w:rFonts w:cs="Times New Roman"/>
                <w:sz w:val="20"/>
                <w:szCs w:val="20"/>
              </w:rPr>
              <w:t>Személyes és társas kompetencia: Társas kapcsolatok alakít</w:t>
            </w:r>
            <w:r>
              <w:rPr>
                <w:rFonts w:cs="Times New Roman"/>
                <w:sz w:val="20"/>
                <w:szCs w:val="20"/>
              </w:rPr>
              <w:t>ása;</w:t>
            </w:r>
            <w:r w:rsidRPr="004606AA">
              <w:rPr>
                <w:rFonts w:cs="Times New Roman"/>
                <w:sz w:val="20"/>
                <w:szCs w:val="20"/>
              </w:rPr>
              <w:t xml:space="preserve"> Kommunikációs kompetencia: Beszédkészség </w:t>
            </w:r>
            <w:r>
              <w:rPr>
                <w:rFonts w:cs="Times New Roman"/>
                <w:sz w:val="20"/>
                <w:szCs w:val="20"/>
              </w:rPr>
              <w:t xml:space="preserve">felmérése – beszédértés; Általános tájékozódás; </w:t>
            </w:r>
            <w:r w:rsidRPr="004606AA">
              <w:rPr>
                <w:rFonts w:cs="Times New Roman"/>
                <w:sz w:val="20"/>
                <w:szCs w:val="20"/>
              </w:rPr>
              <w:t>Helyzetviszonyok</w:t>
            </w:r>
            <w:r>
              <w:rPr>
                <w:rFonts w:cs="Times New Roman"/>
                <w:sz w:val="20"/>
                <w:szCs w:val="20"/>
              </w:rPr>
              <w:t>; Tanulási motiváció megismerése; Digitális kompetencia;</w:t>
            </w:r>
          </w:p>
        </w:tc>
        <w:tc>
          <w:tcPr>
            <w:tcW w:w="4395" w:type="dxa"/>
          </w:tcPr>
          <w:p w14:paraId="090B304F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4606AA">
              <w:rPr>
                <w:rFonts w:cs="Times New Roman"/>
                <w:sz w:val="20"/>
                <w:szCs w:val="20"/>
              </w:rPr>
              <w:t>Tanulói kör</w:t>
            </w:r>
            <w:r>
              <w:rPr>
                <w:rFonts w:cs="Times New Roman"/>
                <w:sz w:val="20"/>
                <w:szCs w:val="20"/>
              </w:rPr>
              <w:t>nyezet és eszköztár megismerése;</w:t>
            </w:r>
            <w:r w:rsidRPr="004606AA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D48FA07" w14:textId="77777777" w:rsidR="00661BDF" w:rsidRPr="004606AA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4606AA">
              <w:rPr>
                <w:rFonts w:cs="Times New Roman"/>
                <w:sz w:val="20"/>
                <w:szCs w:val="20"/>
              </w:rPr>
              <w:t>A hel</w:t>
            </w:r>
            <w:r>
              <w:rPr>
                <w:rFonts w:cs="Times New Roman"/>
                <w:sz w:val="20"/>
                <w:szCs w:val="20"/>
              </w:rPr>
              <w:t>yes eszközhasználat megismerése;</w:t>
            </w:r>
          </w:p>
          <w:p w14:paraId="43ACA247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4606AA">
              <w:rPr>
                <w:rFonts w:cs="Times New Roman"/>
                <w:sz w:val="20"/>
                <w:szCs w:val="20"/>
              </w:rPr>
              <w:t>Baleset-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4606AA">
              <w:rPr>
                <w:rFonts w:cs="Times New Roman"/>
                <w:sz w:val="20"/>
                <w:szCs w:val="20"/>
              </w:rPr>
              <w:t>és tűzvédelmi tájékoztatás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</w:tc>
      </w:tr>
      <w:tr w:rsidR="00661BDF" w:rsidRPr="001865CF" w14:paraId="0A6C2B13" w14:textId="77777777" w:rsidTr="00534DB1">
        <w:tc>
          <w:tcPr>
            <w:tcW w:w="988" w:type="dxa"/>
            <w:vAlign w:val="center"/>
          </w:tcPr>
          <w:p w14:paraId="648BA612" w14:textId="77777777" w:rsidR="00661BDF" w:rsidRPr="001865C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865CF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  <w:vAlign w:val="center"/>
          </w:tcPr>
          <w:p w14:paraId="5C6EF9B2" w14:textId="77777777" w:rsidR="00661BDF" w:rsidRPr="004606AA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4606AA">
              <w:rPr>
                <w:rFonts w:cs="Times New Roman"/>
                <w:sz w:val="20"/>
                <w:szCs w:val="20"/>
              </w:rPr>
              <w:t>Tanulói szókincs, beszédkészség és a számok közötti eligazodás felmérése</w:t>
            </w:r>
          </w:p>
          <w:p w14:paraId="286E16DB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4606AA">
              <w:rPr>
                <w:rFonts w:cs="Times New Roman"/>
                <w:sz w:val="20"/>
                <w:szCs w:val="20"/>
              </w:rPr>
              <w:t>Tájékozódó felmérés a tanév elején</w:t>
            </w:r>
          </w:p>
        </w:tc>
        <w:tc>
          <w:tcPr>
            <w:tcW w:w="2977" w:type="dxa"/>
          </w:tcPr>
          <w:p w14:paraId="226F8655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2B813C41" w14:textId="77777777" w:rsidR="00661BDF" w:rsidRPr="00A56BDE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4606AA">
              <w:rPr>
                <w:rFonts w:cs="Times New Roman"/>
                <w:sz w:val="20"/>
                <w:szCs w:val="20"/>
              </w:rPr>
              <w:t>Régi (családban szerzett, óvodai) ismeretek mozgósítása, új ismeretek megszerzése érdekében</w:t>
            </w:r>
            <w:r>
              <w:rPr>
                <w:rFonts w:cs="Times New Roman"/>
                <w:sz w:val="20"/>
                <w:szCs w:val="20"/>
              </w:rPr>
              <w:t>;</w:t>
            </w:r>
            <w:r w:rsidRPr="004606AA">
              <w:rPr>
                <w:rFonts w:cs="Times New Roman"/>
                <w:sz w:val="20"/>
                <w:szCs w:val="20"/>
              </w:rPr>
              <w:t xml:space="preserve"> Mennyiségek megfigyelése, összehasonlítása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</w:tc>
        <w:tc>
          <w:tcPr>
            <w:tcW w:w="4395" w:type="dxa"/>
          </w:tcPr>
          <w:p w14:paraId="17F14722" w14:textId="77777777" w:rsidR="00661BDF" w:rsidRDefault="00661BDF" w:rsidP="00534DB1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 w:rsidRPr="004606AA">
              <w:rPr>
                <w:rFonts w:cs="Times New Roman"/>
                <w:sz w:val="20"/>
                <w:szCs w:val="20"/>
              </w:rPr>
              <w:t xml:space="preserve">ÉM 4/1. </w:t>
            </w:r>
          </w:p>
          <w:p w14:paraId="1E429BB3" w14:textId="77777777" w:rsidR="00661BDF" w:rsidRPr="004606AA" w:rsidRDefault="00661BDF" w:rsidP="00534DB1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 w:rsidRPr="004606AA">
              <w:rPr>
                <w:rFonts w:cs="Times New Roman"/>
                <w:sz w:val="20"/>
                <w:szCs w:val="20"/>
              </w:rPr>
              <w:t>Beszélgetés, történetmesélés eseményképről, ábrákról szabadon és egy-egy részletre fókuszálva is.</w:t>
            </w:r>
          </w:p>
          <w:p w14:paraId="7C5BEC47" w14:textId="77777777" w:rsidR="00661BDF" w:rsidRPr="004606AA" w:rsidRDefault="00661BDF" w:rsidP="00534DB1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 w:rsidRPr="004606AA">
              <w:rPr>
                <w:rFonts w:cs="Times New Roman"/>
                <w:sz w:val="20"/>
                <w:szCs w:val="20"/>
              </w:rPr>
              <w:t>Relációs szókincs fejlesztése konkrét megjelenítéssel, például: Miből van több, székből vagy asztalból?</w:t>
            </w:r>
          </w:p>
          <w:p w14:paraId="6D846038" w14:textId="77777777" w:rsidR="00661BDF" w:rsidRPr="001865CF" w:rsidRDefault="00661BDF" w:rsidP="00534DB1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 w:rsidRPr="004606AA">
              <w:rPr>
                <w:rFonts w:cs="Times New Roman"/>
                <w:sz w:val="20"/>
                <w:szCs w:val="20"/>
              </w:rPr>
              <w:t>Felmérőfüzet</w:t>
            </w:r>
            <w:r>
              <w:rPr>
                <w:rFonts w:cs="Times New Roman"/>
                <w:sz w:val="20"/>
                <w:szCs w:val="20"/>
              </w:rPr>
              <w:t xml:space="preserve"> – egyéni munka</w:t>
            </w:r>
          </w:p>
        </w:tc>
      </w:tr>
      <w:tr w:rsidR="00661BDF" w:rsidRPr="001865CF" w14:paraId="71B73540" w14:textId="77777777" w:rsidTr="00534DB1">
        <w:tc>
          <w:tcPr>
            <w:tcW w:w="988" w:type="dxa"/>
            <w:vAlign w:val="center"/>
          </w:tcPr>
          <w:p w14:paraId="72BD2C93" w14:textId="77777777" w:rsidR="00661BDF" w:rsidRPr="001865C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  <w:vAlign w:val="center"/>
          </w:tcPr>
          <w:p w14:paraId="5E63F7D7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4606AA">
              <w:rPr>
                <w:rFonts w:cs="Times New Roman"/>
                <w:sz w:val="20"/>
                <w:szCs w:val="20"/>
              </w:rPr>
              <w:t>Tanulói szókincs, beszédkészség és a számok közötti eligazodás felmérése</w:t>
            </w:r>
          </w:p>
        </w:tc>
        <w:tc>
          <w:tcPr>
            <w:tcW w:w="2977" w:type="dxa"/>
          </w:tcPr>
          <w:p w14:paraId="3C27D76F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5F809F7B" w14:textId="77777777" w:rsidR="00661BDF" w:rsidRPr="002D36FF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Megfigyelési készség;</w:t>
            </w:r>
            <w:r w:rsidRPr="002D36FF">
              <w:rPr>
                <w:rFonts w:cs="Times New Roman"/>
                <w:sz w:val="20"/>
                <w:szCs w:val="20"/>
              </w:rPr>
              <w:t xml:space="preserve"> Rendszerezőképesség</w:t>
            </w:r>
            <w:r>
              <w:rPr>
                <w:rFonts w:cs="Times New Roman"/>
                <w:sz w:val="20"/>
                <w:szCs w:val="20"/>
              </w:rPr>
              <w:t>;</w:t>
            </w:r>
            <w:r w:rsidRPr="002D36FF">
              <w:rPr>
                <w:rFonts w:cs="Times New Roman"/>
                <w:sz w:val="20"/>
                <w:szCs w:val="20"/>
              </w:rPr>
              <w:t xml:space="preserve"> Osztályozás képessége</w:t>
            </w:r>
            <w:r>
              <w:rPr>
                <w:rFonts w:cs="Times New Roman"/>
                <w:sz w:val="20"/>
                <w:szCs w:val="20"/>
              </w:rPr>
              <w:t>;</w:t>
            </w:r>
            <w:r w:rsidRPr="002D36FF">
              <w:rPr>
                <w:rFonts w:cs="Times New Roman"/>
                <w:sz w:val="20"/>
                <w:szCs w:val="20"/>
              </w:rPr>
              <w:t xml:space="preserve"> Összefüggések meglátása</w:t>
            </w:r>
            <w:r>
              <w:rPr>
                <w:rFonts w:cs="Times New Roman"/>
                <w:sz w:val="20"/>
                <w:szCs w:val="20"/>
              </w:rPr>
              <w:t>;</w:t>
            </w:r>
            <w:r w:rsidRPr="002D36FF">
              <w:rPr>
                <w:rFonts w:cs="Times New Roman"/>
                <w:sz w:val="20"/>
                <w:szCs w:val="20"/>
              </w:rPr>
              <w:t xml:space="preserve"> Beszédkészségfejlesztés, fogalomhasználat fejlesztése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64730993" w14:textId="77777777" w:rsidR="00661BDF" w:rsidRPr="002D36FF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</w:p>
          <w:p w14:paraId="2C4328B7" w14:textId="77777777" w:rsidR="00661BDF" w:rsidRPr="002D36FF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2D36FF">
              <w:rPr>
                <w:rFonts w:cs="Times New Roman"/>
                <w:sz w:val="20"/>
                <w:szCs w:val="20"/>
              </w:rPr>
              <w:t>Barkochbázás konkrét dolgok kirakásával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277DC5EE" w14:textId="77777777" w:rsidR="00661BDF" w:rsidRPr="001865CF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2D36FF">
              <w:rPr>
                <w:rFonts w:cs="Times New Roman"/>
                <w:sz w:val="20"/>
                <w:szCs w:val="20"/>
              </w:rPr>
              <w:t>Barkochbázás során felesleges</w:t>
            </w:r>
            <w:r>
              <w:rPr>
                <w:rFonts w:cs="Times New Roman"/>
                <w:sz w:val="20"/>
                <w:szCs w:val="20"/>
              </w:rPr>
              <w:t xml:space="preserve"> kérdések kerülése, felismerése;</w:t>
            </w:r>
          </w:p>
        </w:tc>
        <w:tc>
          <w:tcPr>
            <w:tcW w:w="4395" w:type="dxa"/>
          </w:tcPr>
          <w:p w14:paraId="1F1EFFF3" w14:textId="77777777" w:rsidR="00661BDF" w:rsidRDefault="00661BDF" w:rsidP="00534DB1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 w:rsidRPr="002D36FF">
              <w:rPr>
                <w:rFonts w:cs="Times New Roman"/>
                <w:sz w:val="20"/>
                <w:szCs w:val="20"/>
              </w:rPr>
              <w:lastRenderedPageBreak/>
              <w:t>MF 4</w:t>
            </w:r>
            <w:r>
              <w:rPr>
                <w:rFonts w:cs="Times New Roman"/>
                <w:sz w:val="20"/>
                <w:szCs w:val="20"/>
              </w:rPr>
              <w:t>/</w:t>
            </w:r>
            <w:r w:rsidRPr="002D36FF">
              <w:rPr>
                <w:rFonts w:cs="Times New Roman"/>
                <w:sz w:val="20"/>
                <w:szCs w:val="20"/>
              </w:rPr>
              <w:t xml:space="preserve"> 1., 2., 3.; </w:t>
            </w:r>
          </w:p>
          <w:p w14:paraId="034DC182" w14:textId="77777777" w:rsidR="00661BDF" w:rsidRPr="002D36FF" w:rsidRDefault="00661BDF" w:rsidP="00534DB1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 w:rsidRPr="002D36FF">
              <w:rPr>
                <w:rFonts w:cs="Times New Roman"/>
                <w:sz w:val="20"/>
                <w:szCs w:val="20"/>
              </w:rPr>
              <w:t>Beszélge</w:t>
            </w:r>
            <w:r>
              <w:rPr>
                <w:rFonts w:cs="Times New Roman"/>
                <w:sz w:val="20"/>
                <w:szCs w:val="20"/>
              </w:rPr>
              <w:t>tés, történetmesélés eseménykép</w:t>
            </w:r>
            <w:r w:rsidRPr="002D36FF">
              <w:rPr>
                <w:rFonts w:cs="Times New Roman"/>
                <w:sz w:val="20"/>
                <w:szCs w:val="20"/>
              </w:rPr>
              <w:t>ről, ábrákról szabadon és egy-egy részletre fókuszálva is.</w:t>
            </w:r>
          </w:p>
          <w:p w14:paraId="59053C7E" w14:textId="77777777" w:rsidR="00661BDF" w:rsidRPr="002D36FF" w:rsidRDefault="00661BDF" w:rsidP="00534DB1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 w:rsidRPr="002D36FF">
              <w:rPr>
                <w:rFonts w:cs="Times New Roman"/>
                <w:sz w:val="20"/>
                <w:szCs w:val="20"/>
              </w:rPr>
              <w:lastRenderedPageBreak/>
              <w:t>Relációs szókincs fejlesztése konkrét megjelenítéssel, például: Miből van több a felső képen? Vödörből vagy lapátból? Kislány vagy kisfiú van több?</w:t>
            </w:r>
          </w:p>
          <w:p w14:paraId="38EE8452" w14:textId="77777777" w:rsidR="00661BDF" w:rsidRPr="002D36FF" w:rsidRDefault="00661BDF" w:rsidP="00534DB1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 w:rsidRPr="002D36FF">
              <w:rPr>
                <w:rFonts w:cs="Times New Roman"/>
                <w:sz w:val="20"/>
                <w:szCs w:val="20"/>
              </w:rPr>
              <w:t>Barkochbázzunk!</w:t>
            </w:r>
          </w:p>
          <w:p w14:paraId="31570067" w14:textId="77777777" w:rsidR="00661BDF" w:rsidRPr="001865CF" w:rsidRDefault="00661BDF" w:rsidP="00534DB1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</w:p>
        </w:tc>
      </w:tr>
      <w:tr w:rsidR="00661BDF" w:rsidRPr="001865CF" w14:paraId="4E359556" w14:textId="77777777" w:rsidTr="00534DB1">
        <w:tc>
          <w:tcPr>
            <w:tcW w:w="988" w:type="dxa"/>
            <w:vAlign w:val="center"/>
          </w:tcPr>
          <w:p w14:paraId="1C82BD2E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126" w:type="dxa"/>
            <w:vAlign w:val="center"/>
          </w:tcPr>
          <w:p w14:paraId="5EA05AF6" w14:textId="77777777" w:rsidR="00661BDF" w:rsidRPr="00636B8B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636B8B">
              <w:rPr>
                <w:rFonts w:cs="Times New Roman"/>
                <w:sz w:val="20"/>
                <w:szCs w:val="20"/>
              </w:rPr>
              <w:t>Tárgyak felismerése tapintással.</w:t>
            </w:r>
          </w:p>
          <w:p w14:paraId="48CE739F" w14:textId="77777777" w:rsidR="00661BDF" w:rsidRPr="004606AA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636B8B">
              <w:rPr>
                <w:rFonts w:cs="Times New Roman"/>
                <w:sz w:val="20"/>
                <w:szCs w:val="20"/>
              </w:rPr>
              <w:t>Válogatások – halmazok képzése</w:t>
            </w:r>
          </w:p>
        </w:tc>
        <w:tc>
          <w:tcPr>
            <w:tcW w:w="2977" w:type="dxa"/>
          </w:tcPr>
          <w:p w14:paraId="333675F3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636B8B">
              <w:rPr>
                <w:rFonts w:cs="Times New Roman"/>
                <w:sz w:val="20"/>
                <w:szCs w:val="20"/>
              </w:rPr>
              <w:t>tulajdonság, azonos, különböző, logikai „nem”</w:t>
            </w:r>
          </w:p>
        </w:tc>
        <w:tc>
          <w:tcPr>
            <w:tcW w:w="4677" w:type="dxa"/>
            <w:vMerge w:val="restart"/>
          </w:tcPr>
          <w:p w14:paraId="4B57C74A" w14:textId="77777777" w:rsidR="00661BDF" w:rsidRPr="001865CF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636B8B">
              <w:rPr>
                <w:rFonts w:cs="Times New Roman"/>
                <w:sz w:val="20"/>
                <w:szCs w:val="20"/>
              </w:rPr>
              <w:t>Tárgyak, dolgok felismerése különféle érzékszervekkel, más érzékszervek kizárásával, például csak hallással, csak tapintással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01853DD3" w14:textId="77777777" w:rsidR="00661BDF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</w:p>
          <w:p w14:paraId="6FA17641" w14:textId="77777777" w:rsidR="00661BDF" w:rsidRPr="00636B8B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636B8B">
              <w:rPr>
                <w:rFonts w:cs="Times New Roman"/>
                <w:sz w:val="20"/>
                <w:szCs w:val="20"/>
              </w:rPr>
              <w:t>Tárgyak, dolgok tulajdonságainak felismerése különféle érzékszervekkel, mások kizárásával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20429B12" w14:textId="77777777" w:rsidR="00661BDF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636B8B">
              <w:rPr>
                <w:rFonts w:cs="Times New Roman"/>
                <w:sz w:val="20"/>
                <w:szCs w:val="20"/>
              </w:rPr>
              <w:t>Két vagy több dolog különbözőségének és azonosságának felismerése</w:t>
            </w:r>
            <w:r>
              <w:rPr>
                <w:rFonts w:cs="Times New Roman"/>
                <w:sz w:val="20"/>
                <w:szCs w:val="20"/>
              </w:rPr>
              <w:t xml:space="preserve"> egy vagy több szempont alapján;</w:t>
            </w:r>
          </w:p>
          <w:p w14:paraId="3643BF81" w14:textId="77777777" w:rsidR="00661BDF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</w:p>
          <w:p w14:paraId="60169A05" w14:textId="77777777" w:rsidR="00661BDF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636B8B">
              <w:rPr>
                <w:rFonts w:cs="Times New Roman"/>
                <w:sz w:val="20"/>
                <w:szCs w:val="20"/>
              </w:rPr>
              <w:t>Közös tulajdonságok megfigyelése személyeken, tárgyakon, képeken, alakzatokon, jeleken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5E1F89B5" w14:textId="77777777" w:rsidR="00661BDF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</w:p>
          <w:p w14:paraId="7AF2C110" w14:textId="77777777" w:rsidR="00661BDF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636B8B">
              <w:rPr>
                <w:rFonts w:cs="Times New Roman"/>
                <w:sz w:val="20"/>
                <w:szCs w:val="20"/>
              </w:rPr>
              <w:t>Konkrét tárgyak, készletek elemeinek halmazokba re</w:t>
            </w:r>
            <w:r>
              <w:rPr>
                <w:rFonts w:cs="Times New Roman"/>
                <w:sz w:val="20"/>
                <w:szCs w:val="20"/>
              </w:rPr>
              <w:t>ndezése mozgásos tevékenységgel;</w:t>
            </w:r>
          </w:p>
          <w:p w14:paraId="4DE57A9F" w14:textId="77777777" w:rsidR="00661BDF" w:rsidRPr="000C58A3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0C58A3">
              <w:rPr>
                <w:rFonts w:cs="Times New Roman"/>
                <w:sz w:val="20"/>
                <w:szCs w:val="20"/>
              </w:rPr>
              <w:t>Adott elemek válogatása választott vagy megadott szempont szerint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779E10AE" w14:textId="77777777" w:rsidR="00661BDF" w:rsidRPr="001865CF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0C58A3">
              <w:rPr>
                <w:rFonts w:cs="Times New Roman"/>
                <w:sz w:val="20"/>
                <w:szCs w:val="20"/>
              </w:rPr>
              <w:t>Elemek elhelyezése halmazábrában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</w:tc>
        <w:tc>
          <w:tcPr>
            <w:tcW w:w="4395" w:type="dxa"/>
          </w:tcPr>
          <w:p w14:paraId="05F2EB22" w14:textId="77777777" w:rsidR="00661BDF" w:rsidRDefault="00661BDF" w:rsidP="00534DB1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 w:rsidRPr="00636B8B">
              <w:rPr>
                <w:rFonts w:cs="Times New Roman"/>
                <w:sz w:val="20"/>
                <w:szCs w:val="20"/>
              </w:rPr>
              <w:t xml:space="preserve">ÉM 5/1., 2.; MF 5/1.; </w:t>
            </w:r>
          </w:p>
          <w:p w14:paraId="53333E02" w14:textId="77777777" w:rsidR="00661BDF" w:rsidRDefault="00661BDF" w:rsidP="00534DB1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 w:rsidRPr="00636B8B">
              <w:rPr>
                <w:rFonts w:cs="Times New Roman"/>
                <w:sz w:val="20"/>
                <w:szCs w:val="20"/>
              </w:rPr>
              <w:t>Tapintással tárgyak, játékok felismerése. Válogatások: Mit, hova tennél? A válog</w:t>
            </w:r>
            <w:r>
              <w:rPr>
                <w:rFonts w:cs="Times New Roman"/>
                <w:sz w:val="20"/>
                <w:szCs w:val="20"/>
              </w:rPr>
              <w:t>atás szabályának megfogalmazása;</w:t>
            </w:r>
          </w:p>
          <w:p w14:paraId="6FDEB794" w14:textId="77777777" w:rsidR="00661BDF" w:rsidRPr="001865CF" w:rsidRDefault="00661BDF" w:rsidP="00534DB1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 w:rsidRPr="00636B8B">
              <w:rPr>
                <w:rFonts w:cs="Times New Roman"/>
                <w:sz w:val="20"/>
                <w:szCs w:val="20"/>
              </w:rPr>
              <w:t>Az ugyanolyan felismerése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</w:tc>
      </w:tr>
      <w:tr w:rsidR="00661BDF" w:rsidRPr="001865CF" w14:paraId="54B6B702" w14:textId="77777777" w:rsidTr="00534DB1">
        <w:tc>
          <w:tcPr>
            <w:tcW w:w="988" w:type="dxa"/>
            <w:vAlign w:val="center"/>
          </w:tcPr>
          <w:p w14:paraId="78AEE5B9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  <w:vAlign w:val="center"/>
          </w:tcPr>
          <w:p w14:paraId="68AFD01B" w14:textId="77777777" w:rsidR="00661BDF" w:rsidRPr="00636B8B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636B8B">
              <w:rPr>
                <w:rFonts w:cs="Times New Roman"/>
                <w:sz w:val="20"/>
                <w:szCs w:val="20"/>
              </w:rPr>
              <w:t>Válogatások – halmazok képzése, halmazok számossága; színek azonossága</w:t>
            </w:r>
          </w:p>
        </w:tc>
        <w:tc>
          <w:tcPr>
            <w:tcW w:w="2977" w:type="dxa"/>
          </w:tcPr>
          <w:p w14:paraId="3BCF9D36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636B8B">
              <w:rPr>
                <w:rFonts w:cs="Times New Roman"/>
                <w:sz w:val="20"/>
                <w:szCs w:val="20"/>
              </w:rPr>
              <w:t>tulajdonság, azonos, különböző, logikai „nem”</w:t>
            </w:r>
          </w:p>
          <w:p w14:paraId="26CEEEB2" w14:textId="77777777" w:rsidR="00661BDF" w:rsidRPr="00636B8B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szabály</w:t>
            </w:r>
          </w:p>
        </w:tc>
        <w:tc>
          <w:tcPr>
            <w:tcW w:w="4677" w:type="dxa"/>
            <w:vMerge/>
          </w:tcPr>
          <w:p w14:paraId="6BA7E07A" w14:textId="77777777" w:rsidR="00661BDF" w:rsidRPr="00636B8B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225BA2E8" w14:textId="77777777" w:rsidR="00661BDF" w:rsidRDefault="00661BDF" w:rsidP="00534DB1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 w:rsidRPr="00636B8B">
              <w:rPr>
                <w:rFonts w:cs="Times New Roman"/>
                <w:sz w:val="20"/>
                <w:szCs w:val="20"/>
              </w:rPr>
              <w:t>ÉM 6/1., 2., 3., 4.</w:t>
            </w:r>
          </w:p>
          <w:p w14:paraId="3085580D" w14:textId="77777777" w:rsidR="00661BDF" w:rsidRDefault="00661BDF" w:rsidP="00534DB1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Színek szerinti válogatás (egyéni vagy páros munkával);</w:t>
            </w:r>
            <w:r>
              <w:rPr>
                <w:rFonts w:cs="Times New Roman"/>
                <w:sz w:val="20"/>
                <w:szCs w:val="20"/>
              </w:rPr>
              <w:br/>
              <w:t>Mennyiségek kifejezése cselekvéssel (tapssal);</w:t>
            </w:r>
          </w:p>
          <w:p w14:paraId="068FC64A" w14:textId="77777777" w:rsidR="00661BDF" w:rsidRPr="00636B8B" w:rsidRDefault="00661BDF" w:rsidP="00534DB1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Megkezdett tárgysorozat folytatása a felismert szabály alapján;</w:t>
            </w:r>
          </w:p>
        </w:tc>
      </w:tr>
      <w:tr w:rsidR="00661BDF" w:rsidRPr="001865CF" w14:paraId="756A95B9" w14:textId="77777777" w:rsidTr="00534DB1">
        <w:tc>
          <w:tcPr>
            <w:tcW w:w="988" w:type="dxa"/>
            <w:vAlign w:val="center"/>
          </w:tcPr>
          <w:p w14:paraId="0097B56D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126" w:type="dxa"/>
            <w:vAlign w:val="center"/>
          </w:tcPr>
          <w:p w14:paraId="5717C713" w14:textId="77777777" w:rsidR="00661BDF" w:rsidRPr="00636B8B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636B8B">
              <w:rPr>
                <w:rFonts w:cs="Times New Roman"/>
                <w:sz w:val="20"/>
                <w:szCs w:val="20"/>
              </w:rPr>
              <w:t>Tárgyak felismerése tapintással.</w:t>
            </w:r>
          </w:p>
          <w:p w14:paraId="463D11C0" w14:textId="77777777" w:rsidR="00661BDF" w:rsidRPr="00636B8B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636B8B">
              <w:rPr>
                <w:rFonts w:cs="Times New Roman"/>
                <w:sz w:val="20"/>
                <w:szCs w:val="20"/>
              </w:rPr>
              <w:t>Válogatások – halmazok képzése</w:t>
            </w:r>
          </w:p>
        </w:tc>
        <w:tc>
          <w:tcPr>
            <w:tcW w:w="2977" w:type="dxa"/>
          </w:tcPr>
          <w:p w14:paraId="2FDEBCA1" w14:textId="77777777" w:rsidR="00661BDF" w:rsidRPr="00636B8B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636B8B">
              <w:rPr>
                <w:rFonts w:cs="Times New Roman"/>
                <w:sz w:val="20"/>
                <w:szCs w:val="20"/>
              </w:rPr>
              <w:t>tulajdonság, azonos, különböző, logikai „nem”</w:t>
            </w:r>
          </w:p>
        </w:tc>
        <w:tc>
          <w:tcPr>
            <w:tcW w:w="4677" w:type="dxa"/>
            <w:vMerge/>
          </w:tcPr>
          <w:p w14:paraId="0EF74A14" w14:textId="77777777" w:rsidR="00661BDF" w:rsidRPr="00636B8B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3FE18FB9" w14:textId="77777777" w:rsidR="00661BDF" w:rsidRDefault="00661BDF" w:rsidP="00534DB1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 w:rsidRPr="00636B8B">
              <w:rPr>
                <w:rFonts w:cs="Times New Roman"/>
                <w:sz w:val="20"/>
                <w:szCs w:val="20"/>
              </w:rPr>
              <w:t xml:space="preserve">MF 6/1., 2., 3.;7/1., </w:t>
            </w:r>
            <w:proofErr w:type="gramStart"/>
            <w:r w:rsidRPr="00636B8B">
              <w:rPr>
                <w:rFonts w:cs="Times New Roman"/>
                <w:sz w:val="20"/>
                <w:szCs w:val="20"/>
              </w:rPr>
              <w:t>2..</w:t>
            </w:r>
            <w:proofErr w:type="gramEnd"/>
            <w:r w:rsidRPr="00636B8B">
              <w:rPr>
                <w:rFonts w:cs="Times New Roman"/>
                <w:sz w:val="20"/>
                <w:szCs w:val="20"/>
              </w:rPr>
              <w:t xml:space="preserve">; </w:t>
            </w:r>
          </w:p>
          <w:p w14:paraId="4B53775C" w14:textId="77777777" w:rsidR="00661BDF" w:rsidRPr="00636B8B" w:rsidRDefault="00661BDF" w:rsidP="00534DB1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 w:rsidRPr="00636B8B">
              <w:rPr>
                <w:rFonts w:cs="Times New Roman"/>
                <w:sz w:val="20"/>
                <w:szCs w:val="20"/>
              </w:rPr>
              <w:t>Tapintással tárgyak, játékok felismerése. Válogatások: Melyik az ugyanolyan? Melyik nem ugyanolyan? Melyik nem illik a többi közé?</w:t>
            </w:r>
          </w:p>
          <w:p w14:paraId="5C16E561" w14:textId="77777777" w:rsidR="00661BDF" w:rsidRPr="00636B8B" w:rsidRDefault="00661BDF" w:rsidP="00534DB1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 w:rsidRPr="00636B8B">
              <w:rPr>
                <w:rFonts w:cs="Times New Roman"/>
                <w:sz w:val="20"/>
                <w:szCs w:val="20"/>
              </w:rPr>
              <w:t>Melyik játék melyik zacskóba való?</w:t>
            </w:r>
          </w:p>
        </w:tc>
      </w:tr>
      <w:tr w:rsidR="00661BDF" w:rsidRPr="001865CF" w14:paraId="6E243726" w14:textId="77777777" w:rsidTr="00534DB1">
        <w:tc>
          <w:tcPr>
            <w:tcW w:w="988" w:type="dxa"/>
            <w:vAlign w:val="center"/>
          </w:tcPr>
          <w:p w14:paraId="14FED218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  <w:vAlign w:val="center"/>
          </w:tcPr>
          <w:p w14:paraId="0ECEAE2D" w14:textId="77777777" w:rsidR="00661BDF" w:rsidRPr="00D527D4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D527D4">
              <w:rPr>
                <w:rFonts w:cs="Times New Roman"/>
                <w:sz w:val="20"/>
                <w:szCs w:val="20"/>
              </w:rPr>
              <w:t>Válogatások – halmazok képzése; Mi változott meg?</w:t>
            </w:r>
          </w:p>
          <w:p w14:paraId="29FCA474" w14:textId="77777777" w:rsidR="00661BDF" w:rsidRPr="00636B8B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D527D4">
              <w:rPr>
                <w:rFonts w:cs="Times New Roman"/>
                <w:sz w:val="20"/>
                <w:szCs w:val="20"/>
              </w:rPr>
              <w:t>Melyik az ugyanolyan?</w:t>
            </w:r>
          </w:p>
        </w:tc>
        <w:tc>
          <w:tcPr>
            <w:tcW w:w="2977" w:type="dxa"/>
          </w:tcPr>
          <w:p w14:paraId="5C3DC124" w14:textId="77777777" w:rsidR="00661BDF" w:rsidRPr="00636B8B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</w:t>
            </w:r>
            <w:r w:rsidRPr="00D527D4">
              <w:rPr>
                <w:rFonts w:cs="Times New Roman"/>
                <w:sz w:val="20"/>
                <w:szCs w:val="20"/>
              </w:rPr>
              <w:t>ulajdonság, azonos, különböző, logikai „nem”</w:t>
            </w:r>
          </w:p>
        </w:tc>
        <w:tc>
          <w:tcPr>
            <w:tcW w:w="4677" w:type="dxa"/>
            <w:vMerge w:val="restart"/>
          </w:tcPr>
          <w:p w14:paraId="48277B76" w14:textId="77777777" w:rsidR="00661BDF" w:rsidRPr="00D527D4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D527D4">
              <w:rPr>
                <w:rFonts w:cs="Times New Roman"/>
                <w:sz w:val="20"/>
                <w:szCs w:val="20"/>
              </w:rPr>
              <w:t>Adott elemek válogatása választott vagy megadott szempont szerint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2DB84199" w14:textId="77777777" w:rsidR="00661BDF" w:rsidRPr="00D527D4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D527D4">
              <w:rPr>
                <w:rFonts w:cs="Times New Roman"/>
                <w:sz w:val="20"/>
                <w:szCs w:val="20"/>
              </w:rPr>
              <w:t>Elemek elhelyezése halmazábrában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10B95B5C" w14:textId="77777777" w:rsidR="00661BDF" w:rsidRPr="00D527D4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D527D4">
              <w:rPr>
                <w:rFonts w:cs="Times New Roman"/>
                <w:sz w:val="20"/>
                <w:szCs w:val="20"/>
              </w:rPr>
              <w:t>Tulajdonságok alapján igaz állítások megfogalmazása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31F2848E" w14:textId="77777777" w:rsidR="00661BDF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D527D4">
              <w:rPr>
                <w:rFonts w:cs="Times New Roman"/>
                <w:sz w:val="20"/>
                <w:szCs w:val="20"/>
              </w:rPr>
              <w:lastRenderedPageBreak/>
              <w:t>A tulajdonságok változásának felismerése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3FD414E7" w14:textId="77777777" w:rsidR="00661BDF" w:rsidRPr="00636B8B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D61E65">
              <w:rPr>
                <w:rFonts w:cs="Times New Roman"/>
                <w:sz w:val="20"/>
                <w:szCs w:val="20"/>
              </w:rPr>
              <w:t>A mennyiség, darabszám megmaradásának érzékszervi tapasztalatok során történő tudatosítása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4632A92D" w14:textId="77777777" w:rsidR="00661BDF" w:rsidRPr="00B14619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B14619">
              <w:rPr>
                <w:rFonts w:cs="Times New Roman"/>
                <w:sz w:val="20"/>
                <w:szCs w:val="20"/>
              </w:rPr>
              <w:t>Tulajdonságok kiemelése (egyforma, különböző). Alak és forma kapcsola</w:t>
            </w:r>
            <w:r>
              <w:rPr>
                <w:rFonts w:cs="Times New Roman"/>
                <w:sz w:val="20"/>
                <w:szCs w:val="20"/>
              </w:rPr>
              <w:t>ta, megadott formák felismerése;</w:t>
            </w:r>
          </w:p>
          <w:p w14:paraId="2090F339" w14:textId="77777777" w:rsidR="00661BDF" w:rsidRPr="00B14619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B14619">
              <w:rPr>
                <w:rFonts w:cs="Times New Roman"/>
                <w:sz w:val="20"/>
                <w:szCs w:val="20"/>
              </w:rPr>
              <w:t>Nagyságviszonyok, összehasonlítás: ugyanolyan, ugyanakkora</w:t>
            </w:r>
            <w:r>
              <w:rPr>
                <w:rFonts w:cs="Times New Roman"/>
                <w:sz w:val="20"/>
                <w:szCs w:val="20"/>
              </w:rPr>
              <w:t>;</w:t>
            </w:r>
            <w:r w:rsidRPr="00B14619">
              <w:rPr>
                <w:rFonts w:cs="Times New Roman"/>
                <w:sz w:val="20"/>
                <w:szCs w:val="20"/>
              </w:rPr>
              <w:t xml:space="preserve"> Egyforma fogalma</w:t>
            </w:r>
            <w:r>
              <w:rPr>
                <w:rFonts w:cs="Times New Roman"/>
                <w:sz w:val="20"/>
                <w:szCs w:val="20"/>
              </w:rPr>
              <w:t xml:space="preserve">; </w:t>
            </w:r>
            <w:r w:rsidRPr="00B14619">
              <w:rPr>
                <w:rFonts w:cs="Times New Roman"/>
                <w:sz w:val="20"/>
                <w:szCs w:val="20"/>
              </w:rPr>
              <w:t>Elemek elhelyezése halmazábrában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73CF9D4F" w14:textId="77777777" w:rsidR="00661BDF" w:rsidRPr="00B14619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B14619">
              <w:rPr>
                <w:rFonts w:cs="Times New Roman"/>
                <w:sz w:val="20"/>
                <w:szCs w:val="20"/>
              </w:rPr>
              <w:t>Tulajdonságok alapján igaz állítások megfogalmazása</w:t>
            </w:r>
          </w:p>
          <w:p w14:paraId="7ED2C41A" w14:textId="77777777" w:rsidR="00661BDF" w:rsidRPr="00636B8B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B14619">
              <w:rPr>
                <w:rFonts w:cs="Times New Roman"/>
                <w:sz w:val="20"/>
                <w:szCs w:val="20"/>
              </w:rPr>
              <w:t>A tulajdonságok változásának felismerése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</w:tc>
        <w:tc>
          <w:tcPr>
            <w:tcW w:w="4395" w:type="dxa"/>
          </w:tcPr>
          <w:p w14:paraId="76BA0291" w14:textId="77777777" w:rsidR="00661BDF" w:rsidRPr="00D527D4" w:rsidRDefault="00661BDF" w:rsidP="00534DB1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 w:rsidRPr="00D527D4">
              <w:rPr>
                <w:rFonts w:cs="Times New Roman"/>
                <w:sz w:val="20"/>
                <w:szCs w:val="20"/>
              </w:rPr>
              <w:lastRenderedPageBreak/>
              <w:t>ÉM 7/1., 2., 8/1., 2., 3.</w:t>
            </w:r>
          </w:p>
          <w:p w14:paraId="59016EE2" w14:textId="77777777" w:rsidR="00661BDF" w:rsidRPr="00D527D4" w:rsidRDefault="00661BDF" w:rsidP="00534DB1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 w:rsidRPr="00D527D4">
              <w:rPr>
                <w:rFonts w:cs="Times New Roman"/>
                <w:sz w:val="20"/>
                <w:szCs w:val="20"/>
              </w:rPr>
              <w:t>Két vagy több dolog különbözőségének és azonosságának felismerése egy vagy több szempont alapján</w:t>
            </w:r>
            <w:r>
              <w:rPr>
                <w:rFonts w:cs="Times New Roman"/>
                <w:sz w:val="20"/>
                <w:szCs w:val="20"/>
              </w:rPr>
              <w:t xml:space="preserve">; </w:t>
            </w:r>
            <w:r w:rsidRPr="00D527D4">
              <w:rPr>
                <w:rFonts w:cs="Times New Roman"/>
                <w:sz w:val="20"/>
                <w:szCs w:val="20"/>
              </w:rPr>
              <w:t xml:space="preserve">Melyik jármű melyik garázsba </w:t>
            </w:r>
            <w:r w:rsidRPr="00D527D4">
              <w:rPr>
                <w:rFonts w:cs="Times New Roman"/>
                <w:sz w:val="20"/>
                <w:szCs w:val="20"/>
              </w:rPr>
              <w:lastRenderedPageBreak/>
              <w:t>való? Mi változott meg?</w:t>
            </w:r>
            <w:r>
              <w:rPr>
                <w:rFonts w:cs="Times New Roman"/>
                <w:sz w:val="20"/>
                <w:szCs w:val="20"/>
              </w:rPr>
              <w:t xml:space="preserve"> Megfigyelőképesség fejlesztése – sorrend változtatása (páros munka);</w:t>
            </w:r>
          </w:p>
          <w:p w14:paraId="2707B7D5" w14:textId="77777777" w:rsidR="00661BDF" w:rsidRPr="00636B8B" w:rsidRDefault="00661BDF" w:rsidP="00534DB1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 w:rsidRPr="00D527D4">
              <w:rPr>
                <w:rFonts w:cs="Times New Roman"/>
                <w:sz w:val="20"/>
                <w:szCs w:val="20"/>
              </w:rPr>
              <w:t>Melyik nem illik a többi közé? (Zöldség és gyümölcs megkülönböztetése)</w:t>
            </w:r>
            <w:r>
              <w:rPr>
                <w:rFonts w:cs="Times New Roman"/>
                <w:sz w:val="20"/>
                <w:szCs w:val="20"/>
              </w:rPr>
              <w:t xml:space="preserve"> Melyik ugyanolyan?</w:t>
            </w:r>
          </w:p>
        </w:tc>
      </w:tr>
      <w:tr w:rsidR="00661BDF" w:rsidRPr="001865CF" w14:paraId="5F3DDD24" w14:textId="77777777" w:rsidTr="00534DB1">
        <w:tc>
          <w:tcPr>
            <w:tcW w:w="988" w:type="dxa"/>
            <w:vAlign w:val="center"/>
          </w:tcPr>
          <w:p w14:paraId="7E64A5A9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8. </w:t>
            </w:r>
          </w:p>
        </w:tc>
        <w:tc>
          <w:tcPr>
            <w:tcW w:w="2126" w:type="dxa"/>
            <w:vAlign w:val="center"/>
          </w:tcPr>
          <w:p w14:paraId="76344425" w14:textId="77777777" w:rsidR="00661BDF" w:rsidRPr="00636B8B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D527D4">
              <w:rPr>
                <w:rFonts w:cs="Times New Roman"/>
                <w:sz w:val="20"/>
                <w:szCs w:val="20"/>
              </w:rPr>
              <w:t>Tárgyak, élőlények összehasonlítása; halmazok számossága</w:t>
            </w:r>
          </w:p>
        </w:tc>
        <w:tc>
          <w:tcPr>
            <w:tcW w:w="2977" w:type="dxa"/>
          </w:tcPr>
          <w:p w14:paraId="4E27341B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tulajdonság, azonos, különböző, l</w:t>
            </w:r>
            <w:r w:rsidRPr="00D61E65">
              <w:rPr>
                <w:rFonts w:cs="Times New Roman"/>
                <w:sz w:val="20"/>
                <w:szCs w:val="20"/>
              </w:rPr>
              <w:t>ogikai „nem”</w:t>
            </w:r>
          </w:p>
          <w:p w14:paraId="5106C29B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összehasonlítás</w:t>
            </w:r>
          </w:p>
          <w:p w14:paraId="0B648323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kapcsolat</w:t>
            </w:r>
          </w:p>
          <w:p w14:paraId="2A078C7D" w14:textId="77777777" w:rsidR="00661BDF" w:rsidRPr="00B14619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ugyanannyi</w:t>
            </w:r>
          </w:p>
        </w:tc>
        <w:tc>
          <w:tcPr>
            <w:tcW w:w="4677" w:type="dxa"/>
            <w:vMerge/>
          </w:tcPr>
          <w:p w14:paraId="7EA568C7" w14:textId="77777777" w:rsidR="00661BDF" w:rsidRPr="00636B8B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2AB1A48A" w14:textId="77777777" w:rsidR="00661BDF" w:rsidRPr="00D527D4" w:rsidRDefault="00661BDF" w:rsidP="00534DB1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 w:rsidRPr="00D527D4">
              <w:rPr>
                <w:rFonts w:cs="Times New Roman"/>
                <w:sz w:val="20"/>
                <w:szCs w:val="20"/>
              </w:rPr>
              <w:t>ÉM 9/1., 2.; 10/1., 2., 3.</w:t>
            </w:r>
          </w:p>
          <w:p w14:paraId="7C01FA8D" w14:textId="77777777" w:rsidR="00661BDF" w:rsidRPr="00D527D4" w:rsidRDefault="00661BDF" w:rsidP="00534DB1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 w:rsidRPr="00D527D4">
              <w:rPr>
                <w:rFonts w:cs="Times New Roman"/>
                <w:sz w:val="20"/>
                <w:szCs w:val="20"/>
              </w:rPr>
              <w:t>Mely ruhadarabok tartoznak össze? Keresd az ugyanolyan bögréket! Melyik állat más, mint a többi? Melyek az azonos irányba mutató nyilak?</w:t>
            </w:r>
          </w:p>
          <w:p w14:paraId="72F5EACE" w14:textId="77777777" w:rsidR="00661BDF" w:rsidRPr="00636B8B" w:rsidRDefault="00661BDF" w:rsidP="00534DB1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 w:rsidRPr="00D527D4">
              <w:rPr>
                <w:rFonts w:cs="Times New Roman"/>
                <w:sz w:val="20"/>
                <w:szCs w:val="20"/>
              </w:rPr>
              <w:t>Mennyit tapsoltam? Mennyit tapsolt a társad?</w:t>
            </w:r>
            <w:r>
              <w:rPr>
                <w:rFonts w:cs="Times New Roman"/>
                <w:sz w:val="20"/>
                <w:szCs w:val="20"/>
              </w:rPr>
              <w:t xml:space="preserve"> Rakj ki ugyanannyit! Kooperatív munka</w:t>
            </w:r>
          </w:p>
        </w:tc>
      </w:tr>
      <w:tr w:rsidR="00661BDF" w:rsidRPr="001865CF" w14:paraId="16138E40" w14:textId="77777777" w:rsidTr="00534DB1">
        <w:tc>
          <w:tcPr>
            <w:tcW w:w="988" w:type="dxa"/>
            <w:vAlign w:val="center"/>
          </w:tcPr>
          <w:p w14:paraId="6359951A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2126" w:type="dxa"/>
            <w:vAlign w:val="center"/>
          </w:tcPr>
          <w:p w14:paraId="7EB9FD47" w14:textId="77777777" w:rsidR="00661BDF" w:rsidRPr="00636B8B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14619">
              <w:rPr>
                <w:rFonts w:cs="Times New Roman"/>
                <w:sz w:val="20"/>
                <w:szCs w:val="20"/>
              </w:rPr>
              <w:t>Tárgyak, élőlények összehasonlítása; halmazok számossága</w:t>
            </w:r>
          </w:p>
        </w:tc>
        <w:tc>
          <w:tcPr>
            <w:tcW w:w="2977" w:type="dxa"/>
          </w:tcPr>
          <w:p w14:paraId="40369025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magasabb</w:t>
            </w:r>
          </w:p>
          <w:p w14:paraId="08449EF5" w14:textId="77777777" w:rsidR="00661BDF" w:rsidRPr="00636B8B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ugyanannyi</w:t>
            </w:r>
          </w:p>
        </w:tc>
        <w:tc>
          <w:tcPr>
            <w:tcW w:w="4677" w:type="dxa"/>
          </w:tcPr>
          <w:p w14:paraId="4B92C35E" w14:textId="77777777" w:rsidR="00661BDF" w:rsidRPr="00B14619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B14619">
              <w:rPr>
                <w:rFonts w:cs="Times New Roman"/>
                <w:sz w:val="20"/>
                <w:szCs w:val="20"/>
              </w:rPr>
              <w:t>Tárgyak, dolgok tulajdonságainak felismerése különféle érzékszervekkel, mások kizárásával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585DC6FC" w14:textId="77777777" w:rsidR="00661BDF" w:rsidRPr="00636B8B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B14619">
              <w:rPr>
                <w:rFonts w:cs="Times New Roman"/>
                <w:sz w:val="20"/>
                <w:szCs w:val="20"/>
              </w:rPr>
              <w:t>Két vagy több dolog különbözőségének és azonosságának felismerése</w:t>
            </w:r>
            <w:r>
              <w:rPr>
                <w:rFonts w:cs="Times New Roman"/>
                <w:sz w:val="20"/>
                <w:szCs w:val="20"/>
              </w:rPr>
              <w:t xml:space="preserve"> egy vagy több szempont alapján;</w:t>
            </w:r>
          </w:p>
        </w:tc>
        <w:tc>
          <w:tcPr>
            <w:tcW w:w="4395" w:type="dxa"/>
          </w:tcPr>
          <w:p w14:paraId="20A7A996" w14:textId="77777777" w:rsidR="00661BDF" w:rsidRPr="00B14619" w:rsidRDefault="00661BDF" w:rsidP="00534DB1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 w:rsidRPr="00B14619">
              <w:rPr>
                <w:rFonts w:cs="Times New Roman"/>
                <w:sz w:val="20"/>
                <w:szCs w:val="20"/>
              </w:rPr>
              <w:t>ÉM 11/1., 2., 3., 4.</w:t>
            </w:r>
          </w:p>
          <w:p w14:paraId="5B219284" w14:textId="77777777" w:rsidR="00661BDF" w:rsidRPr="00B14619" w:rsidRDefault="00661BDF" w:rsidP="00534DB1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 w:rsidRPr="00B14619">
              <w:rPr>
                <w:rFonts w:cs="Times New Roman"/>
                <w:sz w:val="20"/>
                <w:szCs w:val="20"/>
              </w:rPr>
              <w:t>A magasabb felé mutasson a nyíl! Hol látsz hasonlót? Ugyanannyi fogalom használata.</w:t>
            </w:r>
          </w:p>
          <w:p w14:paraId="31FEC68B" w14:textId="77777777" w:rsidR="00661BDF" w:rsidRPr="00636B8B" w:rsidRDefault="00661BDF" w:rsidP="00534DB1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 w:rsidRPr="00B14619">
              <w:rPr>
                <w:rFonts w:cs="Times New Roman"/>
                <w:sz w:val="20"/>
                <w:szCs w:val="20"/>
              </w:rPr>
              <w:t>Mi változott meg? játék</w:t>
            </w:r>
            <w:r>
              <w:rPr>
                <w:rFonts w:cs="Times New Roman"/>
                <w:sz w:val="20"/>
                <w:szCs w:val="20"/>
              </w:rPr>
              <w:t xml:space="preserve"> – kooperatív munka</w:t>
            </w:r>
          </w:p>
        </w:tc>
      </w:tr>
      <w:tr w:rsidR="00661BDF" w:rsidRPr="001865CF" w14:paraId="32B940B2" w14:textId="77777777" w:rsidTr="00534DB1">
        <w:tc>
          <w:tcPr>
            <w:tcW w:w="988" w:type="dxa"/>
            <w:vAlign w:val="center"/>
          </w:tcPr>
          <w:p w14:paraId="0744F93B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2126" w:type="dxa"/>
            <w:vAlign w:val="center"/>
          </w:tcPr>
          <w:p w14:paraId="7C1A06F3" w14:textId="77777777" w:rsidR="00661BDF" w:rsidRPr="00636B8B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14619">
              <w:rPr>
                <w:rFonts w:cs="Times New Roman"/>
                <w:sz w:val="20"/>
                <w:szCs w:val="20"/>
              </w:rPr>
              <w:t>Számlálás</w:t>
            </w:r>
          </w:p>
        </w:tc>
        <w:tc>
          <w:tcPr>
            <w:tcW w:w="2977" w:type="dxa"/>
          </w:tcPr>
          <w:p w14:paraId="0D89932A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számlálás</w:t>
            </w:r>
          </w:p>
          <w:p w14:paraId="71DF6189" w14:textId="77777777" w:rsidR="00661BDF" w:rsidRPr="00B14619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kapcsolat</w:t>
            </w:r>
          </w:p>
        </w:tc>
        <w:tc>
          <w:tcPr>
            <w:tcW w:w="4677" w:type="dxa"/>
          </w:tcPr>
          <w:p w14:paraId="21ADB637" w14:textId="77777777" w:rsidR="00661BDF" w:rsidRPr="00B14619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14619">
              <w:rPr>
                <w:rFonts w:cs="Times New Roman"/>
                <w:sz w:val="20"/>
                <w:szCs w:val="20"/>
              </w:rPr>
              <w:t>Rész és egész kapcsolata</w:t>
            </w:r>
            <w:r>
              <w:rPr>
                <w:rFonts w:cs="Times New Roman"/>
                <w:sz w:val="20"/>
                <w:szCs w:val="20"/>
              </w:rPr>
              <w:t xml:space="preserve">; </w:t>
            </w:r>
            <w:r w:rsidRPr="00B14619">
              <w:rPr>
                <w:rFonts w:cs="Times New Roman"/>
                <w:sz w:val="20"/>
                <w:szCs w:val="20"/>
              </w:rPr>
              <w:t>Rész-egész viszonyának vizsgálata tevékenységekkel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20340FC2" w14:textId="77777777" w:rsidR="00661BDF" w:rsidRPr="00B14619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  <w:p w14:paraId="084D4CAA" w14:textId="77777777" w:rsidR="00661BDF" w:rsidRPr="00B14619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14619">
              <w:rPr>
                <w:rFonts w:cs="Times New Roman"/>
                <w:sz w:val="20"/>
                <w:szCs w:val="20"/>
              </w:rPr>
              <w:t>Meg- és leszámlálások egyesével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1882B84D" w14:textId="77777777" w:rsidR="00661BDF" w:rsidRPr="00636B8B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14619">
              <w:rPr>
                <w:rFonts w:cs="Times New Roman"/>
                <w:sz w:val="20"/>
                <w:szCs w:val="20"/>
              </w:rPr>
              <w:t>Azonos számosságú rajzok összekapcsolása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</w:tc>
        <w:tc>
          <w:tcPr>
            <w:tcW w:w="4395" w:type="dxa"/>
          </w:tcPr>
          <w:p w14:paraId="69E531B2" w14:textId="77777777" w:rsidR="00661BDF" w:rsidRPr="00B14619" w:rsidRDefault="00661BDF" w:rsidP="00534DB1">
            <w:pPr>
              <w:pStyle w:val="Listaszerbekezds"/>
              <w:ind w:left="35" w:firstLine="6"/>
              <w:rPr>
                <w:rFonts w:cs="Times New Roman"/>
                <w:sz w:val="20"/>
                <w:szCs w:val="20"/>
              </w:rPr>
            </w:pPr>
            <w:r w:rsidRPr="00B14619">
              <w:rPr>
                <w:rFonts w:cs="Times New Roman"/>
                <w:sz w:val="20"/>
                <w:szCs w:val="20"/>
              </w:rPr>
              <w:t xml:space="preserve">ÉM 12/1., 2., 3., 4.; </w:t>
            </w:r>
          </w:p>
          <w:p w14:paraId="18B05DB2" w14:textId="77777777" w:rsidR="00661BDF" w:rsidRPr="00B14619" w:rsidRDefault="00661BDF" w:rsidP="00534DB1">
            <w:pPr>
              <w:pStyle w:val="Listaszerbekezds"/>
              <w:ind w:left="35" w:firstLine="6"/>
              <w:rPr>
                <w:rFonts w:cs="Times New Roman"/>
                <w:sz w:val="20"/>
                <w:szCs w:val="20"/>
              </w:rPr>
            </w:pPr>
            <w:r w:rsidRPr="00B14619">
              <w:rPr>
                <w:rFonts w:cs="Times New Roman"/>
                <w:sz w:val="20"/>
                <w:szCs w:val="20"/>
              </w:rPr>
              <w:t>Mesélj a képről! Miből van sok? Miből nincs egy sem? Saját vélemény kifejezése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41073BF2" w14:textId="77777777" w:rsidR="00661BDF" w:rsidRPr="00B14619" w:rsidRDefault="00661BDF" w:rsidP="00534DB1">
            <w:pPr>
              <w:pStyle w:val="Listaszerbekezds"/>
              <w:ind w:left="35" w:firstLine="6"/>
              <w:rPr>
                <w:rFonts w:cs="Times New Roman"/>
                <w:sz w:val="20"/>
                <w:szCs w:val="20"/>
              </w:rPr>
            </w:pPr>
            <w:r w:rsidRPr="00B14619">
              <w:rPr>
                <w:rFonts w:cs="Times New Roman"/>
                <w:sz w:val="20"/>
                <w:szCs w:val="20"/>
              </w:rPr>
              <w:t>Melyik rajzot találod meg a nagy képen?</w:t>
            </w:r>
          </w:p>
          <w:p w14:paraId="4D939B4A" w14:textId="77777777" w:rsidR="00661BDF" w:rsidRPr="00636B8B" w:rsidRDefault="00661BDF" w:rsidP="00534DB1">
            <w:pPr>
              <w:pStyle w:val="Listaszerbekezds"/>
              <w:ind w:left="35" w:firstLine="6"/>
              <w:rPr>
                <w:rFonts w:cs="Times New Roman"/>
                <w:sz w:val="20"/>
                <w:szCs w:val="20"/>
              </w:rPr>
            </w:pPr>
            <w:r w:rsidRPr="00B14619">
              <w:rPr>
                <w:rFonts w:cs="Times New Roman"/>
                <w:sz w:val="20"/>
                <w:szCs w:val="20"/>
              </w:rPr>
              <w:t>Tapsolj, dobbants annyit, amennyi rajzot látsz! Mutass annyit! Mennyi van belőle?</w:t>
            </w:r>
          </w:p>
        </w:tc>
      </w:tr>
      <w:tr w:rsidR="00661BDF" w:rsidRPr="001865CF" w14:paraId="2D782F41" w14:textId="77777777" w:rsidTr="00534DB1">
        <w:tc>
          <w:tcPr>
            <w:tcW w:w="988" w:type="dxa"/>
            <w:vAlign w:val="center"/>
          </w:tcPr>
          <w:p w14:paraId="07F3CC34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11. </w:t>
            </w:r>
          </w:p>
        </w:tc>
        <w:tc>
          <w:tcPr>
            <w:tcW w:w="2126" w:type="dxa"/>
            <w:vAlign w:val="center"/>
          </w:tcPr>
          <w:p w14:paraId="2EED8AB5" w14:textId="77777777" w:rsidR="00661BDF" w:rsidRPr="00636B8B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14619">
              <w:rPr>
                <w:rFonts w:cs="Times New Roman"/>
                <w:sz w:val="20"/>
                <w:szCs w:val="20"/>
              </w:rPr>
              <w:t>Számlálás</w:t>
            </w:r>
          </w:p>
        </w:tc>
        <w:tc>
          <w:tcPr>
            <w:tcW w:w="2977" w:type="dxa"/>
          </w:tcPr>
          <w:p w14:paraId="69EF14D9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ugyanannyi</w:t>
            </w:r>
          </w:p>
          <w:p w14:paraId="13FFB388" w14:textId="77777777" w:rsidR="00661BDF" w:rsidRPr="00636B8B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szabály</w:t>
            </w:r>
          </w:p>
        </w:tc>
        <w:tc>
          <w:tcPr>
            <w:tcW w:w="4677" w:type="dxa"/>
          </w:tcPr>
          <w:p w14:paraId="5397350F" w14:textId="77777777" w:rsidR="00661BDF" w:rsidRPr="00676944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676944">
              <w:rPr>
                <w:rFonts w:cs="Times New Roman"/>
                <w:sz w:val="20"/>
                <w:szCs w:val="20"/>
              </w:rPr>
              <w:t>Meg- és leszámlálások egyesével</w:t>
            </w:r>
          </w:p>
          <w:p w14:paraId="6ADB5351" w14:textId="77777777" w:rsidR="00661BDF" w:rsidRPr="00676944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676944">
              <w:rPr>
                <w:rFonts w:cs="Times New Roman"/>
                <w:sz w:val="20"/>
                <w:szCs w:val="20"/>
              </w:rPr>
              <w:t>Azonos számosságú rajzok összekapcsolása</w:t>
            </w:r>
          </w:p>
          <w:p w14:paraId="7B184694" w14:textId="77777777" w:rsidR="00661BDF" w:rsidRPr="00636B8B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676944">
              <w:rPr>
                <w:rFonts w:cs="Times New Roman"/>
                <w:sz w:val="20"/>
                <w:szCs w:val="20"/>
              </w:rPr>
              <w:t>Sorozat folytatása adott szabály szerint</w:t>
            </w:r>
          </w:p>
        </w:tc>
        <w:tc>
          <w:tcPr>
            <w:tcW w:w="4395" w:type="dxa"/>
          </w:tcPr>
          <w:p w14:paraId="6D589B37" w14:textId="77777777" w:rsidR="00661BDF" w:rsidRPr="00B14619" w:rsidRDefault="00661BDF" w:rsidP="00534DB1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 w:rsidRPr="00B14619">
              <w:rPr>
                <w:rFonts w:cs="Times New Roman"/>
                <w:sz w:val="20"/>
                <w:szCs w:val="20"/>
              </w:rPr>
              <w:t>MF 8/1., 2., 3.;</w:t>
            </w:r>
          </w:p>
          <w:p w14:paraId="7B478C21" w14:textId="77777777" w:rsidR="00661BDF" w:rsidRPr="00B14619" w:rsidRDefault="00661BDF" w:rsidP="00534DB1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 w:rsidRPr="00B14619">
              <w:rPr>
                <w:rFonts w:cs="Times New Roman"/>
                <w:sz w:val="20"/>
                <w:szCs w:val="20"/>
              </w:rPr>
              <w:t>Mesélj a képről! Rajzolj annyi pöttyöt, amennyi…</w:t>
            </w:r>
          </w:p>
          <w:p w14:paraId="02D7D7A3" w14:textId="77777777" w:rsidR="00661BDF" w:rsidRPr="00636B8B" w:rsidRDefault="00661BDF" w:rsidP="00534DB1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 w:rsidRPr="00B14619">
              <w:rPr>
                <w:rFonts w:cs="Times New Roman"/>
                <w:sz w:val="20"/>
                <w:szCs w:val="20"/>
              </w:rPr>
              <w:t>Színezz a minta szerint!</w:t>
            </w:r>
            <w:r>
              <w:rPr>
                <w:rFonts w:cs="Times New Roman"/>
                <w:sz w:val="20"/>
                <w:szCs w:val="20"/>
              </w:rPr>
              <w:t xml:space="preserve"> Egyéni munka</w:t>
            </w:r>
          </w:p>
        </w:tc>
      </w:tr>
      <w:tr w:rsidR="00661BDF" w:rsidRPr="001865CF" w14:paraId="0490D7B8" w14:textId="77777777" w:rsidTr="00534DB1">
        <w:tc>
          <w:tcPr>
            <w:tcW w:w="988" w:type="dxa"/>
            <w:vAlign w:val="center"/>
          </w:tcPr>
          <w:p w14:paraId="76B99C71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126" w:type="dxa"/>
            <w:vAlign w:val="center"/>
          </w:tcPr>
          <w:p w14:paraId="49B38500" w14:textId="77777777" w:rsidR="00661BDF" w:rsidRPr="00B14619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676944">
              <w:rPr>
                <w:rFonts w:cs="Times New Roman"/>
                <w:sz w:val="20"/>
                <w:szCs w:val="20"/>
              </w:rPr>
              <w:t>Tájékozódás</w:t>
            </w:r>
          </w:p>
        </w:tc>
        <w:tc>
          <w:tcPr>
            <w:tcW w:w="2977" w:type="dxa"/>
          </w:tcPr>
          <w:p w14:paraId="070224D9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</w:t>
            </w:r>
            <w:r w:rsidRPr="00A75509">
              <w:rPr>
                <w:rFonts w:cs="Times New Roman"/>
                <w:sz w:val="20"/>
                <w:szCs w:val="20"/>
              </w:rPr>
              <w:t>lőtte, mögötte, mellette</w:t>
            </w:r>
          </w:p>
        </w:tc>
        <w:tc>
          <w:tcPr>
            <w:tcW w:w="4677" w:type="dxa"/>
          </w:tcPr>
          <w:p w14:paraId="784C561F" w14:textId="77777777" w:rsidR="00661BDF" w:rsidRPr="00676944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676944">
              <w:rPr>
                <w:rFonts w:cs="Times New Roman"/>
                <w:sz w:val="20"/>
                <w:szCs w:val="20"/>
              </w:rPr>
              <w:t>Tájékozódás térben és síkban</w:t>
            </w:r>
            <w:r>
              <w:rPr>
                <w:rFonts w:cs="Times New Roman"/>
                <w:sz w:val="20"/>
                <w:szCs w:val="20"/>
              </w:rPr>
              <w:t xml:space="preserve">; </w:t>
            </w:r>
            <w:r w:rsidRPr="00676944">
              <w:rPr>
                <w:rFonts w:cs="Times New Roman"/>
                <w:sz w:val="20"/>
                <w:szCs w:val="20"/>
              </w:rPr>
              <w:t>Irányokat, távolságokat jelölő szavak jelentésének megismerése térben és síkban tevékenységekkel és játékos szituációkkal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2390D36E" w14:textId="77777777" w:rsidR="00661BDF" w:rsidRPr="00676944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676944">
              <w:rPr>
                <w:rFonts w:cs="Times New Roman"/>
                <w:sz w:val="20"/>
                <w:szCs w:val="20"/>
              </w:rPr>
              <w:t>Tájékozódást segítő játékok, tevékenységek nagymozgásokkal</w:t>
            </w:r>
            <w:r>
              <w:rPr>
                <w:rFonts w:cs="Times New Roman"/>
                <w:sz w:val="20"/>
                <w:szCs w:val="20"/>
              </w:rPr>
              <w:t xml:space="preserve">; </w:t>
            </w:r>
            <w:r w:rsidRPr="00676944">
              <w:rPr>
                <w:rFonts w:cs="Times New Roman"/>
                <w:sz w:val="20"/>
                <w:szCs w:val="20"/>
              </w:rPr>
              <w:t>Téri tájékozódás mozgással, tárgyak mozgatásával</w:t>
            </w:r>
            <w:r>
              <w:rPr>
                <w:rFonts w:cs="Times New Roman"/>
                <w:sz w:val="20"/>
                <w:szCs w:val="20"/>
              </w:rPr>
              <w:t>;</w:t>
            </w:r>
            <w:r>
              <w:t xml:space="preserve"> </w:t>
            </w:r>
          </w:p>
        </w:tc>
        <w:tc>
          <w:tcPr>
            <w:tcW w:w="4395" w:type="dxa"/>
          </w:tcPr>
          <w:p w14:paraId="060BF9A8" w14:textId="77777777" w:rsidR="00661BDF" w:rsidRPr="00676944" w:rsidRDefault="00661BDF" w:rsidP="00534DB1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 w:rsidRPr="00676944">
              <w:rPr>
                <w:rFonts w:cs="Times New Roman"/>
                <w:sz w:val="20"/>
                <w:szCs w:val="20"/>
              </w:rPr>
              <w:t xml:space="preserve">ÉM 13/1., 2.; </w:t>
            </w:r>
          </w:p>
          <w:p w14:paraId="14755B94" w14:textId="77777777" w:rsidR="00661BDF" w:rsidRPr="00676944" w:rsidRDefault="00661BDF" w:rsidP="00534DB1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 w:rsidRPr="00676944">
              <w:rPr>
                <w:rFonts w:cs="Times New Roman"/>
                <w:sz w:val="20"/>
                <w:szCs w:val="20"/>
              </w:rPr>
              <w:t>Helyzetek eljátszása: egymás mellett, egymás mögött, egym</w:t>
            </w:r>
            <w:r>
              <w:rPr>
                <w:rFonts w:cs="Times New Roman"/>
                <w:sz w:val="20"/>
                <w:szCs w:val="20"/>
              </w:rPr>
              <w:t>ással szemben, egymásnak háttal;</w:t>
            </w:r>
          </w:p>
          <w:p w14:paraId="7547036C" w14:textId="77777777" w:rsidR="00661BDF" w:rsidRDefault="00661BDF" w:rsidP="00534DB1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 w:rsidRPr="00676944">
              <w:rPr>
                <w:rFonts w:cs="Times New Roman"/>
                <w:sz w:val="20"/>
                <w:szCs w:val="20"/>
              </w:rPr>
              <w:t xml:space="preserve">Színezés </w:t>
            </w:r>
            <w:r>
              <w:rPr>
                <w:rFonts w:cs="Times New Roman"/>
                <w:sz w:val="20"/>
                <w:szCs w:val="20"/>
              </w:rPr>
              <w:t>a helyzetek felismerése alapján;</w:t>
            </w:r>
          </w:p>
          <w:p w14:paraId="405B2B17" w14:textId="77777777" w:rsidR="00661BDF" w:rsidRPr="00B14619" w:rsidRDefault="00661BDF" w:rsidP="00534DB1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Helyzetek eljátszása - Kooperatív munkaforma;</w:t>
            </w:r>
          </w:p>
        </w:tc>
      </w:tr>
      <w:tr w:rsidR="00661BDF" w:rsidRPr="001865CF" w14:paraId="2AF5CBA3" w14:textId="77777777" w:rsidTr="00534DB1">
        <w:tc>
          <w:tcPr>
            <w:tcW w:w="988" w:type="dxa"/>
            <w:vAlign w:val="center"/>
          </w:tcPr>
          <w:p w14:paraId="43B05076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2126" w:type="dxa"/>
            <w:vAlign w:val="center"/>
          </w:tcPr>
          <w:p w14:paraId="5E0B958F" w14:textId="77777777" w:rsidR="00661BDF" w:rsidRPr="00B14619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676944">
              <w:rPr>
                <w:rFonts w:cs="Times New Roman"/>
                <w:sz w:val="20"/>
                <w:szCs w:val="20"/>
              </w:rPr>
              <w:t>Tájékozódás</w:t>
            </w:r>
          </w:p>
        </w:tc>
        <w:tc>
          <w:tcPr>
            <w:tcW w:w="2977" w:type="dxa"/>
          </w:tcPr>
          <w:p w14:paraId="7D756EDB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676944">
              <w:rPr>
                <w:rFonts w:cs="Times New Roman"/>
                <w:sz w:val="20"/>
                <w:szCs w:val="20"/>
              </w:rPr>
              <w:t>le, fel, előtte, mögötte, mellette, kint, bent, előre, hátra, távolabb, közelebb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1D2AB495" w14:textId="77777777" w:rsidR="00661BDF" w:rsidRPr="00676944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676944">
              <w:rPr>
                <w:rFonts w:cs="Times New Roman"/>
                <w:sz w:val="20"/>
                <w:szCs w:val="20"/>
              </w:rPr>
              <w:t>Irányokat, távolságokat jelölő szavak jelentésének megismerése térben és síkban tevékenységekkel és játékos szituációkkal</w:t>
            </w:r>
            <w:r>
              <w:rPr>
                <w:rFonts w:cs="Times New Roman"/>
                <w:sz w:val="20"/>
                <w:szCs w:val="20"/>
              </w:rPr>
              <w:t xml:space="preserve">; </w:t>
            </w:r>
            <w:r w:rsidRPr="00676944">
              <w:rPr>
                <w:rFonts w:cs="Times New Roman"/>
                <w:sz w:val="20"/>
                <w:szCs w:val="20"/>
              </w:rPr>
              <w:t>Tájékozódást segítő játékok, tevékenységek nagymozgásokkal</w:t>
            </w:r>
            <w:r>
              <w:rPr>
                <w:rFonts w:cs="Times New Roman"/>
                <w:sz w:val="20"/>
                <w:szCs w:val="20"/>
              </w:rPr>
              <w:t xml:space="preserve">; </w:t>
            </w:r>
          </w:p>
          <w:p w14:paraId="0A5E76B3" w14:textId="77777777" w:rsidR="00661BDF" w:rsidRPr="00676944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Téri tájékozódás mozgással,</w:t>
            </w:r>
            <w:r w:rsidRPr="00676944">
              <w:rPr>
                <w:rFonts w:cs="Times New Roman"/>
                <w:sz w:val="20"/>
                <w:szCs w:val="20"/>
              </w:rPr>
              <w:t xml:space="preserve"> tárgyak mozgatásával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</w:tc>
        <w:tc>
          <w:tcPr>
            <w:tcW w:w="4395" w:type="dxa"/>
          </w:tcPr>
          <w:p w14:paraId="64FC57D7" w14:textId="77777777" w:rsidR="00661BDF" w:rsidRPr="00676944" w:rsidRDefault="00661BDF" w:rsidP="00534DB1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 w:rsidRPr="00676944">
              <w:rPr>
                <w:rFonts w:cs="Times New Roman"/>
                <w:sz w:val="20"/>
                <w:szCs w:val="20"/>
              </w:rPr>
              <w:t>ÉM 14/1., 2., 3., 4., 5.</w:t>
            </w:r>
          </w:p>
          <w:p w14:paraId="3FC2B064" w14:textId="77777777" w:rsidR="00661BDF" w:rsidRPr="00B14619" w:rsidRDefault="00661BDF" w:rsidP="00534DB1">
            <w:pPr>
              <w:pStyle w:val="Listaszerbekezds"/>
              <w:ind w:left="35"/>
              <w:rPr>
                <w:rFonts w:cs="Times New Roman"/>
                <w:sz w:val="20"/>
                <w:szCs w:val="20"/>
              </w:rPr>
            </w:pPr>
            <w:r w:rsidRPr="00676944">
              <w:rPr>
                <w:rFonts w:cs="Times New Roman"/>
                <w:sz w:val="20"/>
                <w:szCs w:val="20"/>
              </w:rPr>
              <w:t>Hol van a ………. a ………. viszonyítva?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676944">
              <w:rPr>
                <w:rFonts w:cs="Times New Roman"/>
                <w:sz w:val="20"/>
                <w:szCs w:val="20"/>
              </w:rPr>
              <w:t>Cselekvések végzése a térbeli tájékozódás fejlesztéséhez</w:t>
            </w:r>
            <w:r>
              <w:rPr>
                <w:rFonts w:cs="Times New Roman"/>
                <w:sz w:val="20"/>
                <w:szCs w:val="20"/>
              </w:rPr>
              <w:t>;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93679F">
              <w:rPr>
                <w:rFonts w:cs="Times New Roman"/>
                <w:sz w:val="20"/>
                <w:szCs w:val="20"/>
              </w:rPr>
              <w:t>Kooperatív munkaforma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</w:tc>
      </w:tr>
      <w:tr w:rsidR="00661BDF" w:rsidRPr="001865CF" w14:paraId="5AB8C4EC" w14:textId="77777777" w:rsidTr="00534DB1">
        <w:tc>
          <w:tcPr>
            <w:tcW w:w="988" w:type="dxa"/>
            <w:vAlign w:val="center"/>
          </w:tcPr>
          <w:p w14:paraId="329207DA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2126" w:type="dxa"/>
            <w:vAlign w:val="center"/>
          </w:tcPr>
          <w:p w14:paraId="274415A8" w14:textId="77777777" w:rsidR="00661BDF" w:rsidRPr="00B14619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A85705">
              <w:rPr>
                <w:rFonts w:cs="Times New Roman"/>
                <w:sz w:val="20"/>
                <w:szCs w:val="20"/>
              </w:rPr>
              <w:t>Tájékozódás</w:t>
            </w:r>
          </w:p>
        </w:tc>
        <w:tc>
          <w:tcPr>
            <w:tcW w:w="2977" w:type="dxa"/>
          </w:tcPr>
          <w:p w14:paraId="79FF913D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</w:t>
            </w:r>
            <w:r w:rsidRPr="00A85705">
              <w:rPr>
                <w:rFonts w:cs="Times New Roman"/>
                <w:sz w:val="20"/>
                <w:szCs w:val="20"/>
              </w:rPr>
              <w:t>e, fel, előtte, mögötte, mellette, kint, bent, előre, hátra, távolabb, közelebb</w:t>
            </w:r>
          </w:p>
        </w:tc>
        <w:tc>
          <w:tcPr>
            <w:tcW w:w="4677" w:type="dxa"/>
          </w:tcPr>
          <w:p w14:paraId="5C73CEBD" w14:textId="77777777" w:rsidR="00661BDF" w:rsidRPr="00676944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A85705">
              <w:rPr>
                <w:rFonts w:cs="Times New Roman"/>
                <w:sz w:val="20"/>
                <w:szCs w:val="20"/>
              </w:rPr>
              <w:t>Térbeli és síkbeli elhelyezkedést kifejező szavak jelentésének megismerése játékos tevékenységekkel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61CF12FB" w14:textId="77777777" w:rsidR="00661BDF" w:rsidRPr="00676944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C71F31">
              <w:rPr>
                <w:rFonts w:cs="Times New Roman"/>
                <w:sz w:val="20"/>
                <w:szCs w:val="20"/>
              </w:rPr>
              <w:t>Konkrét tevékenységekhez kapcsolt köznyelvi és matematikai tartalmú kijelentések, állítások megfogalmazása adott helyzetről, személyekről, tárgyakról, dolgokról, képről, történésről, összességekről szabadon és irányított megfigyelések alapján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</w:tc>
        <w:tc>
          <w:tcPr>
            <w:tcW w:w="4395" w:type="dxa"/>
          </w:tcPr>
          <w:p w14:paraId="60181DB8" w14:textId="77777777" w:rsidR="00661BDF" w:rsidRPr="00A85705" w:rsidRDefault="00661BDF" w:rsidP="00534DB1">
            <w:pPr>
              <w:pStyle w:val="Listaszerbekezds"/>
              <w:ind w:left="35" w:firstLine="6"/>
              <w:rPr>
                <w:rFonts w:cs="Times New Roman"/>
                <w:sz w:val="20"/>
                <w:szCs w:val="20"/>
              </w:rPr>
            </w:pPr>
            <w:r w:rsidRPr="00A85705">
              <w:rPr>
                <w:rFonts w:cs="Times New Roman"/>
                <w:sz w:val="20"/>
                <w:szCs w:val="20"/>
              </w:rPr>
              <w:t>ÉM 15/1., 2., 3.</w:t>
            </w:r>
          </w:p>
          <w:p w14:paraId="18390353" w14:textId="77777777" w:rsidR="00661BDF" w:rsidRPr="00A85705" w:rsidRDefault="00661BDF" w:rsidP="00534DB1">
            <w:pPr>
              <w:pStyle w:val="Listaszerbekezds"/>
              <w:ind w:left="35" w:firstLine="6"/>
              <w:rPr>
                <w:rFonts w:cs="Times New Roman"/>
                <w:sz w:val="20"/>
                <w:szCs w:val="20"/>
              </w:rPr>
            </w:pPr>
            <w:r w:rsidRPr="00A85705">
              <w:rPr>
                <w:rFonts w:cs="Times New Roman"/>
                <w:sz w:val="20"/>
                <w:szCs w:val="20"/>
              </w:rPr>
              <w:t>Azonos irányok felismerése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5E4134B5" w14:textId="77777777" w:rsidR="00661BDF" w:rsidRPr="00A85705" w:rsidRDefault="00661BDF" w:rsidP="00534DB1">
            <w:pPr>
              <w:pStyle w:val="Listaszerbekezds"/>
              <w:ind w:left="35" w:firstLine="6"/>
              <w:rPr>
                <w:rFonts w:cs="Times New Roman"/>
                <w:sz w:val="20"/>
                <w:szCs w:val="20"/>
              </w:rPr>
            </w:pPr>
            <w:r w:rsidRPr="00A85705">
              <w:rPr>
                <w:rFonts w:cs="Times New Roman"/>
                <w:sz w:val="20"/>
                <w:szCs w:val="20"/>
              </w:rPr>
              <w:t>Képek egymáshoz viszonyított állapotának felismerése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068FEE61" w14:textId="77777777" w:rsidR="00661BDF" w:rsidRPr="00B14619" w:rsidRDefault="00661BDF" w:rsidP="00534DB1">
            <w:pPr>
              <w:pStyle w:val="Listaszerbekezds"/>
              <w:ind w:left="35" w:firstLine="6"/>
              <w:rPr>
                <w:rFonts w:cs="Times New Roman"/>
                <w:sz w:val="20"/>
                <w:szCs w:val="20"/>
              </w:rPr>
            </w:pPr>
            <w:r w:rsidRPr="00A85705">
              <w:rPr>
                <w:rFonts w:cs="Times New Roman"/>
                <w:sz w:val="20"/>
                <w:szCs w:val="20"/>
              </w:rPr>
              <w:t>Szám és műveleti jelek elemeinek vázolása: álló egyenes</w:t>
            </w:r>
            <w:r>
              <w:rPr>
                <w:rFonts w:cs="Times New Roman"/>
                <w:sz w:val="20"/>
                <w:szCs w:val="20"/>
              </w:rPr>
              <w:t>; Egyéni munka;</w:t>
            </w:r>
          </w:p>
        </w:tc>
      </w:tr>
      <w:tr w:rsidR="00661BDF" w:rsidRPr="001865CF" w14:paraId="721B3622" w14:textId="77777777" w:rsidTr="00534DB1">
        <w:tc>
          <w:tcPr>
            <w:tcW w:w="988" w:type="dxa"/>
            <w:vAlign w:val="center"/>
          </w:tcPr>
          <w:p w14:paraId="7D6768B9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</w:t>
            </w:r>
          </w:p>
        </w:tc>
        <w:tc>
          <w:tcPr>
            <w:tcW w:w="2126" w:type="dxa"/>
            <w:vAlign w:val="center"/>
          </w:tcPr>
          <w:p w14:paraId="03297CFE" w14:textId="77777777" w:rsidR="00661BDF" w:rsidRPr="00B14619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A85705">
              <w:rPr>
                <w:rFonts w:cs="Times New Roman"/>
                <w:sz w:val="20"/>
                <w:szCs w:val="20"/>
              </w:rPr>
              <w:t>Tájékozódás</w:t>
            </w:r>
          </w:p>
        </w:tc>
        <w:tc>
          <w:tcPr>
            <w:tcW w:w="2977" w:type="dxa"/>
          </w:tcPr>
          <w:p w14:paraId="69ACD272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686319">
              <w:rPr>
                <w:rFonts w:cs="Times New Roman"/>
                <w:sz w:val="20"/>
                <w:szCs w:val="20"/>
              </w:rPr>
              <w:t>jobb, bal, le, fel, előtte, mögötte, mellette, kint, bent, előre, hátra, távolabb, közelebb</w:t>
            </w:r>
          </w:p>
        </w:tc>
        <w:tc>
          <w:tcPr>
            <w:tcW w:w="4677" w:type="dxa"/>
          </w:tcPr>
          <w:p w14:paraId="261245C5" w14:textId="77777777" w:rsidR="00661BDF" w:rsidRPr="00935D80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935D80">
              <w:rPr>
                <w:rFonts w:cs="Times New Roman"/>
                <w:sz w:val="20"/>
                <w:szCs w:val="20"/>
              </w:rPr>
              <w:t>Irányokat, távolságokat jelölő szavak jelentésének megismerése térben és síkban tevékenységekkel és játékos szituációkkal;</w:t>
            </w:r>
          </w:p>
          <w:p w14:paraId="260B65B1" w14:textId="77777777" w:rsidR="00661BDF" w:rsidRPr="00935D80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</w:p>
          <w:p w14:paraId="1E4909F3" w14:textId="77777777" w:rsidR="00661BDF" w:rsidRPr="00676944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935D80">
              <w:rPr>
                <w:rFonts w:cs="Times New Roman"/>
                <w:sz w:val="20"/>
                <w:szCs w:val="20"/>
              </w:rPr>
              <w:t>Bal és jobb irányok helyes használata;</w:t>
            </w:r>
          </w:p>
        </w:tc>
        <w:tc>
          <w:tcPr>
            <w:tcW w:w="4395" w:type="dxa"/>
          </w:tcPr>
          <w:p w14:paraId="730F702A" w14:textId="77777777" w:rsidR="00661BDF" w:rsidRPr="00A85705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A85705">
              <w:rPr>
                <w:rFonts w:cs="Times New Roman"/>
                <w:sz w:val="20"/>
                <w:szCs w:val="20"/>
              </w:rPr>
              <w:t>ÉM 16/1., 2., 3., 4.</w:t>
            </w:r>
          </w:p>
          <w:p w14:paraId="324EE0A3" w14:textId="77777777" w:rsidR="00661BDF" w:rsidRPr="00A85705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A85705">
              <w:rPr>
                <w:rFonts w:cs="Times New Roman"/>
                <w:sz w:val="20"/>
                <w:szCs w:val="20"/>
              </w:rPr>
              <w:t>Háttal, majd szemben álló kisfiú jobb és bal keze felöli dolgok felsorolása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170C9DEA" w14:textId="77777777" w:rsidR="00661BDF" w:rsidRPr="00A85705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A85705">
              <w:rPr>
                <w:rFonts w:cs="Times New Roman"/>
                <w:sz w:val="20"/>
                <w:szCs w:val="20"/>
              </w:rPr>
              <w:t>Játék a megismert irányokkal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5A12E589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A85705">
              <w:rPr>
                <w:rFonts w:cs="Times New Roman"/>
                <w:sz w:val="20"/>
                <w:szCs w:val="20"/>
              </w:rPr>
              <w:t>Szám és műveleti jelek elemeinek vázolása: álló egyenes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21FC9635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7A4307">
              <w:rPr>
                <w:rFonts w:cs="Times New Roman"/>
                <w:sz w:val="20"/>
                <w:szCs w:val="20"/>
              </w:rPr>
              <w:t>Kooperatív munkaforma;</w:t>
            </w:r>
          </w:p>
        </w:tc>
      </w:tr>
      <w:tr w:rsidR="00661BDF" w:rsidRPr="001865CF" w14:paraId="0D3BEB63" w14:textId="77777777" w:rsidTr="00534DB1">
        <w:tc>
          <w:tcPr>
            <w:tcW w:w="988" w:type="dxa"/>
            <w:vAlign w:val="center"/>
          </w:tcPr>
          <w:p w14:paraId="18F8B01D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</w:t>
            </w:r>
          </w:p>
        </w:tc>
        <w:tc>
          <w:tcPr>
            <w:tcW w:w="2126" w:type="dxa"/>
            <w:vAlign w:val="center"/>
          </w:tcPr>
          <w:p w14:paraId="17890275" w14:textId="77777777" w:rsidR="00661BDF" w:rsidRPr="00A85705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A85705">
              <w:rPr>
                <w:rFonts w:cs="Times New Roman"/>
                <w:sz w:val="20"/>
                <w:szCs w:val="20"/>
              </w:rPr>
              <w:t>Tájékozódás</w:t>
            </w:r>
          </w:p>
        </w:tc>
        <w:tc>
          <w:tcPr>
            <w:tcW w:w="2977" w:type="dxa"/>
          </w:tcPr>
          <w:p w14:paraId="7E3005A3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686319">
              <w:rPr>
                <w:rFonts w:cs="Times New Roman"/>
                <w:sz w:val="20"/>
                <w:szCs w:val="20"/>
              </w:rPr>
              <w:t>alatta, mellette, fölötte, mögötte, közötte, tőle balra, tőle jobbra</w:t>
            </w:r>
          </w:p>
          <w:p w14:paraId="135534D4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686319">
              <w:rPr>
                <w:rFonts w:cs="Times New Roman"/>
                <w:sz w:val="20"/>
                <w:szCs w:val="20"/>
              </w:rPr>
              <w:t>adat, diagram</w:t>
            </w:r>
          </w:p>
        </w:tc>
        <w:tc>
          <w:tcPr>
            <w:tcW w:w="4677" w:type="dxa"/>
          </w:tcPr>
          <w:p w14:paraId="46D8712C" w14:textId="77777777" w:rsidR="00661BDF" w:rsidRPr="00C71F31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C71F31">
              <w:rPr>
                <w:rFonts w:cs="Times New Roman"/>
                <w:sz w:val="20"/>
                <w:szCs w:val="20"/>
              </w:rPr>
              <w:t>Konkrét, megfigyeléssel ellenőrizhető állítások igazságának eldöntése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787A7BC0" w14:textId="77777777" w:rsidR="00661BDF" w:rsidRPr="00A85705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935D80">
              <w:rPr>
                <w:rFonts w:cs="Times New Roman"/>
                <w:sz w:val="20"/>
                <w:szCs w:val="20"/>
              </w:rPr>
              <w:lastRenderedPageBreak/>
              <w:t>Irányokat, távolságokat jelölő szavak jelentésének megismerése térben és síkban tevékenységekkel és játékos szituációkkal;</w:t>
            </w:r>
          </w:p>
        </w:tc>
        <w:tc>
          <w:tcPr>
            <w:tcW w:w="4395" w:type="dxa"/>
          </w:tcPr>
          <w:p w14:paraId="0DEA5BA1" w14:textId="77777777" w:rsidR="00661BDF" w:rsidRPr="00A85705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A85705">
              <w:rPr>
                <w:rFonts w:cs="Times New Roman"/>
                <w:sz w:val="20"/>
                <w:szCs w:val="20"/>
              </w:rPr>
              <w:lastRenderedPageBreak/>
              <w:t>MF 9/1., 2., 3., 4., 5.</w:t>
            </w:r>
          </w:p>
          <w:p w14:paraId="72C9F219" w14:textId="77777777" w:rsidR="00661BDF" w:rsidRPr="00A85705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A85705">
              <w:rPr>
                <w:rFonts w:cs="Times New Roman"/>
                <w:sz w:val="20"/>
                <w:szCs w:val="20"/>
              </w:rPr>
              <w:t>Játék és rajzolás a tanult irányok alkalmazására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48599547" w14:textId="77777777" w:rsidR="00661BDF" w:rsidRPr="00A85705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A85705">
              <w:rPr>
                <w:rFonts w:cs="Times New Roman"/>
                <w:sz w:val="20"/>
                <w:szCs w:val="20"/>
              </w:rPr>
              <w:t>Adatok gyűjtése, ábrázolása egyszerű diagramon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2FC0A9B9" w14:textId="77777777" w:rsidR="00661BDF" w:rsidRPr="00A85705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686319">
              <w:rPr>
                <w:rFonts w:cs="Times New Roman"/>
                <w:sz w:val="20"/>
                <w:szCs w:val="20"/>
              </w:rPr>
              <w:t>Adatok megfigyelése: adat, diagram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</w:tc>
      </w:tr>
      <w:tr w:rsidR="00661BDF" w:rsidRPr="001865CF" w14:paraId="172688FF" w14:textId="77777777" w:rsidTr="00534DB1">
        <w:tc>
          <w:tcPr>
            <w:tcW w:w="988" w:type="dxa"/>
            <w:vAlign w:val="center"/>
          </w:tcPr>
          <w:p w14:paraId="4EC1EBE3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</w:t>
            </w:r>
          </w:p>
        </w:tc>
        <w:tc>
          <w:tcPr>
            <w:tcW w:w="2126" w:type="dxa"/>
            <w:vAlign w:val="center"/>
          </w:tcPr>
          <w:p w14:paraId="008342C7" w14:textId="77777777" w:rsidR="00661BDF" w:rsidRPr="00A85705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A85705">
              <w:rPr>
                <w:rFonts w:cs="Times New Roman"/>
                <w:sz w:val="20"/>
                <w:szCs w:val="20"/>
              </w:rPr>
              <w:t>Tájékozódás</w:t>
            </w:r>
          </w:p>
        </w:tc>
        <w:tc>
          <w:tcPr>
            <w:tcW w:w="2977" w:type="dxa"/>
          </w:tcPr>
          <w:p w14:paraId="46A58191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686319">
              <w:rPr>
                <w:rFonts w:cs="Times New Roman"/>
                <w:sz w:val="20"/>
                <w:szCs w:val="20"/>
              </w:rPr>
              <w:t>jobb, bal, le, fel, előtte, mögötte, mellette, kint, bent, előre, hátra, távolabb, közelebb</w:t>
            </w:r>
          </w:p>
        </w:tc>
        <w:tc>
          <w:tcPr>
            <w:tcW w:w="4677" w:type="dxa"/>
          </w:tcPr>
          <w:p w14:paraId="56687722" w14:textId="77777777" w:rsidR="00661BDF" w:rsidRPr="00686319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686319">
              <w:rPr>
                <w:rFonts w:cs="Times New Roman"/>
                <w:sz w:val="20"/>
                <w:szCs w:val="20"/>
              </w:rPr>
              <w:t>Irányokat, távolságokat jelölő szavak jelentésének megismerése térben és síkban tevékenységekkel és játékos szituációkkal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00AF4865" w14:textId="77777777" w:rsidR="00661BDF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</w:p>
          <w:p w14:paraId="5F78F387" w14:textId="77777777" w:rsidR="00661BDF" w:rsidRPr="00676944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686319">
              <w:rPr>
                <w:rFonts w:cs="Times New Roman"/>
                <w:sz w:val="20"/>
                <w:szCs w:val="20"/>
              </w:rPr>
              <w:t>Bal és jobb irányok helyes használata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</w:tc>
        <w:tc>
          <w:tcPr>
            <w:tcW w:w="4395" w:type="dxa"/>
          </w:tcPr>
          <w:p w14:paraId="3E235BA9" w14:textId="77777777" w:rsidR="00661BDF" w:rsidRPr="00A85705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A85705">
              <w:rPr>
                <w:rFonts w:cs="Times New Roman"/>
                <w:sz w:val="20"/>
                <w:szCs w:val="20"/>
              </w:rPr>
              <w:t>MF 10/1., 2., 3., 4.</w:t>
            </w:r>
          </w:p>
          <w:p w14:paraId="6D802A9F" w14:textId="77777777" w:rsidR="00661BDF" w:rsidRPr="00A85705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A85705">
              <w:rPr>
                <w:rFonts w:cs="Times New Roman"/>
                <w:sz w:val="20"/>
                <w:szCs w:val="20"/>
              </w:rPr>
              <w:t>Irányok felismerésének bizonyítása színezéssel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68F019DC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A85705">
              <w:rPr>
                <w:rFonts w:cs="Times New Roman"/>
                <w:sz w:val="20"/>
                <w:szCs w:val="20"/>
              </w:rPr>
              <w:t>Szám és műveleti jelek elemeinek vázolása: álló egyenes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5E1CEFC0" w14:textId="77777777" w:rsidR="00661BDF" w:rsidRPr="00A85705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Egyéni munka;</w:t>
            </w:r>
          </w:p>
        </w:tc>
      </w:tr>
      <w:tr w:rsidR="00661BDF" w:rsidRPr="001865CF" w14:paraId="055A1B3E" w14:textId="77777777" w:rsidTr="00534DB1">
        <w:tc>
          <w:tcPr>
            <w:tcW w:w="988" w:type="dxa"/>
            <w:vAlign w:val="center"/>
          </w:tcPr>
          <w:p w14:paraId="3C6255DC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</w:t>
            </w:r>
          </w:p>
        </w:tc>
        <w:tc>
          <w:tcPr>
            <w:tcW w:w="2126" w:type="dxa"/>
            <w:vAlign w:val="center"/>
          </w:tcPr>
          <w:p w14:paraId="2384ADBE" w14:textId="77777777" w:rsidR="00661BDF" w:rsidRPr="00A85705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A85705">
              <w:rPr>
                <w:rFonts w:cs="Times New Roman"/>
                <w:sz w:val="20"/>
                <w:szCs w:val="20"/>
              </w:rPr>
              <w:t>Összemérés nagyság szerint</w:t>
            </w:r>
          </w:p>
        </w:tc>
        <w:tc>
          <w:tcPr>
            <w:tcW w:w="2977" w:type="dxa"/>
          </w:tcPr>
          <w:p w14:paraId="340A1D2D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kisebb, nagyobb, ugyanakkora</w:t>
            </w:r>
          </w:p>
          <w:p w14:paraId="030E284F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mérés</w:t>
            </w:r>
          </w:p>
        </w:tc>
        <w:tc>
          <w:tcPr>
            <w:tcW w:w="4677" w:type="dxa"/>
          </w:tcPr>
          <w:p w14:paraId="512D13D3" w14:textId="77777777" w:rsidR="00661BDF" w:rsidRPr="00A85705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A85705">
              <w:rPr>
                <w:rFonts w:cs="Times New Roman"/>
                <w:sz w:val="20"/>
                <w:szCs w:val="20"/>
              </w:rPr>
              <w:t>Relációs szókincs fejlesztése konkrét megjelenítéssel, például „Ki a magasabb?”, „Melyik ceruza hosszabb?”, „Melyik színes rúd rövidebb a kisujjadnál?”</w:t>
            </w:r>
          </w:p>
        </w:tc>
        <w:tc>
          <w:tcPr>
            <w:tcW w:w="4395" w:type="dxa"/>
          </w:tcPr>
          <w:p w14:paraId="495E572D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TK 17/1., 2., 3.; 18/1., 2., 3., 4., 5.</w:t>
            </w:r>
            <w:r>
              <w:rPr>
                <w:rFonts w:cs="Times New Roman"/>
                <w:sz w:val="20"/>
                <w:szCs w:val="20"/>
              </w:rPr>
              <w:br/>
              <w:t>Személyek tárgyak összemérése, nagyság szerinti összehasonlítása.</w:t>
            </w:r>
          </w:p>
          <w:p w14:paraId="43433BCE" w14:textId="77777777" w:rsidR="00661BDF" w:rsidRPr="00A85705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Kooperatív munka Játsszunk fonaldarabokkal!</w:t>
            </w:r>
          </w:p>
        </w:tc>
      </w:tr>
      <w:tr w:rsidR="00661BDF" w:rsidRPr="001865CF" w14:paraId="0BBBE598" w14:textId="77777777" w:rsidTr="00534DB1">
        <w:tc>
          <w:tcPr>
            <w:tcW w:w="988" w:type="dxa"/>
            <w:vAlign w:val="center"/>
          </w:tcPr>
          <w:p w14:paraId="6CD3BEFC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</w:t>
            </w:r>
          </w:p>
        </w:tc>
        <w:tc>
          <w:tcPr>
            <w:tcW w:w="2126" w:type="dxa"/>
            <w:vAlign w:val="center"/>
          </w:tcPr>
          <w:p w14:paraId="1252C2DC" w14:textId="77777777" w:rsidR="00661BDF" w:rsidRPr="00A85705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686319">
              <w:rPr>
                <w:rFonts w:cs="Times New Roman"/>
                <w:sz w:val="20"/>
                <w:szCs w:val="20"/>
              </w:rPr>
              <w:t>Összemérés nagyság szerint</w:t>
            </w:r>
          </w:p>
        </w:tc>
        <w:tc>
          <w:tcPr>
            <w:tcW w:w="2977" w:type="dxa"/>
          </w:tcPr>
          <w:p w14:paraId="0C0A2866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</w:t>
            </w:r>
            <w:r w:rsidRPr="00AE2D96">
              <w:rPr>
                <w:rFonts w:cs="Times New Roman"/>
                <w:sz w:val="20"/>
                <w:szCs w:val="20"/>
              </w:rPr>
              <w:t>isebb, nagyobb, ugyanakkora</w:t>
            </w:r>
          </w:p>
        </w:tc>
        <w:tc>
          <w:tcPr>
            <w:tcW w:w="4677" w:type="dxa"/>
          </w:tcPr>
          <w:p w14:paraId="7CBC868D" w14:textId="77777777" w:rsidR="00661BDF" w:rsidRPr="00A85705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C579E8">
              <w:rPr>
                <w:rFonts w:cs="Times New Roman"/>
                <w:sz w:val="20"/>
                <w:szCs w:val="20"/>
              </w:rPr>
              <w:t>Relációs szókincs fejlesztése konkrét megjelenítéssel, például „Ki a magasabb?”, „Melyik ceruza hosszabb?”, „Melyik színes rúd rövidebb a kisujjadnál?”</w:t>
            </w:r>
          </w:p>
        </w:tc>
        <w:tc>
          <w:tcPr>
            <w:tcW w:w="4395" w:type="dxa"/>
          </w:tcPr>
          <w:p w14:paraId="6782C396" w14:textId="77777777" w:rsidR="00661BDF" w:rsidRPr="00686319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686319">
              <w:rPr>
                <w:rFonts w:cs="Times New Roman"/>
                <w:sz w:val="20"/>
                <w:szCs w:val="20"/>
              </w:rPr>
              <w:t>MF 11/ 1., 2., 3., 4., 12/3., 4., 13/1., 2., 4.</w:t>
            </w:r>
          </w:p>
          <w:p w14:paraId="1E962EC8" w14:textId="77777777" w:rsidR="00661BDF" w:rsidRPr="00686319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686319">
              <w:rPr>
                <w:rFonts w:cs="Times New Roman"/>
                <w:sz w:val="20"/>
                <w:szCs w:val="20"/>
              </w:rPr>
              <w:t>Tárgyak, élőlények magasságának összemérése</w:t>
            </w:r>
          </w:p>
          <w:p w14:paraId="028D679B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686319">
              <w:rPr>
                <w:rFonts w:cs="Times New Roman"/>
                <w:sz w:val="20"/>
                <w:szCs w:val="20"/>
              </w:rPr>
              <w:t>Tárgyak (pl. ceruzák, fonaldarabok) nagyság szerinti sorba rendezése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05CC5A96" w14:textId="77777777" w:rsidR="00661BDF" w:rsidRPr="00A85705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7A4307">
              <w:rPr>
                <w:rFonts w:cs="Times New Roman"/>
                <w:sz w:val="20"/>
                <w:szCs w:val="20"/>
              </w:rPr>
              <w:t>Kooperatív munkaforma;</w:t>
            </w:r>
          </w:p>
        </w:tc>
      </w:tr>
      <w:tr w:rsidR="00661BDF" w:rsidRPr="001865CF" w14:paraId="10126473" w14:textId="77777777" w:rsidTr="00534DB1">
        <w:tc>
          <w:tcPr>
            <w:tcW w:w="988" w:type="dxa"/>
            <w:vAlign w:val="center"/>
          </w:tcPr>
          <w:p w14:paraId="4263AC0F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</w:t>
            </w:r>
          </w:p>
        </w:tc>
        <w:tc>
          <w:tcPr>
            <w:tcW w:w="2126" w:type="dxa"/>
            <w:vAlign w:val="center"/>
          </w:tcPr>
          <w:p w14:paraId="04CCA0B6" w14:textId="77777777" w:rsidR="00661BDF" w:rsidRPr="00A85705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C71F31">
              <w:rPr>
                <w:rFonts w:cs="Times New Roman"/>
                <w:sz w:val="20"/>
                <w:szCs w:val="20"/>
              </w:rPr>
              <w:t>Összemérés szélesség (vastagság) szerint</w:t>
            </w:r>
          </w:p>
        </w:tc>
        <w:tc>
          <w:tcPr>
            <w:tcW w:w="2977" w:type="dxa"/>
          </w:tcPr>
          <w:p w14:paraId="393E09DC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C71F31">
              <w:rPr>
                <w:rFonts w:cs="Times New Roman"/>
                <w:sz w:val="20"/>
                <w:szCs w:val="20"/>
              </w:rPr>
              <w:t>széles, szélesebb, keskeny, keskenyebb, ugyanolyan széles, rövid, rövidebb, hosszú, hosszabb</w:t>
            </w:r>
          </w:p>
        </w:tc>
        <w:tc>
          <w:tcPr>
            <w:tcW w:w="4677" w:type="dxa"/>
          </w:tcPr>
          <w:p w14:paraId="1C0D090D" w14:textId="77777777" w:rsidR="00661BDF" w:rsidRPr="00A85705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C579E8">
              <w:rPr>
                <w:rFonts w:cs="Times New Roman"/>
                <w:sz w:val="20"/>
                <w:szCs w:val="20"/>
              </w:rPr>
              <w:t>Konkrét, megfigyeléssel ellenőrizhető állítások igazságának eldöntése;</w:t>
            </w:r>
          </w:p>
        </w:tc>
        <w:tc>
          <w:tcPr>
            <w:tcW w:w="4395" w:type="dxa"/>
          </w:tcPr>
          <w:p w14:paraId="3B21002E" w14:textId="77777777" w:rsidR="00661BDF" w:rsidRPr="00C71F3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C71F31">
              <w:rPr>
                <w:rFonts w:cs="Times New Roman"/>
                <w:sz w:val="20"/>
                <w:szCs w:val="20"/>
              </w:rPr>
              <w:t>ÉM 19/ 1., 2., 3., 4., MF 12/1.,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71F31">
              <w:rPr>
                <w:rFonts w:cs="Times New Roman"/>
                <w:sz w:val="20"/>
                <w:szCs w:val="20"/>
              </w:rPr>
              <w:t>2.</w:t>
            </w:r>
          </w:p>
          <w:p w14:paraId="7C10B0FC" w14:textId="77777777" w:rsidR="00661BDF" w:rsidRPr="00C71F3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C71F31">
              <w:rPr>
                <w:rFonts w:cs="Times New Roman"/>
                <w:sz w:val="20"/>
                <w:szCs w:val="20"/>
              </w:rPr>
              <w:t>A széles, keskeny kifejezések értelmezésének bizonyítása színezéssel, jelöléssel</w:t>
            </w:r>
          </w:p>
          <w:p w14:paraId="2762B04E" w14:textId="77777777" w:rsidR="00661BDF" w:rsidRPr="00A85705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C71F31">
              <w:rPr>
                <w:rFonts w:cs="Times New Roman"/>
                <w:sz w:val="20"/>
                <w:szCs w:val="20"/>
              </w:rPr>
              <w:t>Szám és műveleti jelek elemeinek vázolása: fekvő egyenes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</w:tc>
      </w:tr>
      <w:tr w:rsidR="00661BDF" w:rsidRPr="001865CF" w14:paraId="083CA8D2" w14:textId="77777777" w:rsidTr="00534DB1">
        <w:tc>
          <w:tcPr>
            <w:tcW w:w="988" w:type="dxa"/>
            <w:vAlign w:val="center"/>
          </w:tcPr>
          <w:p w14:paraId="2CA44787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</w:t>
            </w:r>
          </w:p>
        </w:tc>
        <w:tc>
          <w:tcPr>
            <w:tcW w:w="2126" w:type="dxa"/>
            <w:vAlign w:val="center"/>
          </w:tcPr>
          <w:p w14:paraId="3558BEEA" w14:textId="77777777" w:rsidR="00661BDF" w:rsidRPr="00C71F3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AC5B51">
              <w:rPr>
                <w:rFonts w:cs="Times New Roman"/>
                <w:sz w:val="20"/>
                <w:szCs w:val="20"/>
              </w:rPr>
              <w:t>Összehasonlítás forma szerint</w:t>
            </w:r>
          </w:p>
        </w:tc>
        <w:tc>
          <w:tcPr>
            <w:tcW w:w="2977" w:type="dxa"/>
          </w:tcPr>
          <w:p w14:paraId="28A0EBAE" w14:textId="77777777" w:rsidR="00661BDF" w:rsidRPr="00C71F31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</w:tcPr>
          <w:p w14:paraId="407E2F6D" w14:textId="77777777" w:rsidR="00661BDF" w:rsidRPr="00AC5B51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AC5B51">
              <w:rPr>
                <w:rFonts w:cs="Times New Roman"/>
                <w:sz w:val="20"/>
                <w:szCs w:val="20"/>
              </w:rPr>
              <w:t>Konkrét, megfigyeléssel ellenőrizhető állítások igazságának eldöntése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43EE51CC" w14:textId="77777777" w:rsidR="00661BDF" w:rsidRPr="00AC5B51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AC5B51">
              <w:rPr>
                <w:rFonts w:cs="Times New Roman"/>
                <w:sz w:val="20"/>
                <w:szCs w:val="20"/>
              </w:rPr>
              <w:t>Sorminták kirakása és folytatása síkban, térben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28C4D9D9" w14:textId="77777777" w:rsidR="00661BDF" w:rsidRPr="00AC5B51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</w:p>
          <w:p w14:paraId="22E63266" w14:textId="77777777" w:rsidR="00661BDF" w:rsidRPr="00AC5B51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AC5B51">
              <w:rPr>
                <w:rFonts w:cs="Times New Roman"/>
                <w:sz w:val="20"/>
                <w:szCs w:val="20"/>
              </w:rPr>
              <w:t>Építés térbeli építőelemekből, testekből szabadon, másolá</w:t>
            </w:r>
            <w:r>
              <w:rPr>
                <w:rFonts w:cs="Times New Roman"/>
                <w:sz w:val="20"/>
                <w:szCs w:val="20"/>
              </w:rPr>
              <w:t>ssal, megadott feltétel szerint;</w:t>
            </w:r>
          </w:p>
          <w:p w14:paraId="7428415A" w14:textId="77777777" w:rsidR="00661BDF" w:rsidRPr="00AC5B51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</w:p>
          <w:p w14:paraId="476012C8" w14:textId="77777777" w:rsidR="00661BDF" w:rsidRPr="00AC5B51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AC5B51">
              <w:rPr>
                <w:rFonts w:cs="Times New Roman"/>
                <w:sz w:val="20"/>
                <w:szCs w:val="20"/>
              </w:rPr>
              <w:t>Építés egyszerűbb nézetek, egyszerűbb alaprajzok alapján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4BBD4A83" w14:textId="77777777" w:rsidR="00661BDF" w:rsidRPr="00AC5B51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</w:p>
          <w:p w14:paraId="37E064D9" w14:textId="77777777" w:rsidR="00661BDF" w:rsidRPr="00AC5B51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AC5B51">
              <w:rPr>
                <w:rFonts w:cs="Times New Roman"/>
                <w:sz w:val="20"/>
                <w:szCs w:val="20"/>
              </w:rPr>
              <w:t>Megnevezi a háromszögeket, négyszögeket, köröket;</w:t>
            </w:r>
          </w:p>
          <w:p w14:paraId="3689A9D5" w14:textId="77777777" w:rsidR="00661BDF" w:rsidRPr="00AC5B51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</w:p>
          <w:p w14:paraId="5A45116A" w14:textId="77777777" w:rsidR="00661BDF" w:rsidRPr="00A85705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AC5B51">
              <w:rPr>
                <w:rFonts w:cs="Times New Roman"/>
                <w:sz w:val="20"/>
                <w:szCs w:val="20"/>
              </w:rPr>
              <w:t>Személyek, tárgyak, dolgok, szavak, számok közül kiválogatja az adott tulajdonsággal rendelkező összes elemet;</w:t>
            </w:r>
          </w:p>
        </w:tc>
        <w:tc>
          <w:tcPr>
            <w:tcW w:w="4395" w:type="dxa"/>
          </w:tcPr>
          <w:p w14:paraId="26BA02D3" w14:textId="77777777" w:rsidR="00661BDF" w:rsidRPr="00AC5B5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AC5B51">
              <w:rPr>
                <w:rFonts w:cs="Times New Roman"/>
                <w:sz w:val="20"/>
                <w:szCs w:val="20"/>
              </w:rPr>
              <w:lastRenderedPageBreak/>
              <w:t>ÉM 20/1., 2., 3., 21/1., 2., 3.</w:t>
            </w:r>
          </w:p>
          <w:p w14:paraId="490B2108" w14:textId="77777777" w:rsidR="00661BDF" w:rsidRPr="00AC5B5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AC5B51">
              <w:rPr>
                <w:rFonts w:cs="Times New Roman"/>
                <w:sz w:val="20"/>
                <w:szCs w:val="20"/>
              </w:rPr>
              <w:t>Hasonló formájú testek felismerése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4AFF1B94" w14:textId="77777777" w:rsidR="00661BDF" w:rsidRPr="00AC5B5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AC5B51">
              <w:rPr>
                <w:rFonts w:cs="Times New Roman"/>
                <w:sz w:val="20"/>
                <w:szCs w:val="20"/>
              </w:rPr>
              <w:t>Hasonló síkidomok felismerése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37D1D748" w14:textId="77777777" w:rsidR="00661BDF" w:rsidRPr="00C71F3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AC5B51">
              <w:rPr>
                <w:rFonts w:cs="Times New Roman"/>
                <w:sz w:val="20"/>
                <w:szCs w:val="20"/>
              </w:rPr>
              <w:t>Játsszátok el! Síkidomok, mint szimbólumok adott cselekvéshez</w:t>
            </w:r>
            <w:r>
              <w:rPr>
                <w:rFonts w:cs="Times New Roman"/>
                <w:sz w:val="20"/>
                <w:szCs w:val="20"/>
              </w:rPr>
              <w:t xml:space="preserve">; </w:t>
            </w:r>
            <w:r w:rsidRPr="007A4307">
              <w:rPr>
                <w:rFonts w:cs="Times New Roman"/>
                <w:sz w:val="20"/>
                <w:szCs w:val="20"/>
              </w:rPr>
              <w:t>Kooperatív munkaforma;</w:t>
            </w:r>
          </w:p>
        </w:tc>
      </w:tr>
      <w:tr w:rsidR="00661BDF" w:rsidRPr="001865CF" w14:paraId="7888DC39" w14:textId="77777777" w:rsidTr="00534DB1">
        <w:tc>
          <w:tcPr>
            <w:tcW w:w="988" w:type="dxa"/>
            <w:vAlign w:val="center"/>
          </w:tcPr>
          <w:p w14:paraId="1A253497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</w:t>
            </w:r>
          </w:p>
        </w:tc>
        <w:tc>
          <w:tcPr>
            <w:tcW w:w="2126" w:type="dxa"/>
            <w:vAlign w:val="center"/>
          </w:tcPr>
          <w:p w14:paraId="205F5674" w14:textId="77777777" w:rsidR="00661BDF" w:rsidRPr="00C71F3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AC5B51">
              <w:rPr>
                <w:rFonts w:cs="Times New Roman"/>
                <w:sz w:val="20"/>
                <w:szCs w:val="20"/>
              </w:rPr>
              <w:t>Összehasonlítás forma szerint</w:t>
            </w:r>
          </w:p>
        </w:tc>
        <w:tc>
          <w:tcPr>
            <w:tcW w:w="2977" w:type="dxa"/>
          </w:tcPr>
          <w:p w14:paraId="04847291" w14:textId="77777777" w:rsidR="00661BDF" w:rsidRPr="00AC5B51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szabály</w:t>
            </w:r>
          </w:p>
        </w:tc>
        <w:tc>
          <w:tcPr>
            <w:tcW w:w="4677" w:type="dxa"/>
            <w:vMerge/>
          </w:tcPr>
          <w:p w14:paraId="682BD0A8" w14:textId="77777777" w:rsidR="00661BDF" w:rsidRPr="00A85705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73F0AEC5" w14:textId="77777777" w:rsidR="00661BDF" w:rsidRPr="00AC5B5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AC5B51">
              <w:rPr>
                <w:rFonts w:cs="Times New Roman"/>
                <w:sz w:val="20"/>
                <w:szCs w:val="20"/>
              </w:rPr>
              <w:t>MF 13/3., 14/1., 3., 15/1., 2., 3., 4.</w:t>
            </w:r>
          </w:p>
          <w:p w14:paraId="736DB16D" w14:textId="77777777" w:rsidR="00661BDF" w:rsidRPr="00AC5B5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AC5B51">
              <w:rPr>
                <w:rFonts w:cs="Times New Roman"/>
                <w:sz w:val="20"/>
                <w:szCs w:val="20"/>
              </w:rPr>
              <w:lastRenderedPageBreak/>
              <w:t>Szín és forma szerinti sorozat folytatása rajzzal és színezéssel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523C9829" w14:textId="77777777" w:rsidR="00661BDF" w:rsidRPr="00AC5B5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AC5B51">
              <w:rPr>
                <w:rFonts w:cs="Times New Roman"/>
                <w:sz w:val="20"/>
                <w:szCs w:val="20"/>
              </w:rPr>
              <w:t>Hasonló formájú testek felismerése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79A63695" w14:textId="77777777" w:rsidR="00661BDF" w:rsidRPr="00C71F3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AC5B51">
              <w:rPr>
                <w:rFonts w:cs="Times New Roman"/>
                <w:sz w:val="20"/>
                <w:szCs w:val="20"/>
              </w:rPr>
              <w:t>Hasonló síkidomok felismerése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</w:tc>
      </w:tr>
      <w:tr w:rsidR="00661BDF" w:rsidRPr="001865CF" w14:paraId="78D9B2AB" w14:textId="77777777" w:rsidTr="00534DB1">
        <w:tc>
          <w:tcPr>
            <w:tcW w:w="988" w:type="dxa"/>
            <w:vAlign w:val="center"/>
          </w:tcPr>
          <w:p w14:paraId="35757EB4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2126" w:type="dxa"/>
            <w:vAlign w:val="center"/>
          </w:tcPr>
          <w:p w14:paraId="778A8CF0" w14:textId="77777777" w:rsidR="00661BDF" w:rsidRPr="00C71F3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AC5B51">
              <w:rPr>
                <w:rFonts w:cs="Times New Roman"/>
                <w:sz w:val="20"/>
                <w:szCs w:val="20"/>
              </w:rPr>
              <w:t>Ismerkedés a színes rudakkal</w:t>
            </w:r>
          </w:p>
        </w:tc>
        <w:tc>
          <w:tcPr>
            <w:tcW w:w="2977" w:type="dxa"/>
          </w:tcPr>
          <w:p w14:paraId="194DD351" w14:textId="77777777" w:rsidR="00661BDF" w:rsidRPr="00C71F31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háromszög, körlap, négyszög</w:t>
            </w:r>
          </w:p>
        </w:tc>
        <w:tc>
          <w:tcPr>
            <w:tcW w:w="4677" w:type="dxa"/>
            <w:vMerge/>
          </w:tcPr>
          <w:p w14:paraId="59B09547" w14:textId="77777777" w:rsidR="00661BDF" w:rsidRPr="00A85705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665BB03D" w14:textId="77777777" w:rsidR="00661BDF" w:rsidRPr="00AC5B5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AC5B51">
              <w:rPr>
                <w:rFonts w:cs="Times New Roman"/>
                <w:sz w:val="20"/>
                <w:szCs w:val="20"/>
              </w:rPr>
              <w:t>ÉM 22/1., 2., 3., 23/1., 2., 3., 4.</w:t>
            </w:r>
          </w:p>
          <w:p w14:paraId="66850021" w14:textId="77777777" w:rsidR="00661BDF" w:rsidRPr="00AC5B5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AC5B51">
              <w:rPr>
                <w:rFonts w:cs="Times New Roman"/>
                <w:sz w:val="20"/>
                <w:szCs w:val="20"/>
              </w:rPr>
              <w:t>Játék a színes rudakkal, nagyságviszonyaik megfigyelése; építés adott feltételekkel és szabadon;</w:t>
            </w:r>
          </w:p>
          <w:p w14:paraId="1762E861" w14:textId="77777777" w:rsidR="00661BDF" w:rsidRPr="00AC5B5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AC5B51">
              <w:rPr>
                <w:rFonts w:cs="Times New Roman"/>
                <w:sz w:val="20"/>
                <w:szCs w:val="20"/>
              </w:rPr>
              <w:t>Tárgyak összemérése színes rudakkal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4879846A" w14:textId="77777777" w:rsidR="00661BDF" w:rsidRPr="00C71F3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AC5B51">
              <w:rPr>
                <w:rFonts w:cs="Times New Roman"/>
                <w:sz w:val="20"/>
                <w:szCs w:val="20"/>
              </w:rPr>
              <w:t>Elvitte a szarka játék</w:t>
            </w:r>
            <w:r>
              <w:rPr>
                <w:rFonts w:cs="Times New Roman"/>
                <w:sz w:val="20"/>
                <w:szCs w:val="20"/>
              </w:rPr>
              <w:t xml:space="preserve"> – kooperatív munka</w:t>
            </w:r>
          </w:p>
        </w:tc>
      </w:tr>
      <w:tr w:rsidR="00661BDF" w:rsidRPr="001865CF" w14:paraId="1A0E90DD" w14:textId="77777777" w:rsidTr="00534DB1">
        <w:tc>
          <w:tcPr>
            <w:tcW w:w="988" w:type="dxa"/>
            <w:vAlign w:val="center"/>
          </w:tcPr>
          <w:p w14:paraId="52A833FE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</w:t>
            </w:r>
          </w:p>
        </w:tc>
        <w:tc>
          <w:tcPr>
            <w:tcW w:w="2126" w:type="dxa"/>
            <w:vAlign w:val="center"/>
          </w:tcPr>
          <w:p w14:paraId="19DF8A71" w14:textId="77777777" w:rsidR="00661BDF" w:rsidRPr="00C71F3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AC5B51">
              <w:rPr>
                <w:rFonts w:cs="Times New Roman"/>
                <w:sz w:val="20"/>
                <w:szCs w:val="20"/>
              </w:rPr>
              <w:t>Ismerkedés a logikai lapokkal</w:t>
            </w:r>
          </w:p>
        </w:tc>
        <w:tc>
          <w:tcPr>
            <w:tcW w:w="2977" w:type="dxa"/>
          </w:tcPr>
          <w:p w14:paraId="2FCECB7F" w14:textId="77777777" w:rsidR="00661BDF" w:rsidRPr="00C71F31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igaz, hamis</w:t>
            </w:r>
          </w:p>
        </w:tc>
        <w:tc>
          <w:tcPr>
            <w:tcW w:w="4677" w:type="dxa"/>
            <w:vMerge w:val="restart"/>
          </w:tcPr>
          <w:p w14:paraId="2B6194B0" w14:textId="77777777" w:rsidR="00661BDF" w:rsidRPr="00AC5B51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AC5B51">
              <w:rPr>
                <w:rFonts w:cs="Times New Roman"/>
                <w:sz w:val="20"/>
                <w:szCs w:val="20"/>
              </w:rPr>
              <w:t>Tulajdonságok alapján igaz állítások megfogalmazása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5991FDB3" w14:textId="77777777" w:rsidR="00661BDF" w:rsidRPr="00AC5B51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</w:p>
          <w:p w14:paraId="50BEAD18" w14:textId="77777777" w:rsidR="00661BDF" w:rsidRPr="00AC5B51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AC5B51">
              <w:rPr>
                <w:rFonts w:cs="Times New Roman"/>
                <w:sz w:val="20"/>
                <w:szCs w:val="20"/>
              </w:rPr>
              <w:t>Konkrét tevékenységekhez kapcsolt köznyelvi és matematikai tartalmú kijelentések, állítások megfogalmazása adott helyzetről, személyekről, tárgyakról, dolgokról, képről, történésről, összességekről szabadon és irányított megfigyelések alapján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3E034F3B" w14:textId="77777777" w:rsidR="00661BDF" w:rsidRPr="00AC5B51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</w:p>
          <w:p w14:paraId="20035849" w14:textId="77777777" w:rsidR="00661BDF" w:rsidRPr="00AC5B51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AC5B51">
              <w:rPr>
                <w:rFonts w:cs="Times New Roman"/>
                <w:sz w:val="20"/>
                <w:szCs w:val="20"/>
              </w:rPr>
              <w:t>Adott elemek válogatása választott vagy megadott szempont szerint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3B5EB7CB" w14:textId="77777777" w:rsidR="00661BDF" w:rsidRPr="00F44858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F44858">
              <w:rPr>
                <w:rFonts w:cs="Times New Roman"/>
                <w:sz w:val="20"/>
                <w:szCs w:val="20"/>
              </w:rPr>
              <w:t>Elkezdett válogatás során létrejövő halmazelemek közös tulajdonságának felismerése, megnevezése; címkézés, a válogatás folytatása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3BBDC754" w14:textId="77777777" w:rsidR="00661BDF" w:rsidRPr="00AC5B51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</w:p>
          <w:p w14:paraId="7A94C085" w14:textId="77777777" w:rsidR="00661BDF" w:rsidRPr="00AC5B51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AC5B51">
              <w:rPr>
                <w:rFonts w:cs="Times New Roman"/>
                <w:sz w:val="20"/>
                <w:szCs w:val="20"/>
              </w:rPr>
              <w:t>Megnevezi a tevékenységei során előállított, válogatásai során előkerülő alakzatokon megfigyelt tulajdonságokat;</w:t>
            </w:r>
          </w:p>
          <w:p w14:paraId="37AABACF" w14:textId="77777777" w:rsidR="00661BDF" w:rsidRPr="00AC5B51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</w:p>
          <w:p w14:paraId="2BCD60DB" w14:textId="77777777" w:rsidR="00661BDF" w:rsidRPr="00AC5B51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AC5B51">
              <w:rPr>
                <w:rFonts w:cs="Times New Roman"/>
                <w:sz w:val="20"/>
                <w:szCs w:val="20"/>
              </w:rPr>
              <w:lastRenderedPageBreak/>
              <w:t>Személyek, tárgyak, dolgok, szavak, számok közül kiválogatja az adott tulajdonsággal rendelkező elemeket;</w:t>
            </w:r>
          </w:p>
          <w:p w14:paraId="01097A3E" w14:textId="77777777" w:rsidR="00661BDF" w:rsidRPr="00AC5B51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</w:p>
          <w:p w14:paraId="63A35757" w14:textId="77777777" w:rsidR="00661BDF" w:rsidRPr="00A85705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AC5B51">
              <w:rPr>
                <w:rFonts w:cs="Times New Roman"/>
                <w:sz w:val="20"/>
                <w:szCs w:val="20"/>
              </w:rPr>
              <w:t>Elemek elhelyezése halmazábrában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</w:tc>
        <w:tc>
          <w:tcPr>
            <w:tcW w:w="4395" w:type="dxa"/>
          </w:tcPr>
          <w:p w14:paraId="0C5A9501" w14:textId="77777777" w:rsidR="00661BDF" w:rsidRPr="00AC5B5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AC5B51">
              <w:rPr>
                <w:rFonts w:cs="Times New Roman"/>
                <w:sz w:val="20"/>
                <w:szCs w:val="20"/>
              </w:rPr>
              <w:lastRenderedPageBreak/>
              <w:t>MF 24/ 1., 2., 3.</w:t>
            </w:r>
          </w:p>
          <w:p w14:paraId="0A12F1A0" w14:textId="77777777" w:rsidR="00661BDF" w:rsidRPr="00AC5B5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AC5B51">
              <w:rPr>
                <w:rFonts w:cs="Times New Roman"/>
                <w:sz w:val="20"/>
                <w:szCs w:val="20"/>
              </w:rPr>
              <w:t xml:space="preserve">Válogatások színek, forma, </w:t>
            </w:r>
            <w:proofErr w:type="spellStart"/>
            <w:r w:rsidRPr="00AC5B51">
              <w:rPr>
                <w:rFonts w:cs="Times New Roman"/>
                <w:sz w:val="20"/>
                <w:szCs w:val="20"/>
              </w:rPr>
              <w:t>lyukasság</w:t>
            </w:r>
            <w:proofErr w:type="spellEnd"/>
            <w:r w:rsidRPr="00AC5B51">
              <w:rPr>
                <w:rFonts w:cs="Times New Roman"/>
                <w:sz w:val="20"/>
                <w:szCs w:val="20"/>
              </w:rPr>
              <w:t xml:space="preserve"> és nagyság szerint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13CC4BB0" w14:textId="77777777" w:rsidR="00661BDF" w:rsidRPr="00AC5B5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AC5B51">
              <w:rPr>
                <w:rFonts w:cs="Times New Roman"/>
                <w:sz w:val="20"/>
                <w:szCs w:val="20"/>
              </w:rPr>
              <w:t>A jelek megismerése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1F805A22" w14:textId="77777777" w:rsidR="00661BDF" w:rsidRPr="00C71F3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AC5B51">
              <w:rPr>
                <w:rFonts w:cs="Times New Roman"/>
                <w:sz w:val="20"/>
                <w:szCs w:val="20"/>
              </w:rPr>
              <w:t>Építés logikai lapokból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</w:tc>
      </w:tr>
      <w:tr w:rsidR="00661BDF" w:rsidRPr="001865CF" w14:paraId="21E50BC3" w14:textId="77777777" w:rsidTr="00534DB1">
        <w:tc>
          <w:tcPr>
            <w:tcW w:w="988" w:type="dxa"/>
            <w:vAlign w:val="center"/>
          </w:tcPr>
          <w:p w14:paraId="3BD81ED7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</w:t>
            </w:r>
          </w:p>
        </w:tc>
        <w:tc>
          <w:tcPr>
            <w:tcW w:w="2126" w:type="dxa"/>
            <w:vAlign w:val="center"/>
          </w:tcPr>
          <w:p w14:paraId="6D23EC8E" w14:textId="77777777" w:rsidR="00661BDF" w:rsidRPr="00C71F3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AC5B51">
              <w:rPr>
                <w:rFonts w:cs="Times New Roman"/>
                <w:sz w:val="20"/>
                <w:szCs w:val="20"/>
              </w:rPr>
              <w:t>Játék a színes rudakkal és a logikai lapokkal</w:t>
            </w:r>
          </w:p>
        </w:tc>
        <w:tc>
          <w:tcPr>
            <w:tcW w:w="2977" w:type="dxa"/>
          </w:tcPr>
          <w:p w14:paraId="1636E43F" w14:textId="77777777" w:rsidR="00661BDF" w:rsidRPr="00C71F31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52DF04A6" w14:textId="77777777" w:rsidR="00661BDF" w:rsidRPr="00A85705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50C2443F" w14:textId="77777777" w:rsidR="00661BDF" w:rsidRPr="00AC5B5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AC5B51">
              <w:rPr>
                <w:rFonts w:cs="Times New Roman"/>
                <w:sz w:val="20"/>
                <w:szCs w:val="20"/>
              </w:rPr>
              <w:t>MF 16/1., 2., 3., 4.</w:t>
            </w:r>
          </w:p>
          <w:p w14:paraId="47C10CF6" w14:textId="77777777" w:rsidR="00661BDF" w:rsidRPr="00AC5B5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AC5B51">
              <w:rPr>
                <w:rFonts w:cs="Times New Roman"/>
                <w:sz w:val="20"/>
                <w:szCs w:val="20"/>
              </w:rPr>
              <w:t>Logikai l</w:t>
            </w:r>
            <w:r>
              <w:rPr>
                <w:rFonts w:cs="Times New Roman"/>
                <w:sz w:val="20"/>
                <w:szCs w:val="20"/>
              </w:rPr>
              <w:t>apok válogatása, csoportosítása;</w:t>
            </w:r>
          </w:p>
          <w:p w14:paraId="541B1EAB" w14:textId="77777777" w:rsidR="00661BDF" w:rsidRPr="00AC5B5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AC5B51">
              <w:rPr>
                <w:rFonts w:cs="Times New Roman"/>
                <w:sz w:val="20"/>
                <w:szCs w:val="20"/>
              </w:rPr>
              <w:t>Szabályjáték a logikai lapokkal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2F747624" w14:textId="77777777" w:rsidR="00661BDF" w:rsidRPr="00C71F3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AC5B51">
              <w:rPr>
                <w:rFonts w:cs="Times New Roman"/>
                <w:sz w:val="20"/>
                <w:szCs w:val="20"/>
              </w:rPr>
              <w:t>Építés színes rudakból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</w:tc>
      </w:tr>
      <w:tr w:rsidR="00661BDF" w:rsidRPr="001865CF" w14:paraId="71E4128D" w14:textId="77777777" w:rsidTr="00534DB1">
        <w:tc>
          <w:tcPr>
            <w:tcW w:w="988" w:type="dxa"/>
            <w:vAlign w:val="center"/>
          </w:tcPr>
          <w:p w14:paraId="6B00F2A8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</w:t>
            </w:r>
          </w:p>
        </w:tc>
        <w:tc>
          <w:tcPr>
            <w:tcW w:w="2126" w:type="dxa"/>
            <w:vAlign w:val="center"/>
          </w:tcPr>
          <w:p w14:paraId="1E6A076D" w14:textId="77777777" w:rsidR="00661BDF" w:rsidRPr="00C71F3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AC5B51">
              <w:rPr>
                <w:rFonts w:cs="Times New Roman"/>
                <w:sz w:val="20"/>
                <w:szCs w:val="20"/>
              </w:rPr>
              <w:t>Válogatás, hasonlítás</w:t>
            </w:r>
          </w:p>
        </w:tc>
        <w:tc>
          <w:tcPr>
            <w:tcW w:w="2977" w:type="dxa"/>
          </w:tcPr>
          <w:p w14:paraId="64ABA5C1" w14:textId="77777777" w:rsidR="00661BDF" w:rsidRPr="00C71F31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2802D00E" w14:textId="77777777" w:rsidR="00661BDF" w:rsidRPr="00A85705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0EF474FE" w14:textId="77777777" w:rsidR="00661BDF" w:rsidRPr="00AC5B5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AC5B51">
              <w:rPr>
                <w:rFonts w:cs="Times New Roman"/>
                <w:sz w:val="20"/>
                <w:szCs w:val="20"/>
              </w:rPr>
              <w:t>ÉM 25/1., 2., 3.; MF 14/2., 17/ 1., 2., 3., 4.</w:t>
            </w:r>
          </w:p>
          <w:p w14:paraId="5338E7D3" w14:textId="77777777" w:rsidR="00661BDF" w:rsidRPr="00AC5B5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AC5B51">
              <w:rPr>
                <w:rFonts w:cs="Times New Roman"/>
                <w:sz w:val="20"/>
                <w:szCs w:val="20"/>
              </w:rPr>
              <w:t xml:space="preserve">Vásároljunk! Hogyan válogattuk a tárgyakat? </w:t>
            </w:r>
          </w:p>
          <w:p w14:paraId="4922624B" w14:textId="77777777" w:rsidR="00661BDF" w:rsidRPr="00AC5B5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AC5B51">
              <w:rPr>
                <w:rFonts w:cs="Times New Roman"/>
                <w:sz w:val="20"/>
                <w:szCs w:val="20"/>
              </w:rPr>
              <w:t>Mi változott meg? játék</w:t>
            </w:r>
          </w:p>
          <w:p w14:paraId="4721AC84" w14:textId="77777777" w:rsidR="00661BDF" w:rsidRPr="00C71F3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AC5B51">
              <w:rPr>
                <w:rFonts w:cs="Times New Roman"/>
                <w:sz w:val="20"/>
                <w:szCs w:val="20"/>
              </w:rPr>
              <w:t xml:space="preserve">Szám és műveleti jelek elemeinek vázolása: </w:t>
            </w:r>
            <w:proofErr w:type="gramStart"/>
            <w:r w:rsidRPr="00AC5B51">
              <w:rPr>
                <w:rFonts w:cs="Times New Roman"/>
                <w:sz w:val="20"/>
                <w:szCs w:val="20"/>
              </w:rPr>
              <w:t>egyenlőség jel</w:t>
            </w:r>
            <w:proofErr w:type="gramEnd"/>
            <w:r>
              <w:rPr>
                <w:rFonts w:cs="Times New Roman"/>
                <w:sz w:val="20"/>
                <w:szCs w:val="20"/>
              </w:rPr>
              <w:t>;</w:t>
            </w:r>
          </w:p>
        </w:tc>
      </w:tr>
      <w:tr w:rsidR="00661BDF" w:rsidRPr="001865CF" w14:paraId="3B437BB2" w14:textId="77777777" w:rsidTr="00534DB1">
        <w:tc>
          <w:tcPr>
            <w:tcW w:w="988" w:type="dxa"/>
            <w:vAlign w:val="center"/>
          </w:tcPr>
          <w:p w14:paraId="55A899D1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</w:t>
            </w:r>
          </w:p>
        </w:tc>
        <w:tc>
          <w:tcPr>
            <w:tcW w:w="2126" w:type="dxa"/>
            <w:vAlign w:val="center"/>
          </w:tcPr>
          <w:p w14:paraId="4021C4A9" w14:textId="77777777" w:rsidR="00661BDF" w:rsidRPr="00C71F3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AC5B51">
              <w:rPr>
                <w:rFonts w:cs="Times New Roman"/>
                <w:sz w:val="20"/>
                <w:szCs w:val="20"/>
              </w:rPr>
              <w:t>Válogatás, hasonlítás</w:t>
            </w:r>
          </w:p>
        </w:tc>
        <w:tc>
          <w:tcPr>
            <w:tcW w:w="2977" w:type="dxa"/>
          </w:tcPr>
          <w:p w14:paraId="6A826A26" w14:textId="77777777" w:rsidR="00661BDF" w:rsidRPr="00C71F31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282F1D15" w14:textId="77777777" w:rsidR="00661BDF" w:rsidRPr="00A85705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327B69F9" w14:textId="77777777" w:rsidR="00661BDF" w:rsidRPr="00FE5F37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FE5F37">
              <w:rPr>
                <w:rFonts w:cs="Times New Roman"/>
                <w:sz w:val="20"/>
                <w:szCs w:val="20"/>
              </w:rPr>
              <w:t>ÉM 26/1., 2., 3., 4., MF 18/1., 2., 3.</w:t>
            </w:r>
          </w:p>
          <w:p w14:paraId="439D49E7" w14:textId="77777777" w:rsidR="00661BDF" w:rsidRPr="00FE5F37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FE5F37">
              <w:rPr>
                <w:rFonts w:cs="Times New Roman"/>
                <w:sz w:val="20"/>
                <w:szCs w:val="20"/>
              </w:rPr>
              <w:t xml:space="preserve">Nagyság szerint hasonlítsad össze: Melyik nagyobb, a jobb vagy a bal oldalon látható játék? </w:t>
            </w:r>
          </w:p>
          <w:p w14:paraId="0428F199" w14:textId="77777777" w:rsidR="00661BDF" w:rsidRPr="00FE5F37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FE5F37">
              <w:rPr>
                <w:rFonts w:cs="Times New Roman"/>
                <w:sz w:val="20"/>
                <w:szCs w:val="20"/>
              </w:rPr>
              <w:t xml:space="preserve">Válogatás: Mi való a kosárba, mi az iskolatáskába? </w:t>
            </w:r>
          </w:p>
          <w:p w14:paraId="31C9236B" w14:textId="77777777" w:rsidR="00661BDF" w:rsidRPr="00FE5F37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FE5F37">
              <w:rPr>
                <w:rFonts w:cs="Times New Roman"/>
                <w:sz w:val="20"/>
                <w:szCs w:val="20"/>
              </w:rPr>
              <w:t>Irányok gyakorlása játékkal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0C60997D" w14:textId="77777777" w:rsidR="00661BDF" w:rsidRPr="00FE5F37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FE5F37">
              <w:rPr>
                <w:rFonts w:cs="Times New Roman"/>
                <w:sz w:val="20"/>
                <w:szCs w:val="20"/>
              </w:rPr>
              <w:t>Szám és műveleti jelek elemeinek vázolása: több, kevesebb relációs jel vázolása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70ED0D2D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FE5F37">
              <w:rPr>
                <w:rFonts w:cs="Times New Roman"/>
                <w:sz w:val="20"/>
                <w:szCs w:val="20"/>
              </w:rPr>
              <w:t>Játszd el! Taps, koppantás dobbantás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511F5D19" w14:textId="77777777" w:rsidR="00661BDF" w:rsidRPr="00C71F3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7A4307">
              <w:rPr>
                <w:rFonts w:cs="Times New Roman"/>
                <w:sz w:val="20"/>
                <w:szCs w:val="20"/>
              </w:rPr>
              <w:t>Kooperatív munkaforma;</w:t>
            </w:r>
          </w:p>
        </w:tc>
      </w:tr>
      <w:tr w:rsidR="00661BDF" w:rsidRPr="001865CF" w14:paraId="39F03593" w14:textId="77777777" w:rsidTr="00534DB1">
        <w:tc>
          <w:tcPr>
            <w:tcW w:w="988" w:type="dxa"/>
            <w:vAlign w:val="center"/>
          </w:tcPr>
          <w:p w14:paraId="26ED3FEC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</w:t>
            </w:r>
          </w:p>
        </w:tc>
        <w:tc>
          <w:tcPr>
            <w:tcW w:w="2126" w:type="dxa"/>
            <w:vAlign w:val="center"/>
          </w:tcPr>
          <w:p w14:paraId="76B9F58E" w14:textId="77777777" w:rsidR="00661BDF" w:rsidRPr="00C71F3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FE5F37">
              <w:rPr>
                <w:rFonts w:cs="Times New Roman"/>
                <w:sz w:val="20"/>
                <w:szCs w:val="20"/>
              </w:rPr>
              <w:t>Összehasonlítás: több, kevesebb, ugyanannyi</w:t>
            </w:r>
          </w:p>
        </w:tc>
        <w:tc>
          <w:tcPr>
            <w:tcW w:w="2977" w:type="dxa"/>
          </w:tcPr>
          <w:p w14:paraId="570E4AF6" w14:textId="77777777" w:rsidR="00661BDF" w:rsidRPr="00C71F3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FE5F37">
              <w:rPr>
                <w:rFonts w:cs="Times New Roman"/>
                <w:sz w:val="20"/>
                <w:szCs w:val="20"/>
              </w:rPr>
              <w:t>több, kevesebb, ugyanannyi</w:t>
            </w:r>
          </w:p>
        </w:tc>
        <w:tc>
          <w:tcPr>
            <w:tcW w:w="4677" w:type="dxa"/>
            <w:vMerge w:val="restart"/>
          </w:tcPr>
          <w:p w14:paraId="5A5E9B4E" w14:textId="77777777" w:rsidR="00661BDF" w:rsidRPr="00CB437E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CB437E">
              <w:rPr>
                <w:rFonts w:cs="Times New Roman"/>
                <w:sz w:val="20"/>
                <w:szCs w:val="20"/>
              </w:rPr>
              <w:t>Halmazok elemszám szerinti összehasonlítása párosítással (egy-egy értelmű leképezéssel): több, kevesebb, ugyanannyi relációk felismerése 10-es számkörben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7A78D44D" w14:textId="77777777" w:rsidR="00661BDF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</w:p>
          <w:p w14:paraId="08758D6E" w14:textId="77777777" w:rsidR="00661BDF" w:rsidRPr="00FA239A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FA239A">
              <w:rPr>
                <w:rFonts w:cs="Times New Roman"/>
                <w:sz w:val="20"/>
                <w:szCs w:val="20"/>
              </w:rPr>
              <w:t>Konkrét tevékenységekhez kapcsolt köznyelvi és matematikai tartalmú kijelentések, állítások megfogalmazása adott helyzetről, személyekről, tárgyakról, dolgokról, képről, történésről, összességekről szabadon és irányított megfigyelések alapján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20BF6764" w14:textId="77777777" w:rsidR="00661BDF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</w:p>
          <w:p w14:paraId="69EE242B" w14:textId="77777777" w:rsidR="00661BDF" w:rsidRPr="00CB437E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CB437E">
              <w:rPr>
                <w:rFonts w:cs="Times New Roman"/>
                <w:sz w:val="20"/>
                <w:szCs w:val="20"/>
              </w:rPr>
              <w:t>Igaz állítások adott relációkról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6FEE7257" w14:textId="77777777" w:rsidR="00661BDF" w:rsidRPr="00CB437E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</w:p>
          <w:p w14:paraId="29A562F3" w14:textId="77777777" w:rsidR="00661BDF" w:rsidRPr="00CB437E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CB437E">
              <w:rPr>
                <w:rFonts w:cs="Times New Roman"/>
                <w:sz w:val="20"/>
                <w:szCs w:val="20"/>
              </w:rPr>
              <w:t>Tulajdonságok alapján igaz állítások megfogalmazása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48D1DB1E" w14:textId="77777777" w:rsidR="00661BDF" w:rsidRPr="00CB437E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</w:p>
          <w:p w14:paraId="35CFFBBF" w14:textId="77777777" w:rsidR="00661BDF" w:rsidRPr="00CB437E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CB437E">
              <w:rPr>
                <w:rFonts w:cs="Times New Roman"/>
                <w:sz w:val="20"/>
                <w:szCs w:val="20"/>
              </w:rPr>
              <w:t>Mennyiségi viszonyok jelölése nyíllal vagy a &lt;, &gt;, = jelekkel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06F98CCE" w14:textId="77777777" w:rsidR="00661BDF" w:rsidRPr="00CB437E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CB437E">
              <w:rPr>
                <w:rFonts w:cs="Times New Roman"/>
                <w:sz w:val="20"/>
                <w:szCs w:val="20"/>
              </w:rPr>
              <w:t>A tulajdonságok változásának felismerése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2E9B7A14" w14:textId="77777777" w:rsidR="00661BDF" w:rsidRPr="00CB437E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</w:p>
          <w:p w14:paraId="1DA7106F" w14:textId="77777777" w:rsidR="00661BDF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CB437E">
              <w:rPr>
                <w:rFonts w:cs="Times New Roman"/>
                <w:sz w:val="20"/>
                <w:szCs w:val="20"/>
              </w:rPr>
              <w:t>A mennyiségi viszonyok kifejezésére szolgáló szavak, jelek értése és használata szóban és írásban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2D2E2A86" w14:textId="77777777" w:rsidR="00661BDF" w:rsidRPr="00CB437E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</w:p>
          <w:p w14:paraId="5F2212FF" w14:textId="77777777" w:rsidR="00661BDF" w:rsidRPr="00CB437E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CB437E">
              <w:rPr>
                <w:rFonts w:cs="Times New Roman"/>
                <w:sz w:val="20"/>
                <w:szCs w:val="20"/>
              </w:rPr>
              <w:lastRenderedPageBreak/>
              <w:t>Mennyiségi viszonyok jelölése nyíllal vagy a &lt;, &gt;, = jelekkel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393FA2F2" w14:textId="77777777" w:rsidR="00661BDF" w:rsidRPr="00CB437E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CB437E">
              <w:rPr>
                <w:rFonts w:cs="Times New Roman"/>
                <w:sz w:val="20"/>
                <w:szCs w:val="20"/>
              </w:rPr>
              <w:t>Meg- és leszámlálások egyesével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595ADD61" w14:textId="77777777" w:rsidR="00661BDF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CB437E">
              <w:rPr>
                <w:rFonts w:cs="Times New Roman"/>
                <w:sz w:val="20"/>
                <w:szCs w:val="20"/>
              </w:rPr>
              <w:t>Számlálás során az utolsó számnév hozzákapcsolása az összességhez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0DEBA650" w14:textId="77777777" w:rsidR="00661BDF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CB437E">
              <w:rPr>
                <w:rFonts w:cs="Times New Roman"/>
                <w:sz w:val="20"/>
                <w:szCs w:val="20"/>
              </w:rPr>
              <w:t>Mennyiségek (hosszúság, tömeg, terület, űrtartalom, idő, pénz) összemérése, összehasonlítása: kisebb, kevesebb, nagyobb</w:t>
            </w:r>
            <w:r>
              <w:rPr>
                <w:rFonts w:cs="Times New Roman"/>
                <w:sz w:val="20"/>
                <w:szCs w:val="20"/>
              </w:rPr>
              <w:t>, több, ugyanakkora, ugyanannyi;</w:t>
            </w:r>
          </w:p>
          <w:p w14:paraId="2457F6E6" w14:textId="77777777" w:rsidR="00661BDF" w:rsidRPr="00CB437E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</w:p>
          <w:p w14:paraId="5DA792FF" w14:textId="77777777" w:rsidR="00661BDF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CB437E">
              <w:rPr>
                <w:rFonts w:cs="Times New Roman"/>
                <w:sz w:val="20"/>
                <w:szCs w:val="20"/>
              </w:rPr>
              <w:t>A mennyiség, darabszám megmaradásának érzékszervi tapasztalatok során történő tudatosítása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00BF1862" w14:textId="77777777" w:rsidR="00661BDF" w:rsidRPr="00CB437E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</w:p>
          <w:p w14:paraId="3E170F9D" w14:textId="77777777" w:rsidR="00661BDF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CB437E">
              <w:rPr>
                <w:rFonts w:cs="Times New Roman"/>
                <w:sz w:val="20"/>
                <w:szCs w:val="20"/>
              </w:rPr>
              <w:t>Halmazok elemszám szerinti összehasonlítása párosítással (egy-egy értelmű leképezéssel): több, kevesebb, ugyanannyi relációk felismerése, megnevezése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15BED3BA" w14:textId="77777777" w:rsidR="00661BDF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</w:p>
          <w:p w14:paraId="54CD55C5" w14:textId="77777777" w:rsidR="00661BDF" w:rsidRPr="00A85705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  <w:r w:rsidRPr="009D3DD2">
              <w:rPr>
                <w:rFonts w:cs="Times New Roman"/>
                <w:sz w:val="20"/>
                <w:szCs w:val="20"/>
              </w:rPr>
              <w:t>A mennyiségi viszonyok kifejezésére szolgáló szavak, jelek értése és használata szóban és írásban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</w:tc>
        <w:tc>
          <w:tcPr>
            <w:tcW w:w="4395" w:type="dxa"/>
          </w:tcPr>
          <w:p w14:paraId="6460402E" w14:textId="77777777" w:rsidR="00661BDF" w:rsidRPr="00FE5F37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FE5F37">
              <w:rPr>
                <w:rFonts w:cs="Times New Roman"/>
                <w:sz w:val="20"/>
                <w:szCs w:val="20"/>
              </w:rPr>
              <w:lastRenderedPageBreak/>
              <w:t>ÉM 27/1., 2., 3., 4.; 28/1., 2., 3.</w:t>
            </w:r>
          </w:p>
          <w:p w14:paraId="5B8B07D7" w14:textId="77777777" w:rsidR="00661BDF" w:rsidRPr="00FE5F37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FE5F37">
              <w:rPr>
                <w:rFonts w:cs="Times New Roman"/>
                <w:sz w:val="20"/>
                <w:szCs w:val="20"/>
              </w:rPr>
              <w:t>A több, kevesebb, ugyanannyi fogalmának bevezetése kirakással, rajzzal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7FB8A8DB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FE5F37">
              <w:rPr>
                <w:rFonts w:cs="Times New Roman"/>
                <w:sz w:val="20"/>
                <w:szCs w:val="20"/>
              </w:rPr>
              <w:t>Szám és műveleti jelek elemeinek vázolása: több, kevesebb relációs jel írása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6A32CD05" w14:textId="77777777" w:rsidR="00661BDF" w:rsidRPr="00C71F31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Egyéni és kooperatív munkaforma;</w:t>
            </w:r>
          </w:p>
        </w:tc>
      </w:tr>
      <w:tr w:rsidR="00661BDF" w:rsidRPr="001865CF" w14:paraId="6470EEE0" w14:textId="77777777" w:rsidTr="00534DB1">
        <w:tc>
          <w:tcPr>
            <w:tcW w:w="988" w:type="dxa"/>
            <w:vAlign w:val="center"/>
          </w:tcPr>
          <w:p w14:paraId="4F440C70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29.</w:t>
            </w:r>
          </w:p>
        </w:tc>
        <w:tc>
          <w:tcPr>
            <w:tcW w:w="2126" w:type="dxa"/>
            <w:vAlign w:val="center"/>
          </w:tcPr>
          <w:p w14:paraId="009DFBD5" w14:textId="77777777" w:rsidR="00661BDF" w:rsidRPr="00FE5F37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FE5F37">
              <w:rPr>
                <w:rFonts w:cs="Times New Roman"/>
                <w:sz w:val="20"/>
                <w:szCs w:val="20"/>
              </w:rPr>
              <w:t>Összehasonlítás: több, kevesebb, ugyanannyi</w:t>
            </w:r>
          </w:p>
        </w:tc>
        <w:tc>
          <w:tcPr>
            <w:tcW w:w="2977" w:type="dxa"/>
          </w:tcPr>
          <w:p w14:paraId="47D2D75F" w14:textId="77777777" w:rsidR="00661BDF" w:rsidRPr="00FE5F37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FE5F37">
              <w:rPr>
                <w:rFonts w:cs="Times New Roman"/>
                <w:sz w:val="20"/>
                <w:szCs w:val="20"/>
              </w:rPr>
              <w:t>több, kevesebb, ugyanannyi</w:t>
            </w:r>
          </w:p>
        </w:tc>
        <w:tc>
          <w:tcPr>
            <w:tcW w:w="4677" w:type="dxa"/>
            <w:vMerge/>
          </w:tcPr>
          <w:p w14:paraId="7E9D2BCE" w14:textId="77777777" w:rsidR="00661BDF" w:rsidRPr="00A85705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6EA67066" w14:textId="77777777" w:rsidR="00661BDF" w:rsidRPr="00FE5F37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FE5F37">
              <w:rPr>
                <w:rFonts w:cs="Times New Roman"/>
                <w:sz w:val="20"/>
                <w:szCs w:val="20"/>
              </w:rPr>
              <w:t>MF 19/ 1., 2., 3., 4.</w:t>
            </w:r>
          </w:p>
          <w:p w14:paraId="0232EEEC" w14:textId="77777777" w:rsidR="00661BDF" w:rsidRPr="00FE5F37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FE5F37">
              <w:rPr>
                <w:rFonts w:cs="Times New Roman"/>
                <w:sz w:val="20"/>
                <w:szCs w:val="20"/>
              </w:rPr>
              <w:t>A több, kevesebb, ugyanannyi fogalmának bevezetése kirakással, rajzzal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77047C91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FE5F37">
              <w:rPr>
                <w:rFonts w:cs="Times New Roman"/>
                <w:sz w:val="20"/>
                <w:szCs w:val="20"/>
              </w:rPr>
              <w:t>Leképezések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022BC6A9" w14:textId="77777777" w:rsidR="00661BDF" w:rsidRPr="00FE5F37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Egyéni munka;</w:t>
            </w:r>
          </w:p>
        </w:tc>
      </w:tr>
      <w:tr w:rsidR="00661BDF" w:rsidRPr="001865CF" w14:paraId="0C30EA7D" w14:textId="77777777" w:rsidTr="00534DB1">
        <w:tc>
          <w:tcPr>
            <w:tcW w:w="988" w:type="dxa"/>
            <w:vAlign w:val="center"/>
          </w:tcPr>
          <w:p w14:paraId="5B88EB08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30.</w:t>
            </w:r>
          </w:p>
        </w:tc>
        <w:tc>
          <w:tcPr>
            <w:tcW w:w="2126" w:type="dxa"/>
            <w:vAlign w:val="center"/>
          </w:tcPr>
          <w:p w14:paraId="2EAD72B7" w14:textId="77777777" w:rsidR="00661BDF" w:rsidRPr="00FE5F37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FE5F37">
              <w:rPr>
                <w:rFonts w:cs="Times New Roman"/>
                <w:sz w:val="20"/>
                <w:szCs w:val="20"/>
              </w:rPr>
              <w:t>Összehasonlítás: több, kevesebb, ugyanannyi</w:t>
            </w:r>
          </w:p>
          <w:p w14:paraId="4F16A408" w14:textId="77777777" w:rsidR="00661BDF" w:rsidRPr="00FE5F37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FE5F37">
              <w:rPr>
                <w:rFonts w:cs="Times New Roman"/>
                <w:sz w:val="20"/>
                <w:szCs w:val="20"/>
              </w:rPr>
              <w:t>A párosítás</w:t>
            </w:r>
          </w:p>
        </w:tc>
        <w:tc>
          <w:tcPr>
            <w:tcW w:w="2977" w:type="dxa"/>
          </w:tcPr>
          <w:p w14:paraId="329FA0AC" w14:textId="77777777" w:rsidR="00661BDF" w:rsidRPr="00FE5F37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FE5F37">
              <w:rPr>
                <w:rFonts w:cs="Times New Roman"/>
                <w:sz w:val="20"/>
                <w:szCs w:val="20"/>
              </w:rPr>
              <w:t>több, kevesebb, ugyanannyi</w:t>
            </w:r>
          </w:p>
        </w:tc>
        <w:tc>
          <w:tcPr>
            <w:tcW w:w="4677" w:type="dxa"/>
            <w:vMerge/>
          </w:tcPr>
          <w:p w14:paraId="30E3B130" w14:textId="77777777" w:rsidR="00661BDF" w:rsidRPr="00A85705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2A115BF3" w14:textId="77777777" w:rsidR="00661BDF" w:rsidRPr="00FE5F37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FE5F37">
              <w:rPr>
                <w:rFonts w:cs="Times New Roman"/>
                <w:sz w:val="20"/>
                <w:szCs w:val="20"/>
              </w:rPr>
              <w:t>ÉM 30/ 1., 2., 3., 4.; MF 20/ 1., 2., 3., 4., 5.</w:t>
            </w:r>
          </w:p>
          <w:p w14:paraId="77014720" w14:textId="77777777" w:rsidR="00661BDF" w:rsidRPr="00FE5F37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FE5F37">
              <w:rPr>
                <w:rFonts w:cs="Times New Roman"/>
                <w:sz w:val="20"/>
                <w:szCs w:val="20"/>
              </w:rPr>
              <w:t>A több, kevesebb, ugyanannyi fogalmának bevezetése kirakással, rajzzal, párosítással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07128C44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FE5F37">
              <w:rPr>
                <w:rFonts w:cs="Times New Roman"/>
                <w:sz w:val="20"/>
                <w:szCs w:val="20"/>
              </w:rPr>
              <w:t>Szám és műveleti jelek elemeinek vázolása: több, kevesebb relációs jel írása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6D9BC712" w14:textId="77777777" w:rsidR="00661BDF" w:rsidRPr="00FE5F37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Egyéni és kooperatív munkaforma;</w:t>
            </w:r>
          </w:p>
        </w:tc>
      </w:tr>
      <w:tr w:rsidR="00661BDF" w:rsidRPr="001865CF" w14:paraId="3E76B4D0" w14:textId="77777777" w:rsidTr="00534DB1">
        <w:tc>
          <w:tcPr>
            <w:tcW w:w="988" w:type="dxa"/>
            <w:vAlign w:val="center"/>
          </w:tcPr>
          <w:p w14:paraId="4BA07515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2126" w:type="dxa"/>
            <w:vAlign w:val="center"/>
          </w:tcPr>
          <w:p w14:paraId="65B87EE4" w14:textId="77777777" w:rsidR="00661BDF" w:rsidRPr="00FE5F37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FE5F37">
              <w:rPr>
                <w:rFonts w:cs="Times New Roman"/>
                <w:sz w:val="20"/>
                <w:szCs w:val="20"/>
              </w:rPr>
              <w:t>Játsszunk!</w:t>
            </w:r>
          </w:p>
          <w:p w14:paraId="71E8EFFB" w14:textId="77777777" w:rsidR="00661BDF" w:rsidRPr="00FE5F37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FE5F37">
              <w:rPr>
                <w:rFonts w:cs="Times New Roman"/>
                <w:sz w:val="20"/>
                <w:szCs w:val="20"/>
              </w:rPr>
              <w:t>Az összemérés</w:t>
            </w:r>
          </w:p>
        </w:tc>
        <w:tc>
          <w:tcPr>
            <w:tcW w:w="2977" w:type="dxa"/>
          </w:tcPr>
          <w:p w14:paraId="104B5364" w14:textId="77777777" w:rsidR="00661BDF" w:rsidRPr="00CB437E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CB437E">
              <w:rPr>
                <w:rFonts w:cs="Times New Roman"/>
                <w:sz w:val="20"/>
                <w:szCs w:val="20"/>
              </w:rPr>
              <w:t>több, kevesebb, ugyanannyi</w:t>
            </w:r>
          </w:p>
          <w:p w14:paraId="34CAE9B0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hosszúság</w:t>
            </w:r>
          </w:p>
          <w:p w14:paraId="6773CDEA" w14:textId="77777777" w:rsidR="00661BDF" w:rsidRPr="00FE5F37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tipp</w:t>
            </w:r>
          </w:p>
        </w:tc>
        <w:tc>
          <w:tcPr>
            <w:tcW w:w="4677" w:type="dxa"/>
            <w:vMerge/>
          </w:tcPr>
          <w:p w14:paraId="60AF8710" w14:textId="77777777" w:rsidR="00661BDF" w:rsidRPr="00A85705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48DD50B8" w14:textId="77777777" w:rsidR="00661BDF" w:rsidRPr="00FE5F37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FE5F37">
              <w:rPr>
                <w:rFonts w:cs="Times New Roman"/>
                <w:sz w:val="20"/>
                <w:szCs w:val="20"/>
              </w:rPr>
              <w:t>ÉM 29/1., 2.; 31/1., 2., 3.;</w:t>
            </w:r>
          </w:p>
          <w:p w14:paraId="6D6E8FDD" w14:textId="77777777" w:rsidR="00661BDF" w:rsidRPr="00FE5F37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FE5F37">
              <w:rPr>
                <w:rFonts w:cs="Times New Roman"/>
                <w:sz w:val="20"/>
                <w:szCs w:val="20"/>
              </w:rPr>
              <w:t xml:space="preserve">Mi változott meg? </w:t>
            </w:r>
          </w:p>
          <w:p w14:paraId="4591F623" w14:textId="77777777" w:rsidR="00661BDF" w:rsidRPr="00FE5F37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FE5F37">
              <w:rPr>
                <w:rFonts w:cs="Times New Roman"/>
                <w:sz w:val="20"/>
                <w:szCs w:val="20"/>
              </w:rPr>
              <w:t>Mennyiségi viszonyok: több, kevesebb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0B9C8970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FE5F37">
              <w:rPr>
                <w:rFonts w:cs="Times New Roman"/>
                <w:sz w:val="20"/>
                <w:szCs w:val="20"/>
              </w:rPr>
              <w:t>Ruhafogasból kétkarú mérleg készítése – mérések párokban vagy kiscsoportokban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0F5156AC" w14:textId="77777777" w:rsidR="00661BDF" w:rsidRPr="00FE5F37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Egyéni és kooperatív munkaforma;</w:t>
            </w:r>
          </w:p>
        </w:tc>
      </w:tr>
      <w:tr w:rsidR="00661BDF" w:rsidRPr="001865CF" w14:paraId="07435611" w14:textId="77777777" w:rsidTr="00534DB1">
        <w:tc>
          <w:tcPr>
            <w:tcW w:w="988" w:type="dxa"/>
            <w:vAlign w:val="center"/>
          </w:tcPr>
          <w:p w14:paraId="6B036F78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32.</w:t>
            </w:r>
          </w:p>
        </w:tc>
        <w:tc>
          <w:tcPr>
            <w:tcW w:w="2126" w:type="dxa"/>
            <w:vAlign w:val="center"/>
          </w:tcPr>
          <w:p w14:paraId="7DD83B9C" w14:textId="77777777" w:rsidR="00661BDF" w:rsidRPr="00FE5F37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FE5F37">
              <w:rPr>
                <w:rFonts w:cs="Times New Roman"/>
                <w:sz w:val="20"/>
                <w:szCs w:val="20"/>
              </w:rPr>
              <w:t>Beszélgetés, számlálás; Sok, kevés, néhány, semmi</w:t>
            </w:r>
          </w:p>
        </w:tc>
        <w:tc>
          <w:tcPr>
            <w:tcW w:w="2977" w:type="dxa"/>
          </w:tcPr>
          <w:p w14:paraId="6B73DAF6" w14:textId="77777777" w:rsidR="00661BDF" w:rsidRPr="00FE5F37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CB437E">
              <w:rPr>
                <w:rFonts w:cs="Times New Roman"/>
                <w:sz w:val="20"/>
                <w:szCs w:val="20"/>
              </w:rPr>
              <w:t>sok, legtöbb, kevés, legkevesebb, néhány, semmi</w:t>
            </w:r>
          </w:p>
        </w:tc>
        <w:tc>
          <w:tcPr>
            <w:tcW w:w="4677" w:type="dxa"/>
            <w:vMerge/>
          </w:tcPr>
          <w:p w14:paraId="56A402FB" w14:textId="77777777" w:rsidR="00661BDF" w:rsidRPr="00A85705" w:rsidRDefault="00661BDF" w:rsidP="00534DB1">
            <w:pPr>
              <w:pStyle w:val="Listaszerbekezds"/>
              <w:ind w:left="3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6D133B83" w14:textId="77777777" w:rsidR="00661BDF" w:rsidRPr="00FE5F37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FE5F37">
              <w:rPr>
                <w:rFonts w:cs="Times New Roman"/>
                <w:sz w:val="20"/>
                <w:szCs w:val="20"/>
              </w:rPr>
              <w:t>ÉM 32/1., 2.; 33/1., 2., 3., 4., 5.;</w:t>
            </w:r>
          </w:p>
          <w:p w14:paraId="15DEF2C0" w14:textId="77777777" w:rsidR="00661BDF" w:rsidRPr="00FE5F37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FE5F37">
              <w:rPr>
                <w:rFonts w:cs="Times New Roman"/>
                <w:sz w:val="20"/>
                <w:szCs w:val="20"/>
              </w:rPr>
              <w:t>Mesélj a képről! Miből van 1? 2?</w:t>
            </w:r>
          </w:p>
          <w:p w14:paraId="2513616E" w14:textId="77777777" w:rsidR="00661BDF" w:rsidRPr="00FE5F37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FE5F37">
              <w:rPr>
                <w:rFonts w:cs="Times New Roman"/>
                <w:sz w:val="20"/>
                <w:szCs w:val="20"/>
              </w:rPr>
              <w:t xml:space="preserve">Az eggyel több felé mutasson a nyíl! </w:t>
            </w:r>
          </w:p>
          <w:p w14:paraId="738D7CD8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FE5F37">
              <w:rPr>
                <w:rFonts w:cs="Times New Roman"/>
                <w:sz w:val="20"/>
                <w:szCs w:val="20"/>
              </w:rPr>
              <w:t>Szám és műveleti jelek eleme</w:t>
            </w:r>
            <w:r>
              <w:rPr>
                <w:rFonts w:cs="Times New Roman"/>
                <w:sz w:val="20"/>
                <w:szCs w:val="20"/>
              </w:rPr>
              <w:t>inek vázolása: hullámvonal írása;</w:t>
            </w:r>
          </w:p>
          <w:p w14:paraId="15FB5A0A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  <w:p w14:paraId="66B9F6F0" w14:textId="77777777" w:rsidR="00661BDF" w:rsidRPr="00FE5F37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Frontális és önálló munka;</w:t>
            </w:r>
          </w:p>
        </w:tc>
      </w:tr>
      <w:tr w:rsidR="00661BDF" w:rsidRPr="001865CF" w14:paraId="49D32568" w14:textId="77777777" w:rsidTr="00534DB1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3D498DD6" w14:textId="77777777" w:rsidR="00661BDF" w:rsidRPr="00EE0A83" w:rsidRDefault="00661BDF" w:rsidP="00661BDF">
            <w:pPr>
              <w:pStyle w:val="Listaszerbekezds"/>
              <w:numPr>
                <w:ilvl w:val="0"/>
                <w:numId w:val="14"/>
              </w:numPr>
              <w:spacing w:before="120" w:after="120" w:line="240" w:lineRule="auto"/>
              <w:ind w:left="107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SZÁMOK 5-IG</w:t>
            </w:r>
          </w:p>
        </w:tc>
      </w:tr>
      <w:tr w:rsidR="00661BDF" w:rsidRPr="001865CF" w14:paraId="27C162CD" w14:textId="77777777" w:rsidTr="00534DB1">
        <w:tc>
          <w:tcPr>
            <w:tcW w:w="988" w:type="dxa"/>
            <w:vAlign w:val="center"/>
          </w:tcPr>
          <w:p w14:paraId="444ED861" w14:textId="77777777" w:rsidR="00661BDF" w:rsidRPr="001865C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33.</w:t>
            </w:r>
          </w:p>
        </w:tc>
        <w:tc>
          <w:tcPr>
            <w:tcW w:w="2126" w:type="dxa"/>
            <w:vAlign w:val="center"/>
          </w:tcPr>
          <w:p w14:paraId="1FCFD3A9" w14:textId="77777777" w:rsidR="00661BDF" w:rsidRPr="00DB74BF" w:rsidRDefault="00661BDF" w:rsidP="00534DB1">
            <w:pPr>
              <w:rPr>
                <w:rFonts w:cs="Times New Roman"/>
                <w:b/>
                <w:sz w:val="20"/>
                <w:szCs w:val="20"/>
              </w:rPr>
            </w:pPr>
            <w:r w:rsidRPr="00DB74BF">
              <w:rPr>
                <w:rFonts w:cs="Times New Roman"/>
                <w:b/>
                <w:sz w:val="20"/>
                <w:szCs w:val="20"/>
              </w:rPr>
              <w:t>Számok megismerése</w:t>
            </w:r>
          </w:p>
          <w:p w14:paraId="02F7CCBF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DB74BF">
              <w:rPr>
                <w:rFonts w:cs="Times New Roman"/>
                <w:sz w:val="20"/>
                <w:szCs w:val="20"/>
              </w:rPr>
              <w:t>Az egy fogalma</w:t>
            </w:r>
          </w:p>
        </w:tc>
        <w:tc>
          <w:tcPr>
            <w:tcW w:w="2977" w:type="dxa"/>
          </w:tcPr>
          <w:p w14:paraId="77766066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DB74BF">
              <w:rPr>
                <w:rFonts w:cs="Times New Roman"/>
                <w:sz w:val="20"/>
                <w:szCs w:val="20"/>
              </w:rPr>
              <w:t>számjegy, számegyenes, számkép, számjel</w:t>
            </w:r>
          </w:p>
          <w:p w14:paraId="135D1EEC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számegyenes</w:t>
            </w:r>
          </w:p>
        </w:tc>
        <w:tc>
          <w:tcPr>
            <w:tcW w:w="4677" w:type="dxa"/>
            <w:vMerge w:val="restart"/>
          </w:tcPr>
          <w:p w14:paraId="7678037F" w14:textId="77777777" w:rsidR="00661BDF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9F68BE">
              <w:rPr>
                <w:rFonts w:eastAsia="Calibri" w:cs="Times New Roman"/>
                <w:color w:val="000000"/>
                <w:sz w:val="20"/>
                <w:lang w:eastAsia="hu-HU"/>
              </w:rPr>
              <w:t>Számok formai tulajdonságainak megfigyelése: számjegyek száma, számjegyek egymáshoz való viszonya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752B0F14" w14:textId="77777777" w:rsidR="00661BDF" w:rsidRPr="009F68BE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0FEE5A7F" w14:textId="77777777" w:rsidR="00661BDF" w:rsidRPr="009F68BE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461260BA" w14:textId="77777777" w:rsidR="00661BDF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9F68BE">
              <w:rPr>
                <w:rFonts w:eastAsia="Calibri" w:cs="Times New Roman"/>
                <w:color w:val="000000"/>
                <w:sz w:val="20"/>
                <w:lang w:eastAsia="hu-HU"/>
              </w:rPr>
              <w:t>Számok tartalmi, formai jellemzése, egymáshoz való viszonyuk kifejezése kitalálós játékokban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4A1587F3" w14:textId="77777777" w:rsidR="00661BDF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370D60F3" w14:textId="77777777" w:rsidR="00661BDF" w:rsidRPr="009F68BE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174D24CB" w14:textId="77777777" w:rsidR="00661BDF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9F68BE">
              <w:rPr>
                <w:rFonts w:eastAsia="Calibri" w:cs="Times New Roman"/>
                <w:color w:val="000000"/>
                <w:sz w:val="20"/>
                <w:lang w:eastAsia="hu-HU"/>
              </w:rPr>
              <w:t>Számjelek olvasása, írása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05894369" w14:textId="77777777" w:rsidR="00661BDF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7DEBC771" w14:textId="77777777" w:rsidR="00661BDF" w:rsidRPr="009F68BE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594F3202" w14:textId="77777777" w:rsidR="00661BDF" w:rsidRPr="009F68BE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4E3E6F96" w14:textId="77777777" w:rsidR="00661BDF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9F68BE">
              <w:rPr>
                <w:rFonts w:eastAsia="Calibri" w:cs="Times New Roman"/>
                <w:color w:val="000000"/>
                <w:sz w:val="20"/>
                <w:lang w:eastAsia="hu-HU"/>
              </w:rPr>
              <w:t>Párosság és páratlanság fogalmának alapozá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sa tevékenységgel: párosítással;</w:t>
            </w:r>
          </w:p>
          <w:p w14:paraId="4C4BA6CE" w14:textId="77777777" w:rsidR="00661BDF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0D4B1A76" w14:textId="77777777" w:rsidR="00661BDF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1542CA61" w14:textId="77777777" w:rsidR="00661BDF" w:rsidRPr="009F68BE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3E5AB6D7" w14:textId="77777777" w:rsidR="00661BDF" w:rsidRPr="009F68BE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39253A83" w14:textId="77777777" w:rsidR="00661BDF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9F68BE">
              <w:rPr>
                <w:rFonts w:eastAsia="Calibri" w:cs="Times New Roman"/>
                <w:color w:val="000000"/>
                <w:sz w:val="20"/>
                <w:lang w:eastAsia="hu-HU"/>
              </w:rPr>
              <w:t>Szám jelének hozzákapcsolása az ugyanannyi viszonyban lévő mennyiségekhez 3-as számkörben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64427659" w14:textId="77777777" w:rsidR="00661BDF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64C32E77" w14:textId="77777777" w:rsidR="00661BDF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2EDA67EB" w14:textId="77777777" w:rsidR="00661BDF" w:rsidRPr="009F68BE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0BD1704D" w14:textId="77777777" w:rsidR="00661BDF" w:rsidRPr="009F68BE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7CCDE9D9" w14:textId="77777777" w:rsidR="00661BDF" w:rsidRPr="009F68BE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9F68BE">
              <w:rPr>
                <w:rFonts w:eastAsia="Calibri" w:cs="Times New Roman"/>
                <w:color w:val="000000"/>
                <w:sz w:val="20"/>
                <w:lang w:eastAsia="hu-HU"/>
              </w:rPr>
              <w:t>Számok tulajdonságainak vizsgálata cselekvő tapasztalatszerzés alapján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02912CA9" w14:textId="77777777" w:rsidR="00661BDF" w:rsidRPr="00276D62" w:rsidRDefault="00661BDF" w:rsidP="00534DB1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166B0891" w14:textId="77777777" w:rsidR="00661BDF" w:rsidRPr="00DB74B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DB74BF"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ÉM 34/1., 2., 3., 4.; MF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</w:t>
            </w:r>
            <w:r w:rsidRPr="00DB74BF">
              <w:rPr>
                <w:rFonts w:eastAsia="Calibri" w:cs="Times New Roman"/>
                <w:color w:val="000000"/>
                <w:sz w:val="20"/>
                <w:lang w:eastAsia="hu-HU"/>
              </w:rPr>
              <w:t>21/1., 2., 3.</w:t>
            </w:r>
          </w:p>
          <w:p w14:paraId="23346CDC" w14:textId="77777777" w:rsidR="00661BDF" w:rsidRPr="00DB74B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DB74BF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Az „egy” megismerése </w:t>
            </w:r>
          </w:p>
          <w:p w14:paraId="2D40F7A9" w14:textId="77777777" w:rsidR="00661BDF" w:rsidRPr="00DB74B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DB74BF">
              <w:rPr>
                <w:rFonts w:eastAsia="Calibri" w:cs="Times New Roman"/>
                <w:color w:val="000000"/>
                <w:sz w:val="20"/>
                <w:lang w:eastAsia="hu-HU"/>
              </w:rPr>
              <w:t>Az „egy” fogalma, számjegye, számképe, helye a számegyenesen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3069C9AA" w14:textId="77777777" w:rsidR="00661BDF" w:rsidRPr="00DB74B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DB74BF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Tárgyak, mozdulatok, hangok meg- és leszámlálása </w:t>
            </w:r>
          </w:p>
          <w:p w14:paraId="656A4C3B" w14:textId="77777777" w:rsidR="00661BDF" w:rsidRPr="00DB74B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DB74BF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Miből van egy? </w:t>
            </w:r>
          </w:p>
          <w:p w14:paraId="39FB6C98" w14:textId="77777777" w:rsidR="00661BD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DB74BF">
              <w:rPr>
                <w:rFonts w:eastAsia="Calibri" w:cs="Times New Roman"/>
                <w:color w:val="000000"/>
                <w:sz w:val="20"/>
                <w:lang w:eastAsia="hu-HU"/>
              </w:rPr>
              <w:t>Gyurmából az 1-es szám megformázása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  <w:r w:rsidRPr="00DB74BF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</w:t>
            </w:r>
          </w:p>
          <w:p w14:paraId="7D81D20A" w14:textId="77777777" w:rsidR="00661BD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DB74BF"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A számjegy vázolása, írása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7863CD21" w14:textId="77777777" w:rsidR="00661BDF" w:rsidRPr="00821C1B" w:rsidRDefault="00661BDF" w:rsidP="00534DB1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cs="Times New Roman"/>
                <w:sz w:val="20"/>
                <w:szCs w:val="20"/>
              </w:rPr>
              <w:t xml:space="preserve"> Frontális és önálló munka;</w:t>
            </w:r>
          </w:p>
        </w:tc>
      </w:tr>
      <w:tr w:rsidR="00661BDF" w:rsidRPr="001865CF" w14:paraId="40433427" w14:textId="77777777" w:rsidTr="00534DB1">
        <w:tc>
          <w:tcPr>
            <w:tcW w:w="988" w:type="dxa"/>
            <w:vAlign w:val="center"/>
          </w:tcPr>
          <w:p w14:paraId="40F81708" w14:textId="77777777" w:rsidR="00661BDF" w:rsidRPr="001865C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34.</w:t>
            </w:r>
          </w:p>
        </w:tc>
        <w:tc>
          <w:tcPr>
            <w:tcW w:w="2126" w:type="dxa"/>
            <w:vAlign w:val="center"/>
          </w:tcPr>
          <w:p w14:paraId="08986F77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DB74BF">
              <w:rPr>
                <w:rFonts w:cs="Times New Roman"/>
                <w:sz w:val="20"/>
                <w:szCs w:val="20"/>
              </w:rPr>
              <w:t>A kettő</w:t>
            </w:r>
          </w:p>
        </w:tc>
        <w:tc>
          <w:tcPr>
            <w:tcW w:w="2977" w:type="dxa"/>
          </w:tcPr>
          <w:p w14:paraId="5AF8EEBD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DB74BF">
              <w:rPr>
                <w:rFonts w:cs="Times New Roman"/>
                <w:sz w:val="20"/>
                <w:szCs w:val="20"/>
              </w:rPr>
              <w:t>páros szám</w:t>
            </w:r>
            <w:r>
              <w:rPr>
                <w:rFonts w:cs="Times New Roman"/>
                <w:sz w:val="20"/>
                <w:szCs w:val="20"/>
              </w:rPr>
              <w:br/>
              <w:t>darabszám</w:t>
            </w:r>
          </w:p>
        </w:tc>
        <w:tc>
          <w:tcPr>
            <w:tcW w:w="4677" w:type="dxa"/>
            <w:vMerge/>
          </w:tcPr>
          <w:p w14:paraId="1AEB9F94" w14:textId="77777777" w:rsidR="00661BDF" w:rsidRPr="006D290F" w:rsidRDefault="00661BDF" w:rsidP="00534DB1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5C55BF37" w14:textId="77777777" w:rsidR="00661BD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ÉM 35; MF 22</w:t>
            </w:r>
          </w:p>
          <w:p w14:paraId="609581A3" w14:textId="77777777" w:rsidR="00661BDF" w:rsidRPr="00DB74B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DB74BF">
              <w:rPr>
                <w:rFonts w:eastAsia="Calibri" w:cs="Times New Roman"/>
                <w:color w:val="000000"/>
                <w:sz w:val="20"/>
                <w:lang w:eastAsia="hu-HU"/>
              </w:rPr>
              <w:t>A „kettő” fogalma, számjegye, számképe. Helye a számegyenesen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629B3031" w14:textId="77777777" w:rsidR="00661BDF" w:rsidRPr="00DB74B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DB74BF">
              <w:rPr>
                <w:rFonts w:eastAsia="Calibri" w:cs="Times New Roman"/>
                <w:color w:val="000000"/>
                <w:sz w:val="20"/>
                <w:lang w:eastAsia="hu-HU"/>
              </w:rPr>
              <w:t>A darabszám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; </w:t>
            </w:r>
            <w:r w:rsidRPr="00DB74BF">
              <w:rPr>
                <w:rFonts w:eastAsia="Calibri" w:cs="Times New Roman"/>
                <w:color w:val="000000"/>
                <w:sz w:val="20"/>
                <w:lang w:eastAsia="hu-HU"/>
              </w:rPr>
              <w:t>Halmazok összehasonlítása elemszám szerint, közös és e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ltérő tulajdonságok felismerése; </w:t>
            </w:r>
            <w:r w:rsidRPr="00DB74BF">
              <w:rPr>
                <w:rFonts w:eastAsia="Calibri" w:cs="Times New Roman"/>
                <w:color w:val="000000"/>
                <w:sz w:val="20"/>
                <w:lang w:eastAsia="hu-HU"/>
              </w:rPr>
              <w:t>A páros fogalmának bevezetése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7694A9CE" w14:textId="77777777" w:rsidR="00661BDF" w:rsidRPr="0000594E" w:rsidRDefault="00661BDF" w:rsidP="00534DB1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DB74BF">
              <w:rPr>
                <w:rFonts w:eastAsia="Calibri" w:cs="Times New Roman"/>
                <w:color w:val="000000"/>
                <w:sz w:val="20"/>
                <w:lang w:eastAsia="hu-HU"/>
              </w:rPr>
              <w:t>Gyurmából a 2-es szám megformázása A 2 vázolása, írása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; </w:t>
            </w:r>
            <w:r>
              <w:rPr>
                <w:rFonts w:cs="Times New Roman"/>
                <w:sz w:val="20"/>
                <w:szCs w:val="20"/>
              </w:rPr>
              <w:t>Frontális és önálló munka;</w:t>
            </w:r>
          </w:p>
        </w:tc>
      </w:tr>
      <w:tr w:rsidR="00661BDF" w:rsidRPr="001865CF" w14:paraId="613521F5" w14:textId="77777777" w:rsidTr="00534DB1">
        <w:tc>
          <w:tcPr>
            <w:tcW w:w="988" w:type="dxa"/>
            <w:vAlign w:val="center"/>
          </w:tcPr>
          <w:p w14:paraId="6D34A0CB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35.</w:t>
            </w:r>
          </w:p>
        </w:tc>
        <w:tc>
          <w:tcPr>
            <w:tcW w:w="2126" w:type="dxa"/>
            <w:vAlign w:val="center"/>
          </w:tcPr>
          <w:p w14:paraId="170989C7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066D3E">
              <w:rPr>
                <w:rFonts w:cs="Times New Roman"/>
              </w:rPr>
              <w:t>A három</w:t>
            </w:r>
          </w:p>
        </w:tc>
        <w:tc>
          <w:tcPr>
            <w:tcW w:w="2977" w:type="dxa"/>
          </w:tcPr>
          <w:p w14:paraId="63F75ED9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9F68BE">
              <w:rPr>
                <w:rFonts w:cs="Times New Roman"/>
                <w:sz w:val="20"/>
                <w:szCs w:val="20"/>
              </w:rPr>
              <w:t xml:space="preserve">páratlan szám, </w:t>
            </w:r>
            <w:proofErr w:type="spellStart"/>
            <w:r w:rsidRPr="009F68BE">
              <w:rPr>
                <w:rFonts w:cs="Times New Roman"/>
                <w:sz w:val="20"/>
                <w:szCs w:val="20"/>
              </w:rPr>
              <w:t>szőnyegezés</w:t>
            </w:r>
            <w:proofErr w:type="spellEnd"/>
          </w:p>
        </w:tc>
        <w:tc>
          <w:tcPr>
            <w:tcW w:w="4677" w:type="dxa"/>
            <w:vMerge/>
          </w:tcPr>
          <w:p w14:paraId="23FE9695" w14:textId="77777777" w:rsidR="00661BDF" w:rsidRPr="00276C23" w:rsidRDefault="00661BDF" w:rsidP="00534DB1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78E38D3F" w14:textId="77777777" w:rsidR="00661BDF" w:rsidRPr="00DB74B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DB74BF">
              <w:rPr>
                <w:rFonts w:eastAsia="Calibri" w:cs="Times New Roman"/>
                <w:color w:val="000000"/>
                <w:sz w:val="20"/>
                <w:lang w:eastAsia="hu-HU"/>
              </w:rPr>
              <w:t>ÉM 36/1., 2., 3., 4., 5., 6.;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</w:t>
            </w:r>
            <w:r w:rsidRPr="00DB74BF">
              <w:rPr>
                <w:rFonts w:eastAsia="Calibri" w:cs="Times New Roman"/>
                <w:color w:val="000000"/>
                <w:sz w:val="20"/>
                <w:lang w:eastAsia="hu-HU"/>
              </w:rPr>
              <w:t>MF 23/3., 4.;</w:t>
            </w:r>
          </w:p>
          <w:p w14:paraId="4CAE8FCA" w14:textId="77777777" w:rsidR="00661BDF" w:rsidRPr="00DB74B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DB74BF">
              <w:rPr>
                <w:rFonts w:eastAsia="Calibri" w:cs="Times New Roman"/>
                <w:color w:val="000000"/>
                <w:sz w:val="20"/>
                <w:lang w:eastAsia="hu-HU"/>
              </w:rPr>
              <w:t>A „három” fogalma, számképe, számjegye. Helye a számegyenesen. A 3-as szám tulajdonságai, kapcsolatai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; </w:t>
            </w:r>
            <w:r w:rsidRPr="00DB74BF">
              <w:rPr>
                <w:rFonts w:eastAsia="Calibri" w:cs="Times New Roman"/>
                <w:color w:val="000000"/>
                <w:sz w:val="20"/>
                <w:lang w:eastAsia="hu-HU"/>
              </w:rPr>
              <w:t>Miből mennyi van?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</w:t>
            </w:r>
            <w:r w:rsidRPr="00DB74BF">
              <w:rPr>
                <w:rFonts w:eastAsia="Calibri" w:cs="Times New Roman"/>
                <w:color w:val="000000"/>
                <w:sz w:val="20"/>
                <w:lang w:eastAsia="hu-HU"/>
              </w:rPr>
              <w:t>Halmazok összehasonlítása.  A páratlan fogalmának bevezetése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5FCF136B" w14:textId="77777777" w:rsidR="00661BDF" w:rsidRPr="00DB74B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DB74BF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A </w:t>
            </w:r>
            <w:proofErr w:type="spellStart"/>
            <w:r w:rsidRPr="00DB74BF">
              <w:rPr>
                <w:rFonts w:eastAsia="Calibri" w:cs="Times New Roman"/>
                <w:color w:val="000000"/>
                <w:sz w:val="20"/>
                <w:lang w:eastAsia="hu-HU"/>
              </w:rPr>
              <w:t>szőnyegezés</w:t>
            </w:r>
            <w:proofErr w:type="spellEnd"/>
            <w:r w:rsidRPr="00DB74BF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fogalma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2628E450" w14:textId="77777777" w:rsidR="00661BD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DB74BF">
              <w:rPr>
                <w:rFonts w:eastAsia="Calibri" w:cs="Times New Roman"/>
                <w:color w:val="000000"/>
                <w:sz w:val="20"/>
                <w:lang w:eastAsia="hu-HU"/>
              </w:rPr>
              <w:t>Gyurmából a 3-as szám megformázása. A 3 vázolása, írása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09CB8EE2" w14:textId="77777777" w:rsidR="00661BDF" w:rsidRPr="0000594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Frontális, önálló és kooperatív munkaforma;</w:t>
            </w:r>
          </w:p>
        </w:tc>
      </w:tr>
      <w:tr w:rsidR="00661BDF" w:rsidRPr="001865CF" w14:paraId="73A194D0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4E649423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36.</w:t>
            </w:r>
          </w:p>
        </w:tc>
        <w:tc>
          <w:tcPr>
            <w:tcW w:w="2126" w:type="dxa"/>
            <w:vAlign w:val="center"/>
          </w:tcPr>
          <w:p w14:paraId="0393DE48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9F68BE">
              <w:rPr>
                <w:rFonts w:cs="Times New Roman"/>
                <w:sz w:val="20"/>
                <w:szCs w:val="20"/>
              </w:rPr>
              <w:t>Gyakorlás: az egy, kettő, három számokról tanultak</w:t>
            </w:r>
          </w:p>
        </w:tc>
        <w:tc>
          <w:tcPr>
            <w:tcW w:w="2977" w:type="dxa"/>
          </w:tcPr>
          <w:p w14:paraId="5AC32248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0B0711DB" w14:textId="77777777" w:rsidR="00661BDF" w:rsidRDefault="00661BDF" w:rsidP="00534DB1">
            <w:pPr>
              <w:pStyle w:val="Listaszerbekezds"/>
              <w:ind w:left="319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2944AF0A" w14:textId="77777777" w:rsidR="00661BDF" w:rsidRPr="009F68B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9F68BE">
              <w:rPr>
                <w:rFonts w:eastAsia="Calibri" w:cs="Times New Roman"/>
                <w:color w:val="000000"/>
                <w:sz w:val="20"/>
                <w:lang w:eastAsia="hu-HU"/>
              </w:rPr>
              <w:t>ÉM 37/1., 2., 3., 4.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; </w:t>
            </w:r>
            <w:r w:rsidRPr="009F68BE">
              <w:rPr>
                <w:rFonts w:eastAsia="Calibri" w:cs="Times New Roman"/>
                <w:color w:val="000000"/>
                <w:sz w:val="20"/>
                <w:lang w:eastAsia="hu-HU"/>
              </w:rPr>
              <w:t>MF 23/1., 2.;</w:t>
            </w:r>
          </w:p>
          <w:p w14:paraId="4AFBDA1D" w14:textId="77777777" w:rsidR="00661BDF" w:rsidRPr="009F68B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9F68BE">
              <w:rPr>
                <w:rFonts w:eastAsia="Calibri" w:cs="Times New Roman"/>
                <w:color w:val="000000"/>
                <w:sz w:val="20"/>
                <w:lang w:eastAsia="hu-HU"/>
              </w:rPr>
              <w:t>Csoportosítás szempontjának megállapítása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3AEB6F50" w14:textId="77777777" w:rsidR="00661BDF" w:rsidRPr="009F68B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9F68BE">
              <w:rPr>
                <w:rFonts w:eastAsia="Calibri" w:cs="Times New Roman"/>
                <w:color w:val="000000"/>
                <w:sz w:val="20"/>
                <w:lang w:eastAsia="hu-HU"/>
              </w:rPr>
              <w:t>Halmazok kifejezése számjeggyel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751A35AA" w14:textId="77777777" w:rsidR="00661BDF" w:rsidRPr="009F68B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9F68BE">
              <w:rPr>
                <w:rFonts w:eastAsia="Calibri" w:cs="Times New Roman"/>
                <w:color w:val="000000"/>
                <w:sz w:val="20"/>
                <w:lang w:eastAsia="hu-HU"/>
              </w:rPr>
              <w:t>Az 1, 2, 3 számok gyakorlása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0989A04A" w14:textId="77777777" w:rsidR="00661BDF" w:rsidRPr="009F68B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9F68BE">
              <w:rPr>
                <w:rFonts w:eastAsia="Calibri" w:cs="Times New Roman"/>
                <w:color w:val="000000"/>
                <w:sz w:val="20"/>
                <w:lang w:eastAsia="hu-HU"/>
              </w:rPr>
              <w:t>Összehasonlítás párosítással, relációk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7FD6EF27" w14:textId="77777777" w:rsidR="00661BDF" w:rsidRPr="0000594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9F68BE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Gyakorlás: kirakások és folytatásuk, leolvasások, adott halmaz lejegyzése számmal; </w:t>
            </w:r>
            <w:proofErr w:type="spellStart"/>
            <w:r w:rsidRPr="009F68BE">
              <w:rPr>
                <w:rFonts w:eastAsia="Calibri" w:cs="Times New Roman"/>
                <w:color w:val="000000"/>
                <w:sz w:val="20"/>
                <w:lang w:eastAsia="hu-HU"/>
              </w:rPr>
              <w:t>szőnyegezések</w:t>
            </w:r>
            <w:proofErr w:type="spellEnd"/>
            <w:r w:rsidRPr="009F68BE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</w:t>
            </w:r>
            <w:r w:rsidRPr="009F68BE"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leolvasása, szabályjáték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 Frontális és önálló munka;</w:t>
            </w:r>
          </w:p>
        </w:tc>
      </w:tr>
      <w:tr w:rsidR="00661BDF" w:rsidRPr="001865CF" w14:paraId="6918B561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18D6F443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37.</w:t>
            </w:r>
          </w:p>
        </w:tc>
        <w:tc>
          <w:tcPr>
            <w:tcW w:w="2126" w:type="dxa"/>
            <w:vAlign w:val="center"/>
          </w:tcPr>
          <w:p w14:paraId="09657C32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9F68BE">
              <w:rPr>
                <w:rFonts w:cs="Times New Roman"/>
                <w:sz w:val="20"/>
                <w:szCs w:val="20"/>
              </w:rPr>
              <w:t>A négy</w:t>
            </w:r>
          </w:p>
        </w:tc>
        <w:tc>
          <w:tcPr>
            <w:tcW w:w="2977" w:type="dxa"/>
          </w:tcPr>
          <w:p w14:paraId="155A3314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Pr="009F68BE">
              <w:rPr>
                <w:rFonts w:cs="Times New Roman"/>
                <w:sz w:val="20"/>
                <w:szCs w:val="20"/>
              </w:rPr>
              <w:t>áros szám</w:t>
            </w:r>
          </w:p>
          <w:p w14:paraId="4066407C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szabály</w:t>
            </w:r>
          </w:p>
        </w:tc>
        <w:tc>
          <w:tcPr>
            <w:tcW w:w="4677" w:type="dxa"/>
            <w:vMerge w:val="restart"/>
          </w:tcPr>
          <w:p w14:paraId="2DC4B40F" w14:textId="77777777" w:rsidR="00661BDF" w:rsidRPr="009F68BE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9F68BE">
              <w:rPr>
                <w:rFonts w:eastAsia="Calibri" w:cs="Times New Roman"/>
                <w:color w:val="000000"/>
                <w:sz w:val="20"/>
                <w:lang w:eastAsia="hu-HU"/>
              </w:rPr>
              <w:t>Számok tartalmi, formai jellemzése, egymáshoz való viszonyuk kifejezése kitalálós játékokban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6E3C6336" w14:textId="77777777" w:rsidR="00661BDF" w:rsidRPr="009F68BE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1DB6FE90" w14:textId="77777777" w:rsidR="00661BDF" w:rsidRPr="009F68BE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9F68BE">
              <w:rPr>
                <w:rFonts w:eastAsia="Calibri" w:cs="Times New Roman"/>
                <w:color w:val="000000"/>
                <w:sz w:val="20"/>
                <w:lang w:eastAsia="hu-HU"/>
              </w:rPr>
              <w:t>Kombinatív gondolkodás alapozása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10509C2D" w14:textId="77777777" w:rsidR="00661BDF" w:rsidRPr="009F68BE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7F843738" w14:textId="77777777" w:rsidR="00661BDF" w:rsidRPr="009F68BE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9F68BE">
              <w:rPr>
                <w:rFonts w:eastAsia="Calibri" w:cs="Times New Roman"/>
                <w:color w:val="000000"/>
                <w:sz w:val="20"/>
                <w:lang w:eastAsia="hu-HU"/>
              </w:rPr>
              <w:t>Elkezdett sorozatok, táblázatok egyszerű szabályának felismerése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0E476D7C" w14:textId="77777777" w:rsidR="00661BDF" w:rsidRPr="009F68BE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653FF78D" w14:textId="77777777" w:rsidR="00661BDF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7C4530">
              <w:rPr>
                <w:rFonts w:eastAsia="Calibri" w:cs="Times New Roman"/>
                <w:color w:val="000000"/>
                <w:sz w:val="20"/>
                <w:lang w:eastAsia="hu-HU"/>
              </w:rPr>
              <w:t>Adott halmaz elemeinek rendszerezése a tanító irányításával</w:t>
            </w:r>
          </w:p>
          <w:p w14:paraId="6208BD54" w14:textId="77777777" w:rsidR="00661BDF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045428F2" w14:textId="77777777" w:rsidR="00661BDF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2BB36ED5" w14:textId="77777777" w:rsidR="00661BDF" w:rsidRPr="009F68BE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9F68BE">
              <w:rPr>
                <w:rFonts w:eastAsia="Calibri" w:cs="Times New Roman"/>
                <w:color w:val="000000"/>
                <w:sz w:val="20"/>
                <w:lang w:eastAsia="hu-HU"/>
              </w:rPr>
              <w:t>Számok formai tulajdonságainak megfigyelése: számjegyek száma, számjegyek egymáshoz való viszonya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1DAFAD95" w14:textId="77777777" w:rsidR="00661BDF" w:rsidRPr="009F68BE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77A2FC8D" w14:textId="77777777" w:rsidR="00661BDF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42BF9BBE" w14:textId="77777777" w:rsidR="00661BDF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4BC69EDD" w14:textId="77777777" w:rsidR="00661BDF" w:rsidRPr="009F68BE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9F68BE">
              <w:rPr>
                <w:rFonts w:eastAsia="Calibri" w:cs="Times New Roman"/>
                <w:color w:val="000000"/>
                <w:sz w:val="20"/>
                <w:lang w:eastAsia="hu-HU"/>
              </w:rPr>
              <w:t>Számok tartalmi, formai jellemzése, egymáshoz való viszonyuk kifejezése kitalálós játékokban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1DC97222" w14:textId="77777777" w:rsidR="00661BDF" w:rsidRPr="009F68BE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542C40C4" w14:textId="77777777" w:rsidR="00661BDF" w:rsidRPr="009F68BE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9F68BE">
              <w:rPr>
                <w:rFonts w:eastAsia="Calibri" w:cs="Times New Roman"/>
                <w:color w:val="000000"/>
                <w:sz w:val="20"/>
                <w:lang w:eastAsia="hu-HU"/>
              </w:rPr>
              <w:t>Számjelek olvasása, írása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40BD84CE" w14:textId="77777777" w:rsidR="00661BDF" w:rsidRPr="009F68BE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419CB85D" w14:textId="77777777" w:rsidR="00661BDF" w:rsidRPr="009F68BE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3459A658" w14:textId="77777777" w:rsidR="00661BDF" w:rsidRPr="009F68BE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9F68BE"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Párosság és páratlanság fogalmának alapozása tevékenységgel: párosítással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6E4F60A6" w14:textId="77777777" w:rsidR="00661BDF" w:rsidRPr="009F68BE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763BA29C" w14:textId="77777777" w:rsidR="00661BDF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9F68BE">
              <w:rPr>
                <w:rFonts w:eastAsia="Calibri" w:cs="Times New Roman"/>
                <w:color w:val="000000"/>
                <w:sz w:val="20"/>
                <w:lang w:eastAsia="hu-HU"/>
              </w:rPr>
              <w:t>Szám jelének hozzákapcsolása az ugyanannyi viszonyban lévő mennyiségekhez 4-es számkörben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68DA207F" w14:textId="77777777" w:rsidR="00661BDF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131DA2A6" w14:textId="77777777" w:rsidR="00661BDF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72F56D1A" w14:textId="77777777" w:rsidR="00661BDF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4C67847E" w14:textId="77777777" w:rsidR="00661BDF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3A52ADF7" w14:textId="77777777" w:rsidR="00661BDF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10E8AE8E" w14:textId="77777777" w:rsidR="00661BDF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497D3E8C" w14:textId="77777777" w:rsidR="00661BDF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64D56D34" w14:textId="77777777" w:rsidR="00661BDF" w:rsidRPr="00637612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637612">
              <w:rPr>
                <w:rFonts w:eastAsia="Calibri" w:cs="Times New Roman"/>
                <w:color w:val="000000"/>
                <w:sz w:val="20"/>
                <w:lang w:eastAsia="hu-HU"/>
              </w:rPr>
              <w:t>Számok tartalmi, formai jellemzése, egymáshoz való viszonyuk kifejezése kitalálós játékokban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6ACB56C1" w14:textId="77777777" w:rsidR="00661BDF" w:rsidRPr="00637612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15CC156A" w14:textId="77777777" w:rsidR="00661BDF" w:rsidRPr="00637612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637612">
              <w:rPr>
                <w:rFonts w:eastAsia="Calibri" w:cs="Times New Roman"/>
                <w:color w:val="000000"/>
                <w:sz w:val="20"/>
                <w:lang w:eastAsia="hu-HU"/>
              </w:rPr>
              <w:t>Kombinatív gondolkodás alapozása</w:t>
            </w:r>
          </w:p>
          <w:p w14:paraId="515E3B2E" w14:textId="77777777" w:rsidR="00661BDF" w:rsidRPr="00637612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637612">
              <w:rPr>
                <w:rFonts w:eastAsia="Calibri" w:cs="Times New Roman"/>
                <w:color w:val="000000"/>
                <w:sz w:val="20"/>
                <w:lang w:eastAsia="hu-HU"/>
              </w:rPr>
              <w:t>Számok formai tulajdonságainak megfigyelése: számjegyek száma, számjegyek egymáshoz való viszonya</w:t>
            </w:r>
          </w:p>
          <w:p w14:paraId="27112BFA" w14:textId="77777777" w:rsidR="00661BDF" w:rsidRPr="00637612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637612">
              <w:rPr>
                <w:rFonts w:eastAsia="Calibri" w:cs="Times New Roman"/>
                <w:color w:val="000000"/>
                <w:sz w:val="20"/>
                <w:lang w:eastAsia="hu-HU"/>
              </w:rPr>
              <w:t>Számok többfelé bontása 5-ig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58D0EE9C" w14:textId="77777777" w:rsidR="00661BDF" w:rsidRPr="00637612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625EB9E0" w14:textId="77777777" w:rsidR="00661BDF" w:rsidRPr="00637612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637612">
              <w:rPr>
                <w:rFonts w:eastAsia="Calibri" w:cs="Times New Roman"/>
                <w:color w:val="000000"/>
                <w:sz w:val="20"/>
                <w:lang w:eastAsia="hu-HU"/>
              </w:rPr>
              <w:t>Számok tartalmi, formai jellemzése, egymáshoz való viszonyuk kifejezése kitalálós játékokban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670DB318" w14:textId="77777777" w:rsidR="00661BDF" w:rsidRPr="00637612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637612">
              <w:rPr>
                <w:rFonts w:eastAsia="Calibri" w:cs="Times New Roman"/>
                <w:color w:val="000000"/>
                <w:sz w:val="20"/>
                <w:lang w:eastAsia="hu-HU"/>
              </w:rPr>
              <w:t>Számjelek olvasása, írása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139C8F11" w14:textId="77777777" w:rsidR="00661BDF" w:rsidRPr="00637612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637612">
              <w:rPr>
                <w:rFonts w:eastAsia="Calibri" w:cs="Times New Roman"/>
                <w:color w:val="000000"/>
                <w:sz w:val="20"/>
                <w:lang w:eastAsia="hu-HU"/>
              </w:rPr>
              <w:t>Elkezdett sorozatok, táblázatok egyszerű szabályának felismerése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78292F80" w14:textId="77777777" w:rsidR="00661BDF" w:rsidRPr="00637612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637612">
              <w:rPr>
                <w:rFonts w:eastAsia="Calibri" w:cs="Times New Roman"/>
                <w:color w:val="000000"/>
                <w:sz w:val="20"/>
                <w:lang w:eastAsia="hu-HU"/>
              </w:rPr>
              <w:t>Párosság és páratlanság fogalmának alapozása tevékenységgel: párosítással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5F1047C5" w14:textId="77777777" w:rsidR="00661BDF" w:rsidRPr="00637612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637612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Halmazok elemszám szerinti összehasonlítása párosítással (egy-egy értelmű leképezéssel): több, </w:t>
            </w:r>
            <w:r w:rsidRPr="00637612"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kevesebb, ugyanannyi relációk felismerése, megnevezése 5-</w:t>
            </w:r>
            <w:proofErr w:type="gramStart"/>
            <w:r w:rsidRPr="00637612">
              <w:rPr>
                <w:rFonts w:eastAsia="Calibri" w:cs="Times New Roman"/>
                <w:color w:val="000000"/>
                <w:sz w:val="20"/>
                <w:lang w:eastAsia="hu-HU"/>
              </w:rPr>
              <w:t>ös  számkörben</w:t>
            </w:r>
            <w:proofErr w:type="gramEnd"/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0E9E3D97" w14:textId="77777777" w:rsidR="00661BDF" w:rsidRPr="00637612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637612">
              <w:rPr>
                <w:rFonts w:eastAsia="Calibri" w:cs="Times New Roman"/>
                <w:color w:val="000000"/>
                <w:sz w:val="20"/>
                <w:lang w:eastAsia="hu-HU"/>
              </w:rPr>
              <w:t>Számok tulajdonságainak vizsgálata cselekvő tapasztalatszerzés alapján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67AD8858" w14:textId="77777777" w:rsidR="00661BDF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637612">
              <w:rPr>
                <w:rFonts w:eastAsia="Calibri" w:cs="Times New Roman"/>
                <w:color w:val="000000"/>
                <w:sz w:val="20"/>
                <w:lang w:eastAsia="hu-HU"/>
              </w:rPr>
              <w:t>Kis darabszámok felismerése összkép alapján ránézésre többféle rendezett alakban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0754848B" w14:textId="77777777" w:rsidR="00661BDF" w:rsidRPr="00C2040C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C2040C">
              <w:rPr>
                <w:rFonts w:eastAsia="Calibri" w:cs="Times New Roman"/>
                <w:color w:val="000000"/>
                <w:sz w:val="20"/>
                <w:lang w:eastAsia="hu-HU"/>
              </w:rPr>
              <w:t>Összeadás értelmezése darabszám és mérőszám tartalommal valóságos helyzetekben, tevékenységekkel, képpárokkal, képekkel, történetekkel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506D838A" w14:textId="77777777" w:rsidR="00661BDF" w:rsidRPr="00C2040C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C2040C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Meg- és leszámlálások </w:t>
            </w:r>
            <w:proofErr w:type="spellStart"/>
            <w:r w:rsidRPr="00C2040C">
              <w:rPr>
                <w:rFonts w:eastAsia="Calibri" w:cs="Times New Roman"/>
                <w:color w:val="000000"/>
                <w:sz w:val="20"/>
                <w:lang w:eastAsia="hu-HU"/>
              </w:rPr>
              <w:t>valahányasával</w:t>
            </w:r>
            <w:proofErr w:type="spellEnd"/>
            <w:r w:rsidRPr="00C2040C">
              <w:rPr>
                <w:rFonts w:eastAsia="Calibri" w:cs="Times New Roman"/>
                <w:color w:val="000000"/>
                <w:sz w:val="20"/>
                <w:lang w:eastAsia="hu-HU"/>
              </w:rPr>
              <w:t>, például kettesével, tízesével, ötösével, négyesével, hármasával</w:t>
            </w:r>
          </w:p>
          <w:p w14:paraId="145C2412" w14:textId="77777777" w:rsidR="00661BDF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C2040C">
              <w:rPr>
                <w:rFonts w:eastAsia="Calibri" w:cs="Times New Roman"/>
                <w:color w:val="000000"/>
                <w:sz w:val="20"/>
                <w:lang w:eastAsia="hu-HU"/>
              </w:rPr>
              <w:t>Hármasával, négyesével, ötösével… és 3, 4, 5… egyenlő darabszámú csoportból kirakható számok megfigyelése különféle eszközökkel végzett csoportosítások, építések során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2DE07F56" w14:textId="77777777" w:rsidR="00661BDF" w:rsidRPr="00C2040C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1881D3F2" w14:textId="77777777" w:rsidR="00661BDF" w:rsidRPr="00C2040C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C2040C">
              <w:rPr>
                <w:rFonts w:eastAsia="Calibri" w:cs="Times New Roman"/>
                <w:color w:val="000000"/>
                <w:sz w:val="20"/>
                <w:lang w:eastAsia="hu-HU"/>
              </w:rPr>
              <w:t>Összeadás értelmezése, mint egyesítés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47ACAC40" w14:textId="77777777" w:rsidR="00661BDF" w:rsidRPr="00C2040C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C2040C">
              <w:rPr>
                <w:rFonts w:eastAsia="Calibri" w:cs="Times New Roman"/>
                <w:color w:val="000000"/>
                <w:sz w:val="20"/>
                <w:lang w:eastAsia="hu-HU"/>
              </w:rPr>
              <w:t>Szám jelének hozzákapcsolása az ugyanannyi viszonyban lévő mennyiségekhez 5-ös számkörben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4658FC13" w14:textId="77777777" w:rsidR="00661BDF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5ECB4329" w14:textId="77777777" w:rsidR="00661BDF" w:rsidRPr="005506C1" w:rsidRDefault="00661BDF" w:rsidP="00534DB1">
            <w:pPr>
              <w:ind w:left="113"/>
              <w:contextualSpacing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5506C1">
              <w:rPr>
                <w:rFonts w:eastAsia="Calibri" w:cs="Times New Roman"/>
                <w:color w:val="000000"/>
                <w:sz w:val="20"/>
                <w:lang w:eastAsia="hu-HU"/>
              </w:rPr>
              <w:t>Összeadás, kivonás értelmezése, mint hozzáadás;</w:t>
            </w:r>
          </w:p>
          <w:p w14:paraId="36DC6911" w14:textId="77777777" w:rsidR="00661BDF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40B77D9A" w14:textId="77777777" w:rsidR="00661BDF" w:rsidRPr="00D97361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D97361">
              <w:rPr>
                <w:rFonts w:eastAsia="Calibri" w:cs="Times New Roman"/>
                <w:color w:val="000000"/>
                <w:sz w:val="20"/>
                <w:lang w:eastAsia="hu-HU"/>
              </w:rPr>
              <w:t>Összeadás értelmezése darabszám és mérőszám tartalommal valóságos helyzetekben, tevékenységekkel, képpárokkal, képekkel, történetekkel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5A5A6146" w14:textId="77777777" w:rsidR="00661BDF" w:rsidRPr="00D9736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58529C96" w14:textId="77777777" w:rsidR="00661BDF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D97361">
              <w:rPr>
                <w:rFonts w:eastAsia="Calibri" w:cs="Times New Roman"/>
                <w:color w:val="000000"/>
                <w:sz w:val="20"/>
                <w:lang w:eastAsia="hu-HU"/>
              </w:rPr>
              <w:t>Összeadás értelmezése, mint összehasonlítás: valamennyivel több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744DFE61" w14:textId="77777777" w:rsidR="00661BDF" w:rsidRPr="00D97361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6F24D1E9" w14:textId="77777777" w:rsidR="00661BDF" w:rsidRPr="00D97361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D97361">
              <w:rPr>
                <w:rFonts w:eastAsia="Calibri" w:cs="Times New Roman"/>
                <w:color w:val="000000"/>
                <w:sz w:val="20"/>
                <w:lang w:eastAsia="hu-HU"/>
              </w:rPr>
              <w:t>Kis darabszámok felismerése összkép alapján ránézésre többféle rendezett alakban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7295CF74" w14:textId="77777777" w:rsidR="00661BDF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7844800F" w14:textId="77777777" w:rsidR="00661BDF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D97361">
              <w:rPr>
                <w:rFonts w:eastAsia="Calibri" w:cs="Times New Roman"/>
                <w:color w:val="000000"/>
                <w:sz w:val="20"/>
                <w:lang w:eastAsia="hu-HU"/>
              </w:rPr>
              <w:t>Szöveges feladatok olvasása, értelmezése, eljátszása, megjelenítése kirakásokkal, rajzokkal tanítói segítséggel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76F1C771" w14:textId="77777777" w:rsidR="00661BDF" w:rsidRPr="00D97361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347D2DF7" w14:textId="77777777" w:rsidR="00661BDF" w:rsidRPr="00D97361" w:rsidRDefault="00661BDF" w:rsidP="00534DB1">
            <w:pPr>
              <w:pStyle w:val="Listaszerbekezds"/>
              <w:ind w:left="113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D97361">
              <w:rPr>
                <w:rFonts w:eastAsia="Calibri" w:cs="Times New Roman"/>
                <w:color w:val="000000"/>
                <w:sz w:val="20"/>
                <w:lang w:eastAsia="hu-HU"/>
              </w:rPr>
              <w:t>Szöveges feladatok megoldása a megjelenítésekről történő leolvasással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41593692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168F50B7" w14:textId="77777777" w:rsidR="00661BDF" w:rsidRPr="009F68B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9F68BE"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ÉM 38/1., 2., 3., 4., 5.; MF 24/1., 2.;</w:t>
            </w:r>
          </w:p>
          <w:p w14:paraId="13182F82" w14:textId="77777777" w:rsidR="00661BDF" w:rsidRPr="009F68B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9F68BE">
              <w:rPr>
                <w:rFonts w:eastAsia="Calibri" w:cs="Times New Roman"/>
                <w:color w:val="000000"/>
                <w:sz w:val="20"/>
                <w:lang w:eastAsia="hu-HU"/>
              </w:rPr>
              <w:t>A négy fogalma, számképe, számjegye. Helye a számegyenesen. A 4-es szám tulajdonságai, kapcsolatai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21E35C74" w14:textId="77777777" w:rsidR="00661BDF" w:rsidRPr="009F68B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A 4 vázolása, írása;</w:t>
            </w:r>
          </w:p>
          <w:p w14:paraId="2A5E99E5" w14:textId="77777777" w:rsidR="00661BDF" w:rsidRPr="009F68B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9F68BE">
              <w:rPr>
                <w:rFonts w:eastAsia="Calibri" w:cs="Times New Roman"/>
                <w:color w:val="000000"/>
                <w:sz w:val="20"/>
                <w:lang w:eastAsia="hu-HU"/>
              </w:rPr>
              <w:t>Játék a számkártyákkal, korongokkal, pálcikákkal különféle munkaformákban: párokban, csoportokban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0A42B22C" w14:textId="77777777" w:rsidR="00661BDF" w:rsidRPr="009F68B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9F68BE">
              <w:rPr>
                <w:rFonts w:eastAsia="Calibri" w:cs="Times New Roman"/>
                <w:color w:val="000000"/>
                <w:sz w:val="20"/>
                <w:lang w:eastAsia="hu-HU"/>
              </w:rPr>
              <w:t>Gyurmából az 4-es szám megformázása.</w:t>
            </w:r>
          </w:p>
          <w:p w14:paraId="3BB9FC81" w14:textId="77777777" w:rsidR="00661BDF" w:rsidRPr="0000594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Frontális, önálló és kooperatív munka;</w:t>
            </w:r>
          </w:p>
        </w:tc>
      </w:tr>
      <w:tr w:rsidR="00661BDF" w:rsidRPr="001865CF" w14:paraId="52FC291F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73F3463E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38.</w:t>
            </w:r>
          </w:p>
        </w:tc>
        <w:tc>
          <w:tcPr>
            <w:tcW w:w="2126" w:type="dxa"/>
            <w:vAlign w:val="center"/>
          </w:tcPr>
          <w:p w14:paraId="56DAA9F7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9F68BE">
              <w:rPr>
                <w:rFonts w:cs="Times New Roman"/>
                <w:sz w:val="20"/>
                <w:szCs w:val="20"/>
              </w:rPr>
              <w:t>Gyakorlás</w:t>
            </w:r>
          </w:p>
        </w:tc>
        <w:tc>
          <w:tcPr>
            <w:tcW w:w="2977" w:type="dxa"/>
          </w:tcPr>
          <w:p w14:paraId="1DB742DF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1A8D2C32" w14:textId="77777777" w:rsidR="00661BDF" w:rsidRDefault="00661BDF" w:rsidP="00534DB1">
            <w:pPr>
              <w:pStyle w:val="Listaszerbekezds"/>
              <w:ind w:left="319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34E54312" w14:textId="77777777" w:rsidR="00661BDF" w:rsidRPr="009F68B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9F68BE">
              <w:rPr>
                <w:rFonts w:eastAsia="Calibri" w:cs="Times New Roman"/>
                <w:color w:val="000000"/>
                <w:sz w:val="20"/>
                <w:lang w:eastAsia="hu-HU"/>
              </w:rPr>
              <w:t>ÉM 39/ 1., 2., 3., 4.; MF 24/3., 4.;</w:t>
            </w:r>
          </w:p>
          <w:p w14:paraId="5A4AD943" w14:textId="77777777" w:rsidR="00661BDF" w:rsidRPr="009F68B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9F68BE">
              <w:rPr>
                <w:rFonts w:eastAsia="Calibri" w:cs="Times New Roman"/>
                <w:color w:val="000000"/>
                <w:sz w:val="20"/>
                <w:lang w:eastAsia="hu-HU"/>
              </w:rPr>
              <w:t>Számlálás – Miből van négy?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</w:t>
            </w:r>
            <w:r w:rsidRPr="009F68BE">
              <w:rPr>
                <w:rFonts w:eastAsia="Calibri" w:cs="Times New Roman"/>
                <w:color w:val="000000"/>
                <w:sz w:val="20"/>
                <w:lang w:eastAsia="hu-HU"/>
              </w:rPr>
              <w:t>Kirakások másolása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047DC360" w14:textId="77777777" w:rsidR="00661BD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9F68BE">
              <w:rPr>
                <w:rFonts w:eastAsia="Calibri" w:cs="Times New Roman"/>
                <w:color w:val="000000"/>
                <w:sz w:val="20"/>
                <w:lang w:eastAsia="hu-HU"/>
              </w:rPr>
              <w:t>Melyik nem illik a sorba? Több megoldás keresése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67BCD9CB" w14:textId="77777777" w:rsidR="00661BDF" w:rsidRPr="0000594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Frontális, önálló és kooperatív munka;</w:t>
            </w:r>
          </w:p>
        </w:tc>
      </w:tr>
      <w:tr w:rsidR="00661BDF" w:rsidRPr="001865CF" w14:paraId="3970021B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2EC26514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39.</w:t>
            </w:r>
          </w:p>
        </w:tc>
        <w:tc>
          <w:tcPr>
            <w:tcW w:w="2126" w:type="dxa"/>
            <w:vAlign w:val="center"/>
          </w:tcPr>
          <w:p w14:paraId="72AC696F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öt</w:t>
            </w:r>
          </w:p>
        </w:tc>
        <w:tc>
          <w:tcPr>
            <w:tcW w:w="2977" w:type="dxa"/>
          </w:tcPr>
          <w:p w14:paraId="5B55B7DD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páros, páratlan</w:t>
            </w:r>
          </w:p>
        </w:tc>
        <w:tc>
          <w:tcPr>
            <w:tcW w:w="4677" w:type="dxa"/>
            <w:vMerge/>
          </w:tcPr>
          <w:p w14:paraId="027B92E6" w14:textId="77777777" w:rsidR="00661BDF" w:rsidRDefault="00661BDF" w:rsidP="00534DB1">
            <w:pPr>
              <w:pStyle w:val="Listaszerbekezds"/>
              <w:ind w:left="319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59BF2D76" w14:textId="77777777" w:rsidR="00661BDF" w:rsidRPr="003E2513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ÉM 40</w:t>
            </w:r>
            <w:r w:rsidRPr="003E2513">
              <w:rPr>
                <w:rFonts w:eastAsia="Calibri" w:cs="Times New Roman"/>
                <w:color w:val="000000"/>
                <w:sz w:val="20"/>
                <w:lang w:eastAsia="hu-HU"/>
              </w:rPr>
              <w:t>/1., 2., 3., 4., 5.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, 6;</w:t>
            </w:r>
            <w:r w:rsidRPr="003E2513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MF 25/ 4., 5.;</w:t>
            </w:r>
          </w:p>
          <w:p w14:paraId="163FF2A5" w14:textId="77777777" w:rsidR="00661BDF" w:rsidRPr="003E2513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E2513">
              <w:rPr>
                <w:rFonts w:eastAsia="Calibri" w:cs="Times New Roman"/>
                <w:color w:val="000000"/>
                <w:sz w:val="20"/>
                <w:lang w:eastAsia="hu-HU"/>
              </w:rPr>
              <w:t>Mennyi? Darabszám megállapítása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  <w:r w:rsidRPr="003E2513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</w:t>
            </w:r>
          </w:p>
          <w:p w14:paraId="2E4C6834" w14:textId="77777777" w:rsidR="00661BDF" w:rsidRPr="003E2513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E2513">
              <w:rPr>
                <w:rFonts w:eastAsia="Calibri" w:cs="Times New Roman"/>
                <w:color w:val="000000"/>
                <w:sz w:val="20"/>
                <w:lang w:eastAsia="hu-HU"/>
              </w:rPr>
              <w:t>Párok alkotása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44465893" w14:textId="77777777" w:rsidR="00661BDF" w:rsidRPr="003E2513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E2513">
              <w:rPr>
                <w:rFonts w:eastAsia="Calibri" w:cs="Times New Roman"/>
                <w:color w:val="000000"/>
                <w:sz w:val="20"/>
                <w:lang w:eastAsia="hu-HU"/>
              </w:rPr>
              <w:t>Szöveggel megfogalmazott nyitott mondatok</w:t>
            </w:r>
          </w:p>
          <w:p w14:paraId="59C0D665" w14:textId="77777777" w:rsidR="00661BDF" w:rsidRPr="003E2513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E2513">
              <w:rPr>
                <w:rFonts w:eastAsia="Calibri" w:cs="Times New Roman"/>
                <w:color w:val="000000"/>
                <w:sz w:val="20"/>
                <w:lang w:eastAsia="hu-HU"/>
              </w:rPr>
              <w:t>Mi változott meg? Szabályjáték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  <w:r w:rsidRPr="003E2513">
              <w:rPr>
                <w:rFonts w:eastAsia="Calibri" w:cs="Times New Roman"/>
                <w:color w:val="000000"/>
                <w:sz w:val="20"/>
                <w:lang w:eastAsia="hu-HU"/>
              </w:rPr>
              <w:tab/>
            </w:r>
            <w:proofErr w:type="spellStart"/>
            <w:r w:rsidRPr="003E2513">
              <w:rPr>
                <w:rFonts w:eastAsia="Calibri" w:cs="Times New Roman"/>
                <w:color w:val="000000"/>
                <w:sz w:val="20"/>
                <w:lang w:eastAsia="hu-HU"/>
              </w:rPr>
              <w:t>Szőnyegezés</w:t>
            </w:r>
            <w:proofErr w:type="spellEnd"/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55EDB61C" w14:textId="77777777" w:rsidR="00661BD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E2513">
              <w:rPr>
                <w:rFonts w:eastAsia="Calibri" w:cs="Times New Roman"/>
                <w:color w:val="000000"/>
                <w:sz w:val="20"/>
                <w:lang w:eastAsia="hu-HU"/>
              </w:rPr>
              <w:t>Több? Kevesebb? Mennyivel több?</w:t>
            </w:r>
          </w:p>
          <w:p w14:paraId="1B702CB6" w14:textId="77777777" w:rsidR="00661BDF" w:rsidRPr="0000594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és önálló munka;</w:t>
            </w:r>
          </w:p>
        </w:tc>
      </w:tr>
      <w:tr w:rsidR="00661BDF" w:rsidRPr="001865CF" w14:paraId="5D495072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190DA44C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40.</w:t>
            </w:r>
          </w:p>
        </w:tc>
        <w:tc>
          <w:tcPr>
            <w:tcW w:w="2126" w:type="dxa"/>
            <w:vAlign w:val="center"/>
          </w:tcPr>
          <w:p w14:paraId="3B64ACF5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Gyakorlás</w:t>
            </w:r>
          </w:p>
        </w:tc>
        <w:tc>
          <w:tcPr>
            <w:tcW w:w="2977" w:type="dxa"/>
          </w:tcPr>
          <w:p w14:paraId="204C196F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szabály</w:t>
            </w:r>
          </w:p>
        </w:tc>
        <w:tc>
          <w:tcPr>
            <w:tcW w:w="4677" w:type="dxa"/>
            <w:vMerge/>
          </w:tcPr>
          <w:p w14:paraId="2278766A" w14:textId="77777777" w:rsidR="00661BDF" w:rsidRDefault="00661BDF" w:rsidP="00534DB1">
            <w:pPr>
              <w:pStyle w:val="Listaszerbekezds"/>
              <w:ind w:left="319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0263981A" w14:textId="77777777" w:rsidR="00661BDF" w:rsidRPr="003E2513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E2513">
              <w:rPr>
                <w:rFonts w:eastAsia="Calibri" w:cs="Times New Roman"/>
                <w:color w:val="000000"/>
                <w:sz w:val="20"/>
                <w:lang w:eastAsia="hu-HU"/>
              </w:rPr>
              <w:t>ÉM 41/1., 2., 3., 4., 5.; MF 25/ 4., 5.;</w:t>
            </w:r>
          </w:p>
          <w:p w14:paraId="41CEDDE2" w14:textId="77777777" w:rsidR="00661BDF" w:rsidRPr="003E2513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E2513">
              <w:rPr>
                <w:rFonts w:eastAsia="Calibri" w:cs="Times New Roman"/>
                <w:color w:val="000000"/>
                <w:sz w:val="20"/>
                <w:lang w:eastAsia="hu-HU"/>
              </w:rPr>
              <w:t>Mennyi? Darabszám megállapítása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  <w:r w:rsidRPr="003E2513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</w:t>
            </w:r>
          </w:p>
          <w:p w14:paraId="38230909" w14:textId="77777777" w:rsidR="00661BDF" w:rsidRPr="003E2513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E2513">
              <w:rPr>
                <w:rFonts w:eastAsia="Calibri" w:cs="Times New Roman"/>
                <w:color w:val="000000"/>
                <w:sz w:val="20"/>
                <w:lang w:eastAsia="hu-HU"/>
              </w:rPr>
              <w:t>Párok alkotása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331E7842" w14:textId="77777777" w:rsidR="00661BDF" w:rsidRPr="003E2513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E2513">
              <w:rPr>
                <w:rFonts w:eastAsia="Calibri" w:cs="Times New Roman"/>
                <w:color w:val="000000"/>
                <w:sz w:val="20"/>
                <w:lang w:eastAsia="hu-HU"/>
              </w:rPr>
              <w:t>Szöveggel megfogalmazott nyitott mondatok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32F85B96" w14:textId="77777777" w:rsidR="00661BDF" w:rsidRPr="003E2513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E2513">
              <w:rPr>
                <w:rFonts w:eastAsia="Calibri" w:cs="Times New Roman"/>
                <w:color w:val="000000"/>
                <w:sz w:val="20"/>
                <w:lang w:eastAsia="hu-HU"/>
              </w:rPr>
              <w:t>Mi változott meg? Szabályjáték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; </w:t>
            </w:r>
            <w:proofErr w:type="spellStart"/>
            <w:r w:rsidRPr="003E2513">
              <w:rPr>
                <w:rFonts w:eastAsia="Calibri" w:cs="Times New Roman"/>
                <w:color w:val="000000"/>
                <w:sz w:val="20"/>
                <w:lang w:eastAsia="hu-HU"/>
              </w:rPr>
              <w:t>Szőnyegezés</w:t>
            </w:r>
            <w:proofErr w:type="spellEnd"/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7CDE5AA3" w14:textId="77777777" w:rsidR="00661BD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E2513">
              <w:rPr>
                <w:rFonts w:eastAsia="Calibri" w:cs="Times New Roman"/>
                <w:color w:val="000000"/>
                <w:sz w:val="20"/>
                <w:lang w:eastAsia="hu-HU"/>
              </w:rPr>
              <w:t>Több? Kevesebb? Mennyivel több?</w:t>
            </w:r>
          </w:p>
          <w:p w14:paraId="7948148D" w14:textId="77777777" w:rsidR="00661BDF" w:rsidRPr="0000594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Frontális, önálló és kooperatív munka;</w:t>
            </w:r>
          </w:p>
        </w:tc>
      </w:tr>
      <w:tr w:rsidR="00661BDF" w:rsidRPr="001865CF" w14:paraId="2D838E75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609FFC8E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41.</w:t>
            </w:r>
          </w:p>
        </w:tc>
        <w:tc>
          <w:tcPr>
            <w:tcW w:w="2126" w:type="dxa"/>
            <w:vAlign w:val="center"/>
          </w:tcPr>
          <w:p w14:paraId="74A8B6F0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3E2513">
              <w:rPr>
                <w:rFonts w:cs="Times New Roman"/>
                <w:sz w:val="20"/>
                <w:szCs w:val="20"/>
              </w:rPr>
              <w:t>A nulla</w:t>
            </w:r>
          </w:p>
        </w:tc>
        <w:tc>
          <w:tcPr>
            <w:tcW w:w="2977" w:type="dxa"/>
          </w:tcPr>
          <w:p w14:paraId="077F0FD9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számegyenes</w:t>
            </w:r>
          </w:p>
        </w:tc>
        <w:tc>
          <w:tcPr>
            <w:tcW w:w="4677" w:type="dxa"/>
            <w:vMerge/>
          </w:tcPr>
          <w:p w14:paraId="308FB8A5" w14:textId="77777777" w:rsidR="00661BDF" w:rsidRDefault="00661BDF" w:rsidP="00534DB1">
            <w:pPr>
              <w:pStyle w:val="Listaszerbekezds"/>
              <w:ind w:left="319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14AB705B" w14:textId="77777777" w:rsidR="00661BDF" w:rsidRPr="003E2513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E2513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ÉM 42/ 1., 2., 3., </w:t>
            </w:r>
            <w:proofErr w:type="gramStart"/>
            <w:r w:rsidRPr="003E2513">
              <w:rPr>
                <w:rFonts w:eastAsia="Calibri" w:cs="Times New Roman"/>
                <w:color w:val="000000"/>
                <w:sz w:val="20"/>
                <w:lang w:eastAsia="hu-HU"/>
              </w:rPr>
              <w:t>4.,;</w:t>
            </w:r>
            <w:proofErr w:type="gramEnd"/>
            <w:r w:rsidRPr="003E2513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MF 26/ 1., 2., 3., 4.;</w:t>
            </w:r>
          </w:p>
          <w:p w14:paraId="10020171" w14:textId="77777777" w:rsidR="00661BDF" w:rsidRPr="003E2513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E2513">
              <w:rPr>
                <w:rFonts w:eastAsia="Calibri" w:cs="Times New Roman"/>
                <w:color w:val="000000"/>
                <w:sz w:val="20"/>
                <w:lang w:eastAsia="hu-HU"/>
              </w:rPr>
              <w:t>Az üres halmaz és számosságának jelölése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37FE103D" w14:textId="77777777" w:rsidR="00661BDF" w:rsidRPr="003E2513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E2513">
              <w:rPr>
                <w:rFonts w:eastAsia="Calibri" w:cs="Times New Roman"/>
                <w:color w:val="000000"/>
                <w:sz w:val="20"/>
                <w:lang w:eastAsia="hu-HU"/>
              </w:rPr>
              <w:t>Gyu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rmából a 0-ás szám megformázása;</w:t>
            </w:r>
          </w:p>
          <w:p w14:paraId="28C1B2E0" w14:textId="77777777" w:rsidR="00661BD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A nulla vázolása, </w:t>
            </w:r>
            <w:proofErr w:type="gramStart"/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írása; </w:t>
            </w:r>
            <w:r w:rsidRPr="003E2513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A</w:t>
            </w:r>
            <w:proofErr w:type="gramEnd"/>
            <w:r w:rsidRPr="003E2513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nulla párosságának igazolása számegyenes segítségével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; </w:t>
            </w:r>
            <w:r w:rsidRPr="003E2513">
              <w:rPr>
                <w:rFonts w:eastAsia="Calibri" w:cs="Times New Roman"/>
                <w:color w:val="000000"/>
                <w:sz w:val="20"/>
                <w:lang w:eastAsia="hu-HU"/>
              </w:rPr>
              <w:t>Viszonyítások, rendezések, számok helyének megkeresése számegyenesen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29F8167D" w14:textId="77777777" w:rsidR="00661BDF" w:rsidRPr="0000594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és önálló munka;</w:t>
            </w:r>
          </w:p>
        </w:tc>
      </w:tr>
      <w:tr w:rsidR="00661BDF" w:rsidRPr="001865CF" w14:paraId="27640EBF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2AFCD833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42.</w:t>
            </w:r>
          </w:p>
        </w:tc>
        <w:tc>
          <w:tcPr>
            <w:tcW w:w="2126" w:type="dxa"/>
            <w:vAlign w:val="center"/>
          </w:tcPr>
          <w:p w14:paraId="40FEF11F" w14:textId="77777777" w:rsidR="00661BDF" w:rsidRPr="003E2513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3E2513">
              <w:rPr>
                <w:rFonts w:cs="Times New Roman"/>
                <w:sz w:val="20"/>
                <w:szCs w:val="20"/>
              </w:rPr>
              <w:t>Gyakorlás</w:t>
            </w:r>
          </w:p>
          <w:p w14:paraId="0F750EE0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3E2513">
              <w:rPr>
                <w:rFonts w:cs="Times New Roman"/>
                <w:sz w:val="20"/>
                <w:szCs w:val="20"/>
              </w:rPr>
              <w:t>Páros, páratlan gyakorlása</w:t>
            </w:r>
          </w:p>
        </w:tc>
        <w:tc>
          <w:tcPr>
            <w:tcW w:w="2977" w:type="dxa"/>
          </w:tcPr>
          <w:p w14:paraId="18C86E56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számjegy</w:t>
            </w:r>
          </w:p>
        </w:tc>
        <w:tc>
          <w:tcPr>
            <w:tcW w:w="4677" w:type="dxa"/>
            <w:vMerge/>
          </w:tcPr>
          <w:p w14:paraId="5C3D8D3E" w14:textId="77777777" w:rsidR="00661BDF" w:rsidRDefault="00661BDF" w:rsidP="00534DB1">
            <w:pPr>
              <w:pStyle w:val="Listaszerbekezds"/>
              <w:ind w:left="319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40605F9C" w14:textId="77777777" w:rsidR="00661BDF" w:rsidRPr="004B5C89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B5C89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MF 27/1., 2., 3.; 28/1., 2., 3., 4.; </w:t>
            </w:r>
          </w:p>
          <w:p w14:paraId="4C40C694" w14:textId="77777777" w:rsidR="00661BDF" w:rsidRPr="004B5C89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B5C89">
              <w:rPr>
                <w:rFonts w:eastAsia="Calibri" w:cs="Times New Roman"/>
                <w:color w:val="000000"/>
                <w:sz w:val="20"/>
                <w:lang w:eastAsia="hu-HU"/>
              </w:rPr>
              <w:t>Páros, páratlan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6C0EEC9C" w14:textId="77777777" w:rsidR="00661BDF" w:rsidRPr="004B5C89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B5C89">
              <w:rPr>
                <w:rFonts w:eastAsia="Calibri" w:cs="Times New Roman"/>
                <w:color w:val="000000"/>
                <w:sz w:val="20"/>
                <w:lang w:eastAsia="hu-HU"/>
              </w:rPr>
              <w:t>Számlálás; halmazok számosságának összehasonlítása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13981C81" w14:textId="77777777" w:rsidR="00661BDF" w:rsidRPr="004B5C89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B5C89">
              <w:rPr>
                <w:rFonts w:eastAsia="Calibri" w:cs="Times New Roman"/>
                <w:color w:val="000000"/>
                <w:sz w:val="20"/>
                <w:lang w:eastAsia="hu-HU"/>
              </w:rPr>
              <w:t>Kombinatorikai feladat: babák öltöztetése Számok kapcsolása a számegyenes pontjaihoz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4D8A2FD8" w14:textId="77777777" w:rsidR="00661BDF" w:rsidRPr="004B5C89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B5C89">
              <w:rPr>
                <w:rFonts w:eastAsia="Calibri" w:cs="Times New Roman"/>
                <w:color w:val="000000"/>
                <w:sz w:val="20"/>
                <w:lang w:eastAsia="hu-HU"/>
              </w:rPr>
              <w:t>Relációk rajzokkal, számokkal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495A4709" w14:textId="77777777" w:rsidR="00661BDF" w:rsidRPr="0000594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Frontális, önálló és kooperatív munka;</w:t>
            </w:r>
          </w:p>
        </w:tc>
      </w:tr>
      <w:tr w:rsidR="00661BDF" w:rsidRPr="001865CF" w14:paraId="5171ED60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44966D22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43.</w:t>
            </w:r>
          </w:p>
        </w:tc>
        <w:tc>
          <w:tcPr>
            <w:tcW w:w="2126" w:type="dxa"/>
            <w:vAlign w:val="center"/>
          </w:tcPr>
          <w:p w14:paraId="59E59096" w14:textId="77777777" w:rsidR="00661BDF" w:rsidRPr="004B5C89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4B5C89">
              <w:rPr>
                <w:rFonts w:cs="Times New Roman"/>
                <w:sz w:val="20"/>
                <w:szCs w:val="20"/>
              </w:rPr>
              <w:t>Minden számnak sok neve van</w:t>
            </w:r>
          </w:p>
          <w:p w14:paraId="56E89F29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4B5C89">
              <w:rPr>
                <w:rFonts w:cs="Times New Roman"/>
                <w:sz w:val="20"/>
                <w:szCs w:val="20"/>
              </w:rPr>
              <w:t>A bontás</w:t>
            </w:r>
          </w:p>
        </w:tc>
        <w:tc>
          <w:tcPr>
            <w:tcW w:w="2977" w:type="dxa"/>
          </w:tcPr>
          <w:p w14:paraId="352ECB7A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bontás – a számok sokféle neve</w:t>
            </w:r>
          </w:p>
          <w:p w14:paraId="5F40CA28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bontott alak</w:t>
            </w:r>
          </w:p>
        </w:tc>
        <w:tc>
          <w:tcPr>
            <w:tcW w:w="4677" w:type="dxa"/>
            <w:vMerge/>
          </w:tcPr>
          <w:p w14:paraId="53983B45" w14:textId="77777777" w:rsidR="00661BDF" w:rsidRDefault="00661BDF" w:rsidP="00534DB1">
            <w:pPr>
              <w:pStyle w:val="Listaszerbekezds"/>
              <w:ind w:left="319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12269EA3" w14:textId="77777777" w:rsidR="00661BDF" w:rsidRPr="004B5C89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B5C89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ÉM 43/1., 2., 3.; MF 29/ 1., 2.; </w:t>
            </w:r>
          </w:p>
          <w:p w14:paraId="6EA07B26" w14:textId="77777777" w:rsidR="00661BD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B5C89">
              <w:rPr>
                <w:rFonts w:eastAsia="Calibri" w:cs="Times New Roman"/>
                <w:color w:val="000000"/>
                <w:sz w:val="20"/>
                <w:lang w:eastAsia="hu-HU"/>
              </w:rPr>
              <w:t>Számok bontása két s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zám összegére;</w:t>
            </w:r>
            <w:r w:rsidRPr="004B5C89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</w:t>
            </w:r>
          </w:p>
          <w:p w14:paraId="1DA159E4" w14:textId="77777777" w:rsidR="00661BD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B5C89">
              <w:rPr>
                <w:rFonts w:eastAsia="Calibri" w:cs="Times New Roman"/>
                <w:color w:val="000000"/>
                <w:sz w:val="20"/>
                <w:lang w:eastAsia="hu-HU"/>
              </w:rPr>
              <w:t>Számjel bontott alakjából bo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ntott alakú halmaz előállítása;</w:t>
            </w:r>
          </w:p>
          <w:p w14:paraId="520247AF" w14:textId="77777777" w:rsidR="00661BD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B5C89">
              <w:rPr>
                <w:rFonts w:eastAsia="Calibri" w:cs="Times New Roman"/>
                <w:color w:val="000000"/>
                <w:sz w:val="20"/>
                <w:lang w:eastAsia="hu-HU"/>
              </w:rPr>
              <w:t>Az ugyanannyi f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ogalmának erősítése, gyakorlása;</w:t>
            </w:r>
          </w:p>
          <w:p w14:paraId="3C84E5D5" w14:textId="77777777" w:rsidR="00661BDF" w:rsidRPr="0000594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Frontális és önálló munka;</w:t>
            </w:r>
          </w:p>
        </w:tc>
      </w:tr>
      <w:tr w:rsidR="00661BDF" w:rsidRPr="001865CF" w14:paraId="38F63425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1AAC6347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44.</w:t>
            </w:r>
          </w:p>
        </w:tc>
        <w:tc>
          <w:tcPr>
            <w:tcW w:w="2126" w:type="dxa"/>
            <w:vAlign w:val="center"/>
          </w:tcPr>
          <w:p w14:paraId="626967BE" w14:textId="77777777" w:rsidR="00661BDF" w:rsidRPr="004B5C89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4B5C89">
              <w:rPr>
                <w:rFonts w:cs="Times New Roman"/>
                <w:sz w:val="20"/>
                <w:szCs w:val="20"/>
              </w:rPr>
              <w:t>Minden számnak sok neve van</w:t>
            </w:r>
          </w:p>
          <w:p w14:paraId="00BDD2C6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4B5C89">
              <w:rPr>
                <w:rFonts w:cs="Times New Roman"/>
                <w:sz w:val="20"/>
                <w:szCs w:val="20"/>
              </w:rPr>
              <w:t>A bontás</w:t>
            </w:r>
          </w:p>
        </w:tc>
        <w:tc>
          <w:tcPr>
            <w:tcW w:w="2977" w:type="dxa"/>
          </w:tcPr>
          <w:p w14:paraId="0D4B94E1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bontott alak</w:t>
            </w:r>
          </w:p>
        </w:tc>
        <w:tc>
          <w:tcPr>
            <w:tcW w:w="4677" w:type="dxa"/>
            <w:vMerge/>
          </w:tcPr>
          <w:p w14:paraId="279B2FE4" w14:textId="77777777" w:rsidR="00661BDF" w:rsidRDefault="00661BDF" w:rsidP="00534DB1">
            <w:pPr>
              <w:pStyle w:val="Listaszerbekezds"/>
              <w:ind w:left="319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07890CFE" w14:textId="77777777" w:rsidR="00661BDF" w:rsidRPr="004B5C89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B5C89">
              <w:rPr>
                <w:rFonts w:eastAsia="Calibri" w:cs="Times New Roman"/>
                <w:color w:val="000000"/>
                <w:sz w:val="20"/>
                <w:lang w:eastAsia="hu-HU"/>
              </w:rPr>
              <w:t>ÉM 44/1., 2., 3., 4.; MF 29/ 3., 4.;</w:t>
            </w:r>
          </w:p>
          <w:p w14:paraId="2FC42F39" w14:textId="77777777" w:rsidR="00661BDF" w:rsidRPr="004B5C89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B</w:t>
            </w:r>
            <w:r w:rsidRPr="004B5C89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ontás leolvasása dominóról, </w:t>
            </w:r>
            <w:proofErr w:type="spellStart"/>
            <w:r w:rsidRPr="004B5C89">
              <w:rPr>
                <w:rFonts w:eastAsia="Calibri" w:cs="Times New Roman"/>
                <w:color w:val="000000"/>
                <w:sz w:val="20"/>
                <w:lang w:eastAsia="hu-HU"/>
              </w:rPr>
              <w:t>szőnyegezésről</w:t>
            </w:r>
            <w:proofErr w:type="spellEnd"/>
            <w:r w:rsidRPr="004B5C89">
              <w:rPr>
                <w:rFonts w:eastAsia="Calibri" w:cs="Times New Roman"/>
                <w:color w:val="000000"/>
                <w:sz w:val="20"/>
                <w:lang w:eastAsia="hu-HU"/>
              </w:rPr>
              <w:t>, bontott alakhoz rajz készítése, bontott alakú számok helye a számegyenesen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14546FB8" w14:textId="77777777" w:rsidR="00661BDF" w:rsidRPr="004B5C89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B5C89">
              <w:rPr>
                <w:rFonts w:eastAsia="Calibri" w:cs="Times New Roman"/>
                <w:color w:val="000000"/>
                <w:sz w:val="20"/>
                <w:lang w:eastAsia="hu-HU"/>
              </w:rPr>
              <w:t>Gyakorlás: bontás az ötös számkörben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064EA50D" w14:textId="77777777" w:rsidR="00661BD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B5C89">
              <w:rPr>
                <w:rFonts w:eastAsia="Calibri" w:cs="Times New Roman"/>
                <w:color w:val="000000"/>
                <w:sz w:val="20"/>
                <w:lang w:eastAsia="hu-HU"/>
              </w:rPr>
              <w:t>Adott szám többféle bontott alakjának keresése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121E8C39" w14:textId="77777777" w:rsidR="00661BDF" w:rsidRPr="0000594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és önálló munka;</w:t>
            </w:r>
          </w:p>
        </w:tc>
      </w:tr>
      <w:tr w:rsidR="00661BDF" w:rsidRPr="001865CF" w14:paraId="002F6E46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583B51EF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45.</w:t>
            </w:r>
          </w:p>
        </w:tc>
        <w:tc>
          <w:tcPr>
            <w:tcW w:w="2126" w:type="dxa"/>
            <w:vAlign w:val="center"/>
          </w:tcPr>
          <w:p w14:paraId="76C321ED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4B5C89">
              <w:rPr>
                <w:rFonts w:cs="Times New Roman"/>
                <w:sz w:val="20"/>
                <w:szCs w:val="20"/>
              </w:rPr>
              <w:t>Gyakorlás</w:t>
            </w:r>
          </w:p>
        </w:tc>
        <w:tc>
          <w:tcPr>
            <w:tcW w:w="2977" w:type="dxa"/>
          </w:tcPr>
          <w:p w14:paraId="36F974B7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Csoportosítás</w:t>
            </w:r>
          </w:p>
          <w:p w14:paraId="1AFF4E73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Szabály</w:t>
            </w:r>
          </w:p>
        </w:tc>
        <w:tc>
          <w:tcPr>
            <w:tcW w:w="4677" w:type="dxa"/>
            <w:vMerge/>
          </w:tcPr>
          <w:p w14:paraId="4F714D92" w14:textId="77777777" w:rsidR="00661BDF" w:rsidRDefault="00661BDF" w:rsidP="00534DB1">
            <w:pPr>
              <w:pStyle w:val="Listaszerbekezds"/>
              <w:ind w:left="319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48B9B1EE" w14:textId="77777777" w:rsidR="00661BDF" w:rsidRPr="004B5C89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B5C89">
              <w:rPr>
                <w:rFonts w:eastAsia="Calibri" w:cs="Times New Roman"/>
                <w:color w:val="000000"/>
                <w:sz w:val="20"/>
                <w:lang w:eastAsia="hu-HU"/>
              </w:rPr>
              <w:t>ÉM 45/1., 2.; MF 30/1., 2., 3., 4., 5., 6.;</w:t>
            </w:r>
          </w:p>
          <w:p w14:paraId="16EBD3C7" w14:textId="77777777" w:rsidR="00661BDF" w:rsidRPr="004B5C89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B5C89">
              <w:rPr>
                <w:rFonts w:eastAsia="Calibri" w:cs="Times New Roman"/>
                <w:color w:val="000000"/>
                <w:sz w:val="20"/>
                <w:lang w:eastAsia="hu-HU"/>
              </w:rPr>
              <w:t>Bontás műveletekhez rajz készítése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70282460" w14:textId="77777777" w:rsidR="00661BDF" w:rsidRPr="004B5C89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B5C89">
              <w:rPr>
                <w:rFonts w:eastAsia="Calibri" w:cs="Times New Roman"/>
                <w:color w:val="000000"/>
                <w:sz w:val="20"/>
                <w:lang w:eastAsia="hu-HU"/>
              </w:rPr>
              <w:t>Csoportosítás kettesével, hármasával, négyesével, ötösével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4F0861B9" w14:textId="77777777" w:rsidR="00661BDF" w:rsidRPr="004B5C89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B5C89">
              <w:rPr>
                <w:rFonts w:eastAsia="Calibri" w:cs="Times New Roman"/>
                <w:color w:val="000000"/>
                <w:sz w:val="20"/>
                <w:lang w:eastAsia="hu-HU"/>
              </w:rPr>
              <w:t>Számsorok folytatása a felismert szabály alapján</w:t>
            </w:r>
          </w:p>
          <w:p w14:paraId="0F99D0F3" w14:textId="77777777" w:rsidR="00661BDF" w:rsidRPr="004B5C89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B5C89">
              <w:rPr>
                <w:rFonts w:eastAsia="Calibri" w:cs="Times New Roman"/>
                <w:color w:val="000000"/>
                <w:sz w:val="20"/>
                <w:lang w:eastAsia="hu-HU"/>
              </w:rPr>
              <w:t>Bontás rajzzal, számokkal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1AF1AC7B" w14:textId="77777777" w:rsidR="00661BD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B5C89">
              <w:rPr>
                <w:rFonts w:eastAsia="Calibri" w:cs="Times New Roman"/>
                <w:color w:val="000000"/>
                <w:sz w:val="20"/>
                <w:lang w:eastAsia="hu-HU"/>
              </w:rPr>
              <w:t>Bontott alakú számok helye a számegyenesen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4472B8FC" w14:textId="77777777" w:rsidR="00661BDF" w:rsidRPr="0000594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Frontális, önálló és kooperatív munka;</w:t>
            </w:r>
          </w:p>
        </w:tc>
      </w:tr>
      <w:tr w:rsidR="00661BDF" w:rsidRPr="001865CF" w14:paraId="03E10885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36A614EC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46.</w:t>
            </w:r>
          </w:p>
        </w:tc>
        <w:tc>
          <w:tcPr>
            <w:tcW w:w="2126" w:type="dxa"/>
            <w:vAlign w:val="center"/>
          </w:tcPr>
          <w:p w14:paraId="1C7D82FF" w14:textId="77777777" w:rsidR="00661BDF" w:rsidRPr="00637612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637612">
              <w:rPr>
                <w:rFonts w:cs="Times New Roman"/>
                <w:sz w:val="20"/>
                <w:szCs w:val="20"/>
              </w:rPr>
              <w:t>Az összeadás</w:t>
            </w:r>
          </w:p>
          <w:p w14:paraId="161729A9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637612">
              <w:rPr>
                <w:rFonts w:cs="Times New Roman"/>
                <w:sz w:val="20"/>
                <w:szCs w:val="20"/>
              </w:rPr>
              <w:t>Összeadás egyesítéssel</w:t>
            </w:r>
          </w:p>
        </w:tc>
        <w:tc>
          <w:tcPr>
            <w:tcW w:w="2977" w:type="dxa"/>
          </w:tcPr>
          <w:p w14:paraId="11A5F4A4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csoportosítás, összeadás</w:t>
            </w:r>
          </w:p>
          <w:p w14:paraId="26A6EC8E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számsorozat</w:t>
            </w:r>
          </w:p>
        </w:tc>
        <w:tc>
          <w:tcPr>
            <w:tcW w:w="4677" w:type="dxa"/>
            <w:vMerge/>
          </w:tcPr>
          <w:p w14:paraId="6CCDC72B" w14:textId="77777777" w:rsidR="00661BDF" w:rsidRDefault="00661BDF" w:rsidP="00534DB1">
            <w:pPr>
              <w:pStyle w:val="Listaszerbekezds"/>
              <w:ind w:left="319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2D5EB6AE" w14:textId="77777777" w:rsidR="00661BDF" w:rsidRPr="00637612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637612">
              <w:rPr>
                <w:rFonts w:eastAsia="Calibri" w:cs="Times New Roman"/>
                <w:color w:val="000000"/>
                <w:sz w:val="20"/>
                <w:lang w:eastAsia="hu-HU"/>
              </w:rPr>
              <w:t>ÉM 4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6</w:t>
            </w:r>
            <w:r w:rsidRPr="00637612">
              <w:rPr>
                <w:rFonts w:eastAsia="Calibri" w:cs="Times New Roman"/>
                <w:color w:val="000000"/>
                <w:sz w:val="20"/>
                <w:lang w:eastAsia="hu-HU"/>
              </w:rPr>
              <w:t>/1., 2.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, 3., 4.</w:t>
            </w:r>
            <w:r w:rsidRPr="00637612">
              <w:rPr>
                <w:rFonts w:eastAsia="Calibri" w:cs="Times New Roman"/>
                <w:color w:val="000000"/>
                <w:sz w:val="20"/>
                <w:lang w:eastAsia="hu-HU"/>
              </w:rPr>
              <w:t>; MF 3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1/1., 2., 3., 4.</w:t>
            </w:r>
            <w:r w:rsidRPr="00637612"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25930701" w14:textId="77777777" w:rsidR="00661BDF" w:rsidRPr="00637612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637612">
              <w:rPr>
                <w:rFonts w:eastAsia="Calibri" w:cs="Times New Roman"/>
                <w:color w:val="000000"/>
                <w:sz w:val="20"/>
                <w:lang w:eastAsia="hu-HU"/>
              </w:rPr>
              <w:t>Bontás műveletekhez rajz készítése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14808A62" w14:textId="77777777" w:rsidR="00661BDF" w:rsidRPr="00637612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637612">
              <w:rPr>
                <w:rFonts w:eastAsia="Calibri" w:cs="Times New Roman"/>
                <w:color w:val="000000"/>
                <w:sz w:val="20"/>
                <w:lang w:eastAsia="hu-HU"/>
              </w:rPr>
              <w:t>Csoportosítás kettesével, hármasával, négyesével, ötösével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22497CFD" w14:textId="77777777" w:rsidR="00661BDF" w:rsidRPr="00637612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637612">
              <w:rPr>
                <w:rFonts w:eastAsia="Calibri" w:cs="Times New Roman"/>
                <w:color w:val="000000"/>
                <w:sz w:val="20"/>
                <w:lang w:eastAsia="hu-HU"/>
              </w:rPr>
              <w:t>Számsorok folytatása a felismert szabály alapján</w:t>
            </w:r>
          </w:p>
          <w:p w14:paraId="784CAFE7" w14:textId="77777777" w:rsidR="00661BDF" w:rsidRPr="00637612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637612">
              <w:rPr>
                <w:rFonts w:eastAsia="Calibri" w:cs="Times New Roman"/>
                <w:color w:val="000000"/>
                <w:sz w:val="20"/>
                <w:lang w:eastAsia="hu-HU"/>
              </w:rPr>
              <w:t>Bontás rajzzal, számokkal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31052163" w14:textId="77777777" w:rsidR="00661BD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637612">
              <w:rPr>
                <w:rFonts w:eastAsia="Calibri" w:cs="Times New Roman"/>
                <w:color w:val="000000"/>
                <w:sz w:val="20"/>
                <w:lang w:eastAsia="hu-HU"/>
              </w:rPr>
              <w:t>Bontott alakú számok helye a számegyenesen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2CDE9F2B" w14:textId="77777777" w:rsidR="00661BD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738D040B" w14:textId="77777777" w:rsidR="00661BDF" w:rsidRPr="0000594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és önálló munka;</w:t>
            </w:r>
          </w:p>
        </w:tc>
      </w:tr>
      <w:tr w:rsidR="00661BDF" w:rsidRPr="001865CF" w14:paraId="2AF1F08B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6B1086CB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47.</w:t>
            </w:r>
          </w:p>
        </w:tc>
        <w:tc>
          <w:tcPr>
            <w:tcW w:w="2126" w:type="dxa"/>
            <w:vAlign w:val="center"/>
          </w:tcPr>
          <w:p w14:paraId="74100797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637612">
              <w:rPr>
                <w:rFonts w:cs="Times New Roman"/>
                <w:sz w:val="20"/>
                <w:szCs w:val="20"/>
              </w:rPr>
              <w:t>Összeadás hozzáadással</w:t>
            </w:r>
          </w:p>
        </w:tc>
        <w:tc>
          <w:tcPr>
            <w:tcW w:w="2977" w:type="dxa"/>
          </w:tcPr>
          <w:p w14:paraId="260010C9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szabály</w:t>
            </w:r>
          </w:p>
          <w:p w14:paraId="6B90BC45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ö</w:t>
            </w:r>
            <w:r w:rsidRPr="00312529">
              <w:rPr>
                <w:rFonts w:cs="Times New Roman"/>
                <w:sz w:val="20"/>
                <w:szCs w:val="20"/>
              </w:rPr>
              <w:t>sszeadás</w:t>
            </w:r>
          </w:p>
        </w:tc>
        <w:tc>
          <w:tcPr>
            <w:tcW w:w="4677" w:type="dxa"/>
            <w:vMerge/>
          </w:tcPr>
          <w:p w14:paraId="2A938752" w14:textId="77777777" w:rsidR="00661BDF" w:rsidRDefault="00661BDF" w:rsidP="00534DB1">
            <w:pPr>
              <w:pStyle w:val="Listaszerbekezds"/>
              <w:ind w:left="319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78BB3020" w14:textId="77777777" w:rsidR="00661BDF" w:rsidRPr="00637612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637612">
              <w:rPr>
                <w:rFonts w:eastAsia="Calibri" w:cs="Times New Roman"/>
                <w:color w:val="000000"/>
                <w:sz w:val="20"/>
                <w:lang w:eastAsia="hu-HU"/>
              </w:rPr>
              <w:t>ÉM 47/ 1., 2., 3., 4. MF 32/ 1., 2., 3.</w:t>
            </w:r>
          </w:p>
          <w:p w14:paraId="40322593" w14:textId="77777777" w:rsidR="00661BDF" w:rsidRPr="00637612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637612">
              <w:rPr>
                <w:rFonts w:eastAsia="Calibri" w:cs="Times New Roman"/>
                <w:color w:val="000000"/>
                <w:sz w:val="20"/>
                <w:lang w:eastAsia="hu-HU"/>
              </w:rPr>
              <w:t>Összeadás gyakorlása az ötös számkörben: halmaz elemeinek növelése hozzáadással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5ED84C3F" w14:textId="77777777" w:rsidR="00661BDF" w:rsidRPr="0000594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637612">
              <w:rPr>
                <w:rFonts w:eastAsia="Calibri" w:cs="Times New Roman"/>
                <w:color w:val="000000"/>
                <w:sz w:val="20"/>
                <w:lang w:eastAsia="hu-HU"/>
              </w:rPr>
              <w:t>Az összeadás gyakorlása színes rudakkal, korongokkal, ujjakkal, mérőszalaggal, tömegmérleggel, számegyenessel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; </w:t>
            </w:r>
            <w:r w:rsidRPr="00637612">
              <w:rPr>
                <w:rFonts w:eastAsia="Calibri" w:cs="Times New Roman"/>
                <w:color w:val="000000"/>
                <w:sz w:val="20"/>
                <w:lang w:eastAsia="hu-HU"/>
              </w:rPr>
              <w:t>Szabályjáték adott szabály szerint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; </w:t>
            </w:r>
            <w:r w:rsidRPr="00034D84">
              <w:rPr>
                <w:rFonts w:eastAsia="Calibri" w:cs="Times New Roman"/>
                <w:color w:val="000000"/>
                <w:sz w:val="20"/>
                <w:lang w:eastAsia="hu-HU"/>
              </w:rPr>
              <w:t>Frontális, önálló és kooperatív munka;</w:t>
            </w:r>
          </w:p>
        </w:tc>
      </w:tr>
      <w:tr w:rsidR="00661BDF" w:rsidRPr="001865CF" w14:paraId="0034EFA6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1EA5CE4E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48.</w:t>
            </w:r>
          </w:p>
        </w:tc>
        <w:tc>
          <w:tcPr>
            <w:tcW w:w="2126" w:type="dxa"/>
            <w:vAlign w:val="center"/>
          </w:tcPr>
          <w:p w14:paraId="59E83697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637612">
              <w:rPr>
                <w:rFonts w:cs="Times New Roman"/>
                <w:sz w:val="20"/>
                <w:szCs w:val="20"/>
              </w:rPr>
              <w:t>Összeadás: valamennyivel több</w:t>
            </w:r>
          </w:p>
        </w:tc>
        <w:tc>
          <w:tcPr>
            <w:tcW w:w="2977" w:type="dxa"/>
          </w:tcPr>
          <w:p w14:paraId="3C8317CC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0C34B7E4" w14:textId="77777777" w:rsidR="00661BDF" w:rsidRDefault="00661BDF" w:rsidP="00534DB1">
            <w:pPr>
              <w:pStyle w:val="Listaszerbekezds"/>
              <w:ind w:left="319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5D7F63F1" w14:textId="77777777" w:rsidR="00661BDF" w:rsidRPr="001714D3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1714D3">
              <w:rPr>
                <w:rFonts w:eastAsia="Calibri" w:cs="Times New Roman"/>
                <w:color w:val="000000"/>
                <w:sz w:val="20"/>
                <w:lang w:eastAsia="hu-HU"/>
              </w:rPr>
              <w:t>ÉM 48/1., 2., 3., 4., 5.; MF 32/4., 5., 6.;</w:t>
            </w:r>
          </w:p>
          <w:p w14:paraId="7B2A04A4" w14:textId="77777777" w:rsidR="00661BDF" w:rsidRPr="001714D3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1714D3">
              <w:rPr>
                <w:rFonts w:eastAsia="Calibri" w:cs="Times New Roman"/>
                <w:color w:val="000000"/>
                <w:sz w:val="20"/>
                <w:lang w:eastAsia="hu-HU"/>
              </w:rPr>
              <w:t>Összeadás ötös körben: valamennyivel több;</w:t>
            </w:r>
          </w:p>
          <w:p w14:paraId="1600FD98" w14:textId="77777777" w:rsidR="00661BD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1714D3">
              <w:rPr>
                <w:rFonts w:eastAsia="Calibri" w:cs="Times New Roman"/>
                <w:color w:val="000000"/>
                <w:sz w:val="20"/>
                <w:lang w:eastAsia="hu-HU"/>
              </w:rPr>
              <w:t>A valamennyivel több értelmezése;</w:t>
            </w:r>
          </w:p>
          <w:p w14:paraId="3F0D66FE" w14:textId="77777777" w:rsidR="00661BDF" w:rsidRPr="001714D3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Frontális, önálló és kooperatív munka; Differenciált egyéni vagy páros munka;</w:t>
            </w:r>
          </w:p>
        </w:tc>
      </w:tr>
      <w:tr w:rsidR="00661BDF" w:rsidRPr="001865CF" w14:paraId="0626E738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09DA70D3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49.</w:t>
            </w:r>
          </w:p>
        </w:tc>
        <w:tc>
          <w:tcPr>
            <w:tcW w:w="2126" w:type="dxa"/>
            <w:vAlign w:val="center"/>
          </w:tcPr>
          <w:p w14:paraId="1C270701" w14:textId="77777777" w:rsidR="00661BDF" w:rsidRPr="00376519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376519">
              <w:rPr>
                <w:rFonts w:cs="Times New Roman"/>
                <w:sz w:val="20"/>
                <w:szCs w:val="20"/>
              </w:rPr>
              <w:t>Gyakorlás:</w:t>
            </w:r>
          </w:p>
          <w:p w14:paraId="204463A2" w14:textId="77777777" w:rsidR="00661BDF" w:rsidRPr="00376519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376519">
              <w:rPr>
                <w:rFonts w:cs="Times New Roman"/>
                <w:sz w:val="20"/>
                <w:szCs w:val="20"/>
              </w:rPr>
              <w:t>-Számok 1-től 5-ig</w:t>
            </w:r>
          </w:p>
          <w:p w14:paraId="7AAF03DE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  <w:r w:rsidRPr="00376519">
              <w:rPr>
                <w:rFonts w:cs="Times New Roman"/>
                <w:sz w:val="20"/>
                <w:szCs w:val="20"/>
              </w:rPr>
              <w:t>Az összeadás gyakorlása 5-ös számkörben</w:t>
            </w:r>
          </w:p>
        </w:tc>
        <w:tc>
          <w:tcPr>
            <w:tcW w:w="2977" w:type="dxa"/>
          </w:tcPr>
          <w:p w14:paraId="2734652E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bontott alak</w:t>
            </w:r>
          </w:p>
        </w:tc>
        <w:tc>
          <w:tcPr>
            <w:tcW w:w="4677" w:type="dxa"/>
            <w:vMerge/>
          </w:tcPr>
          <w:p w14:paraId="201A6BCE" w14:textId="77777777" w:rsidR="00661BDF" w:rsidRDefault="00661BDF" w:rsidP="00534DB1">
            <w:pPr>
              <w:pStyle w:val="Listaszerbekezds"/>
              <w:ind w:left="319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30A68C5D" w14:textId="77777777" w:rsidR="00661BDF" w:rsidRPr="00376519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76519">
              <w:rPr>
                <w:rFonts w:eastAsia="Calibri" w:cs="Times New Roman"/>
                <w:color w:val="000000"/>
                <w:sz w:val="20"/>
                <w:lang w:eastAsia="hu-HU"/>
              </w:rPr>
              <w:t>ÉM 49/1., 2., 3.; MF 33/ 1., 2., 3., 4., 5.</w:t>
            </w:r>
          </w:p>
          <w:p w14:paraId="00638D0D" w14:textId="77777777" w:rsidR="00661BDF" w:rsidRPr="0000594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Összeadás petákkal – egyesítés; </w:t>
            </w:r>
            <w:r w:rsidRPr="00376519">
              <w:rPr>
                <w:rFonts w:eastAsia="Calibri" w:cs="Times New Roman"/>
                <w:color w:val="000000"/>
                <w:sz w:val="20"/>
                <w:lang w:eastAsia="hu-HU"/>
              </w:rPr>
              <w:t>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z eggyel több felé mutat a nyíl; </w:t>
            </w:r>
            <w:r w:rsidRPr="00376519">
              <w:rPr>
                <w:rFonts w:eastAsia="Calibri" w:cs="Times New Roman"/>
                <w:color w:val="000000"/>
                <w:sz w:val="20"/>
                <w:lang w:eastAsia="hu-HU"/>
              </w:rPr>
              <w:t>Darabszámok meghatározása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; Relációk; </w:t>
            </w:r>
            <w:r w:rsidRPr="00376519">
              <w:rPr>
                <w:rFonts w:eastAsia="Calibri" w:cs="Times New Roman"/>
                <w:color w:val="000000"/>
                <w:sz w:val="20"/>
                <w:lang w:eastAsia="hu-HU"/>
              </w:rPr>
              <w:t>Számképekrő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l és képekről összeadások írása; </w:t>
            </w:r>
            <w:r w:rsidRPr="00376519">
              <w:rPr>
                <w:rFonts w:eastAsia="Calibri" w:cs="Times New Roman"/>
                <w:color w:val="000000"/>
                <w:sz w:val="20"/>
                <w:lang w:eastAsia="hu-HU"/>
              </w:rPr>
              <w:t>Bontott ala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kú számok helye a számegyenesen; </w:t>
            </w:r>
            <w:r w:rsidRPr="00376519">
              <w:rPr>
                <w:rFonts w:eastAsia="Calibri" w:cs="Times New Roman"/>
                <w:color w:val="000000"/>
                <w:sz w:val="20"/>
                <w:lang w:eastAsia="hu-HU"/>
              </w:rPr>
              <w:t>Összeadás az ujjak segítségével. Relációk – valamennyivel több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 Differenciált egyéni vagy páros munka;</w:t>
            </w:r>
          </w:p>
        </w:tc>
      </w:tr>
      <w:tr w:rsidR="00661BDF" w:rsidRPr="001865CF" w14:paraId="7A1ABEC9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1D810B5D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50.</w:t>
            </w:r>
          </w:p>
        </w:tc>
        <w:tc>
          <w:tcPr>
            <w:tcW w:w="2126" w:type="dxa"/>
            <w:vAlign w:val="center"/>
          </w:tcPr>
          <w:p w14:paraId="7A9DC396" w14:textId="77777777" w:rsidR="00661BDF" w:rsidRPr="00D9736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D97361">
              <w:rPr>
                <w:rFonts w:cs="Times New Roman"/>
                <w:sz w:val="20"/>
                <w:szCs w:val="20"/>
              </w:rPr>
              <w:t>A kivonás</w:t>
            </w:r>
          </w:p>
          <w:p w14:paraId="1165527C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D97361">
              <w:rPr>
                <w:rFonts w:cs="Times New Roman"/>
                <w:sz w:val="20"/>
                <w:szCs w:val="20"/>
              </w:rPr>
              <w:t>Kivonás, mint elvétel</w:t>
            </w:r>
          </w:p>
        </w:tc>
        <w:tc>
          <w:tcPr>
            <w:tcW w:w="2977" w:type="dxa"/>
          </w:tcPr>
          <w:p w14:paraId="771A1A03" w14:textId="77777777" w:rsidR="00661BDF" w:rsidRPr="00D97361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</w:t>
            </w:r>
            <w:r w:rsidRPr="00D97361">
              <w:rPr>
                <w:rFonts w:cs="Times New Roman"/>
                <w:sz w:val="20"/>
                <w:szCs w:val="20"/>
              </w:rPr>
              <w:t>ivonás értelmezése elvételként</w:t>
            </w:r>
          </w:p>
        </w:tc>
        <w:tc>
          <w:tcPr>
            <w:tcW w:w="4677" w:type="dxa"/>
          </w:tcPr>
          <w:p w14:paraId="3F64E36B" w14:textId="77777777" w:rsidR="00661BDF" w:rsidRDefault="00661BDF" w:rsidP="00534DB1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D97361">
              <w:rPr>
                <w:rFonts w:eastAsia="Calibri" w:cs="Times New Roman"/>
                <w:color w:val="000000"/>
                <w:sz w:val="20"/>
                <w:lang w:eastAsia="hu-HU"/>
              </w:rPr>
              <w:t>Ki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vonás értelmezése, mint elvétel;</w:t>
            </w:r>
          </w:p>
          <w:p w14:paraId="1C75634E" w14:textId="77777777" w:rsidR="00661BDF" w:rsidRPr="00CA426E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CA426E">
              <w:rPr>
                <w:rFonts w:eastAsia="Calibri" w:cs="Times New Roman"/>
                <w:color w:val="000000"/>
                <w:sz w:val="20"/>
                <w:lang w:eastAsia="hu-HU"/>
              </w:rPr>
              <w:t>A kivonás többféle értelmezésének lejátszása konkrét dolgokkal, például gyümölcsökkel, virágokkal, gesztenyékkel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5E6F5C3C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CA426E">
              <w:rPr>
                <w:rFonts w:eastAsia="Calibri" w:cs="Times New Roman"/>
                <w:color w:val="000000"/>
                <w:sz w:val="20"/>
                <w:lang w:eastAsia="hu-HU"/>
              </w:rPr>
              <w:t>Kivonás kirakása univerzális modellekkel (például ujjakkal), korongokkal, színes rudakkal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</w:tc>
        <w:tc>
          <w:tcPr>
            <w:tcW w:w="4395" w:type="dxa"/>
          </w:tcPr>
          <w:p w14:paraId="71324CC6" w14:textId="77777777" w:rsidR="00661BDF" w:rsidRPr="00D97361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D97361">
              <w:rPr>
                <w:rFonts w:eastAsia="Calibri" w:cs="Times New Roman"/>
                <w:color w:val="000000"/>
                <w:sz w:val="20"/>
                <w:lang w:eastAsia="hu-HU"/>
              </w:rPr>
              <w:t>ÉM 50/1., 2., 3., 4., 5.</w:t>
            </w:r>
          </w:p>
          <w:p w14:paraId="31B8461C" w14:textId="77777777" w:rsidR="00661BDF" w:rsidRPr="00D97361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D97361">
              <w:rPr>
                <w:rFonts w:eastAsia="Calibri" w:cs="Times New Roman"/>
                <w:color w:val="000000"/>
                <w:sz w:val="20"/>
                <w:lang w:eastAsia="hu-HU"/>
              </w:rPr>
              <w:t>A kivonás fogalma, értelmezése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</w:t>
            </w:r>
            <w:r w:rsidRPr="00D97361">
              <w:rPr>
                <w:rFonts w:eastAsia="Calibri" w:cs="Times New Roman"/>
                <w:color w:val="000000"/>
                <w:sz w:val="20"/>
                <w:lang w:eastAsia="hu-HU"/>
              </w:rPr>
              <w:t>– elvétel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05667585" w14:textId="77777777" w:rsidR="00661BDF" w:rsidRPr="00D97361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D97361">
              <w:rPr>
                <w:rFonts w:eastAsia="Calibri" w:cs="Times New Roman"/>
                <w:color w:val="000000"/>
                <w:sz w:val="20"/>
                <w:lang w:eastAsia="hu-HU"/>
              </w:rPr>
              <w:t>A művelettel kapcsolatosan szöveges feladat e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ljátszása, kirakása, lejegyzése;</w:t>
            </w:r>
          </w:p>
          <w:p w14:paraId="46B71E85" w14:textId="77777777" w:rsidR="00661BDF" w:rsidRPr="0000594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és egyéni munka;</w:t>
            </w:r>
          </w:p>
        </w:tc>
      </w:tr>
      <w:tr w:rsidR="00661BDF" w:rsidRPr="001865CF" w14:paraId="1243C5BD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6F16297D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51.</w:t>
            </w:r>
          </w:p>
        </w:tc>
        <w:tc>
          <w:tcPr>
            <w:tcW w:w="2126" w:type="dxa"/>
            <w:vAlign w:val="center"/>
          </w:tcPr>
          <w:p w14:paraId="4042A602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D97361">
              <w:rPr>
                <w:rFonts w:cs="Times New Roman"/>
                <w:sz w:val="20"/>
                <w:szCs w:val="20"/>
              </w:rPr>
              <w:t>Kivonás – valamennyivel kevesebb</w:t>
            </w:r>
          </w:p>
        </w:tc>
        <w:tc>
          <w:tcPr>
            <w:tcW w:w="2977" w:type="dxa"/>
          </w:tcPr>
          <w:p w14:paraId="57E76F78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</w:tcPr>
          <w:p w14:paraId="64AC3924" w14:textId="77777777" w:rsidR="00661BDF" w:rsidRPr="00CA426E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CA426E">
              <w:rPr>
                <w:rFonts w:eastAsia="Calibri" w:cs="Times New Roman"/>
                <w:color w:val="000000"/>
                <w:sz w:val="20"/>
                <w:lang w:eastAsia="hu-HU"/>
              </w:rPr>
              <w:t>Összeadás, kivonás értelmezése, mint összehasonlítás: valamennyivel kevesebb, valamennyivel több;</w:t>
            </w:r>
          </w:p>
          <w:p w14:paraId="3E18FF28" w14:textId="77777777" w:rsidR="00661BDF" w:rsidRPr="00CA426E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60017CA4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CA426E">
              <w:rPr>
                <w:rFonts w:eastAsia="Calibri" w:cs="Times New Roman"/>
                <w:color w:val="000000"/>
                <w:sz w:val="20"/>
                <w:lang w:eastAsia="hu-HU"/>
              </w:rPr>
              <w:t>Kivonás értelmezése, mint különbség kifejezése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; </w:t>
            </w:r>
          </w:p>
          <w:p w14:paraId="34179AFC" w14:textId="77777777" w:rsidR="00661BDF" w:rsidRPr="00CA426E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08A1959C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E661A">
              <w:rPr>
                <w:rFonts w:eastAsia="Calibri" w:cs="Times New Roman"/>
                <w:color w:val="000000"/>
                <w:sz w:val="20"/>
                <w:lang w:eastAsia="hu-HU"/>
              </w:rPr>
              <w:t>Összeadás, kivonás értelmezése, mint egyesítés, és mint az egészből az egyik rész meghatározása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39F52FE7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0E3B8D88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E661A">
              <w:rPr>
                <w:rFonts w:eastAsia="Calibri" w:cs="Times New Roman"/>
                <w:color w:val="000000"/>
                <w:sz w:val="20"/>
                <w:lang w:eastAsia="hu-HU"/>
              </w:rPr>
              <w:t>Összeadás és kivonás értelmezései darabszám és mérőszám tartalommal valóságos helyzetekben, tevékenységekkel, képpá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rokkal, képekkel, történetekkel;</w:t>
            </w:r>
          </w:p>
        </w:tc>
        <w:tc>
          <w:tcPr>
            <w:tcW w:w="4395" w:type="dxa"/>
          </w:tcPr>
          <w:p w14:paraId="1DB1615E" w14:textId="77777777" w:rsidR="00661BD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CA426E">
              <w:rPr>
                <w:rFonts w:eastAsia="Calibri" w:cs="Times New Roman"/>
                <w:color w:val="000000"/>
                <w:sz w:val="20"/>
                <w:lang w:eastAsia="hu-HU"/>
              </w:rPr>
              <w:t>ÉM 51/1., 2., 3., 4., 5. Számok összeg- és különbségalakjainak előállítása kirakással, rajzzal,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leolvasása kirakásról, rajzról; </w:t>
            </w:r>
            <w:r w:rsidRPr="00CA426E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Mit mond a két kép? </w:t>
            </w:r>
          </w:p>
          <w:p w14:paraId="38F10726" w14:textId="77777777" w:rsidR="00661BD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CA426E">
              <w:rPr>
                <w:rFonts w:eastAsia="Calibri" w:cs="Times New Roman"/>
                <w:color w:val="000000"/>
                <w:sz w:val="20"/>
                <w:lang w:eastAsia="hu-HU"/>
              </w:rPr>
              <w:t>Képekről kivonás írása: Mennyivel kevesebb?</w:t>
            </w:r>
          </w:p>
          <w:p w14:paraId="11AC18E5" w14:textId="77777777" w:rsidR="00661BDF" w:rsidRPr="0000594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B707A">
              <w:rPr>
                <w:rFonts w:eastAsia="Calibri" w:cs="Times New Roman"/>
                <w:color w:val="000000"/>
                <w:sz w:val="20"/>
                <w:lang w:eastAsia="hu-HU"/>
              </w:rPr>
              <w:t>Frontális, önálló és kooperatív munka</w:t>
            </w:r>
          </w:p>
        </w:tc>
      </w:tr>
      <w:tr w:rsidR="00661BDF" w:rsidRPr="001865CF" w14:paraId="62305194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4D058E25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52.</w:t>
            </w:r>
          </w:p>
        </w:tc>
        <w:tc>
          <w:tcPr>
            <w:tcW w:w="2126" w:type="dxa"/>
            <w:vAlign w:val="center"/>
          </w:tcPr>
          <w:p w14:paraId="692AFAE7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1370BD">
              <w:rPr>
                <w:rFonts w:cs="Times New Roman"/>
                <w:sz w:val="20"/>
                <w:szCs w:val="20"/>
              </w:rPr>
              <w:t>Kivonás – az egész egy része</w:t>
            </w:r>
          </w:p>
        </w:tc>
        <w:tc>
          <w:tcPr>
            <w:tcW w:w="2977" w:type="dxa"/>
          </w:tcPr>
          <w:p w14:paraId="30E86B7A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</w:t>
            </w:r>
            <w:r w:rsidRPr="004E661A">
              <w:rPr>
                <w:rFonts w:cs="Times New Roman"/>
                <w:sz w:val="20"/>
                <w:szCs w:val="20"/>
              </w:rPr>
              <w:t>ivonás értelmezése, mint az egész valamennyi része</w:t>
            </w:r>
          </w:p>
        </w:tc>
        <w:tc>
          <w:tcPr>
            <w:tcW w:w="4677" w:type="dxa"/>
            <w:vMerge/>
          </w:tcPr>
          <w:p w14:paraId="5F6FEEF3" w14:textId="77777777" w:rsidR="00661BDF" w:rsidRDefault="00661BDF" w:rsidP="00534DB1">
            <w:pPr>
              <w:pStyle w:val="Listaszerbekezds"/>
              <w:ind w:left="0" w:firstLine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642ED2FE" w14:textId="77777777" w:rsidR="00661BDF" w:rsidRPr="004E661A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E661A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ÉM 52/1., 2., 3. </w:t>
            </w:r>
          </w:p>
          <w:p w14:paraId="736137A2" w14:textId="77777777" w:rsidR="00661BD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E661A">
              <w:rPr>
                <w:rFonts w:eastAsia="Calibri" w:cs="Times New Roman"/>
                <w:color w:val="000000"/>
                <w:sz w:val="20"/>
                <w:lang w:eastAsia="hu-HU"/>
              </w:rPr>
              <w:t>Mennyi az összes egy része? – rajzok alapján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73A02820" w14:textId="77777777" w:rsidR="00661BDF" w:rsidRPr="0000594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és páros munka;</w:t>
            </w:r>
          </w:p>
        </w:tc>
      </w:tr>
      <w:tr w:rsidR="00661BDF" w:rsidRPr="001865CF" w14:paraId="633412BA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72B681A4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53.</w:t>
            </w:r>
          </w:p>
        </w:tc>
        <w:tc>
          <w:tcPr>
            <w:tcW w:w="2126" w:type="dxa"/>
            <w:vAlign w:val="center"/>
          </w:tcPr>
          <w:p w14:paraId="5E98597A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1370BD">
              <w:rPr>
                <w:rFonts w:cs="Times New Roman"/>
                <w:sz w:val="20"/>
                <w:szCs w:val="20"/>
              </w:rPr>
              <w:t>Kivonás gyakorlása</w:t>
            </w:r>
          </w:p>
        </w:tc>
        <w:tc>
          <w:tcPr>
            <w:tcW w:w="2977" w:type="dxa"/>
          </w:tcPr>
          <w:p w14:paraId="15AD828D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3C761DE9" w14:textId="77777777" w:rsidR="00661BDF" w:rsidRDefault="00661BDF" w:rsidP="00534DB1">
            <w:pPr>
              <w:pStyle w:val="Listaszerbekezds"/>
              <w:ind w:left="319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1A664073" w14:textId="77777777" w:rsidR="00661BDF" w:rsidRPr="004E661A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E661A">
              <w:rPr>
                <w:rFonts w:eastAsia="Calibri" w:cs="Times New Roman"/>
                <w:color w:val="000000"/>
                <w:sz w:val="20"/>
                <w:lang w:eastAsia="hu-HU"/>
              </w:rPr>
              <w:t>ÉM 53/1., 2., 3.</w:t>
            </w:r>
            <w:proofErr w:type="gramStart"/>
            <w:r w:rsidRPr="004E661A">
              <w:rPr>
                <w:rFonts w:eastAsia="Calibri" w:cs="Times New Roman"/>
                <w:color w:val="000000"/>
                <w:sz w:val="20"/>
                <w:lang w:eastAsia="hu-HU"/>
              </w:rPr>
              <w:t>, .</w:t>
            </w:r>
            <w:proofErr w:type="gramEnd"/>
            <w:r w:rsidRPr="004E661A">
              <w:rPr>
                <w:rFonts w:eastAsia="Calibri" w:cs="Times New Roman"/>
                <w:color w:val="000000"/>
                <w:sz w:val="20"/>
                <w:lang w:eastAsia="hu-HU"/>
              </w:rPr>
              <w:t>; MF 34/1., 2.;</w:t>
            </w:r>
          </w:p>
          <w:p w14:paraId="5FC33638" w14:textId="77777777" w:rsidR="00661BDF" w:rsidRPr="004E661A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E661A">
              <w:rPr>
                <w:rFonts w:eastAsia="Calibri" w:cs="Times New Roman"/>
                <w:color w:val="000000"/>
                <w:sz w:val="20"/>
                <w:lang w:eastAsia="hu-HU"/>
              </w:rPr>
              <w:t>Mit tudsz leolvasni a két képről?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</w:t>
            </w:r>
            <w:r w:rsidRPr="004E661A">
              <w:rPr>
                <w:rFonts w:eastAsia="Calibri" w:cs="Times New Roman"/>
                <w:color w:val="000000"/>
                <w:sz w:val="20"/>
                <w:lang w:eastAsia="hu-HU"/>
              </w:rPr>
              <w:t>Mit mondanak a képsorok?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</w:t>
            </w:r>
            <w:r w:rsidRPr="004E661A">
              <w:rPr>
                <w:rFonts w:eastAsia="Calibri" w:cs="Times New Roman"/>
                <w:color w:val="000000"/>
                <w:sz w:val="20"/>
                <w:lang w:eastAsia="hu-HU"/>
              </w:rPr>
              <w:t>Képről és kivonásról rajz készítése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5F03F642" w14:textId="77777777" w:rsidR="00661BD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E661A">
              <w:rPr>
                <w:rFonts w:eastAsia="Calibri" w:cs="Times New Roman"/>
                <w:color w:val="000000"/>
                <w:sz w:val="20"/>
                <w:lang w:eastAsia="hu-HU"/>
              </w:rPr>
              <w:t>Számképekről kivonások írása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; </w:t>
            </w:r>
          </w:p>
          <w:p w14:paraId="360B1BBE" w14:textId="77777777" w:rsidR="00661BDF" w:rsidRPr="0000594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Kooperatív munkaforma;</w:t>
            </w:r>
          </w:p>
        </w:tc>
      </w:tr>
      <w:tr w:rsidR="00661BDF" w:rsidRPr="001865CF" w14:paraId="5B07AC8D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5FBF4714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54.</w:t>
            </w:r>
          </w:p>
        </w:tc>
        <w:tc>
          <w:tcPr>
            <w:tcW w:w="2126" w:type="dxa"/>
            <w:vAlign w:val="center"/>
          </w:tcPr>
          <w:p w14:paraId="4816BE7B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1370BD">
              <w:rPr>
                <w:rFonts w:cs="Times New Roman"/>
                <w:sz w:val="20"/>
                <w:szCs w:val="20"/>
              </w:rPr>
              <w:t>Az összeadás és a kivonás gyakorlása</w:t>
            </w:r>
          </w:p>
        </w:tc>
        <w:tc>
          <w:tcPr>
            <w:tcW w:w="2977" w:type="dxa"/>
          </w:tcPr>
          <w:p w14:paraId="2B9643F6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</w:tcPr>
          <w:p w14:paraId="3EB9EE96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E661A">
              <w:rPr>
                <w:rFonts w:eastAsia="Calibri" w:cs="Times New Roman"/>
                <w:color w:val="000000"/>
                <w:sz w:val="20"/>
                <w:lang w:eastAsia="hu-HU"/>
              </w:rPr>
              <w:t>Összeadás, kivonás értelmezése, mint összehasonlítás: valamennyivel kevesebb, valamennyivel több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7E02CF7F" w14:textId="77777777" w:rsidR="00661BDF" w:rsidRPr="004E661A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4CDF47A0" w14:textId="77777777" w:rsidR="00661BDF" w:rsidRPr="004E661A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E661A">
              <w:rPr>
                <w:rFonts w:eastAsia="Calibri" w:cs="Times New Roman"/>
                <w:color w:val="000000"/>
                <w:sz w:val="20"/>
                <w:lang w:eastAsia="hu-HU"/>
              </w:rPr>
              <w:t>Szöveges feladatok alkotása hétköznapi szituációkhoz, képekhez, képpárokhoz, adott matematikai modellhez, számfeladathoz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2CCBB525" w14:textId="77777777" w:rsidR="00661BDF" w:rsidRPr="00F774CA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774CA">
              <w:rPr>
                <w:rFonts w:eastAsia="Calibri" w:cs="Times New Roman"/>
                <w:color w:val="000000"/>
                <w:sz w:val="20"/>
                <w:lang w:eastAsia="hu-HU"/>
              </w:rPr>
              <w:t>A kivonás pótlásos eljárásának begyakorlása</w:t>
            </w:r>
          </w:p>
          <w:p w14:paraId="1DF11520" w14:textId="77777777" w:rsidR="00661BDF" w:rsidRPr="00F774CA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774CA">
              <w:rPr>
                <w:rFonts w:eastAsia="Calibri" w:cs="Times New Roman"/>
                <w:color w:val="000000"/>
                <w:sz w:val="20"/>
                <w:lang w:eastAsia="hu-HU"/>
              </w:rPr>
              <w:t>ellenőrzésnél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44C42772" w14:textId="77777777" w:rsidR="00661BDF" w:rsidRPr="00F774CA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774CA">
              <w:rPr>
                <w:rFonts w:eastAsia="Calibri" w:cs="Times New Roman"/>
                <w:color w:val="000000"/>
                <w:sz w:val="20"/>
                <w:lang w:eastAsia="hu-HU"/>
              </w:rPr>
              <w:t>Hiányos műveletek és műveletsorok megoldása az eredmény ismeretében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342A0A72" w14:textId="77777777" w:rsidR="00661BDF" w:rsidRPr="00F774CA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774CA"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A problémákban szereplő adatok viszonyának felismerése, például: időrend, nagyságviszonyok, változások, egyenlőségek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4BDF7C93" w14:textId="77777777" w:rsidR="00661BDF" w:rsidRPr="00F774CA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774CA">
              <w:rPr>
                <w:rFonts w:eastAsia="Calibri" w:cs="Times New Roman"/>
                <w:color w:val="000000"/>
                <w:sz w:val="20"/>
                <w:lang w:eastAsia="hu-HU"/>
              </w:rPr>
              <w:t>Változó helyzetek megfigyelése, a változás jelölése nyíllal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57BADFFA" w14:textId="77777777" w:rsidR="00661BDF" w:rsidRPr="00F774CA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774CA">
              <w:rPr>
                <w:rFonts w:eastAsia="Calibri" w:cs="Times New Roman"/>
                <w:color w:val="000000"/>
                <w:sz w:val="20"/>
                <w:lang w:eastAsia="hu-HU"/>
              </w:rPr>
              <w:t>Egyszerű diagramról adatok, összefüggések leolvasása közösen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372F6C16" w14:textId="77777777" w:rsidR="00661BDF" w:rsidRPr="00F774CA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774CA">
              <w:rPr>
                <w:rFonts w:eastAsia="Calibri" w:cs="Times New Roman"/>
                <w:color w:val="000000"/>
                <w:sz w:val="20"/>
                <w:lang w:eastAsia="hu-HU"/>
              </w:rPr>
              <w:t>Egyenlő adatok keresése, legkisebb, legnagyobb kiválasztása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315261E8" w14:textId="77777777" w:rsidR="00661BDF" w:rsidRPr="00F774CA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774CA">
              <w:rPr>
                <w:rFonts w:eastAsia="Calibri" w:cs="Times New Roman"/>
                <w:color w:val="000000"/>
                <w:sz w:val="20"/>
                <w:lang w:eastAsia="hu-HU"/>
              </w:rPr>
              <w:t>Síkbeli alakzatok jellemző tulajdonságainak keresése, megfigyelése, megnevezése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4082D9EC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774CA">
              <w:rPr>
                <w:rFonts w:eastAsia="Calibri" w:cs="Times New Roman"/>
                <w:color w:val="000000"/>
                <w:sz w:val="20"/>
                <w:lang w:eastAsia="hu-HU"/>
              </w:rPr>
              <w:t>Mennyiségek (hosszúság, tömeg, terület, űrtartalom, idő, pénz) összemérése, összehasonlítása: kisebb, kevesebb, nagyobb, több, ugyanakkora, ugyanannyi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76EF0800" w14:textId="77777777" w:rsidR="00661BDF" w:rsidRPr="007C4530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7C4530">
              <w:rPr>
                <w:rFonts w:eastAsia="Calibri" w:cs="Times New Roman"/>
                <w:color w:val="000000"/>
                <w:sz w:val="20"/>
                <w:lang w:eastAsia="hu-HU"/>
              </w:rPr>
              <w:t>Konkrét tevékenységekhez kapcsolt köznyelvi és matematikai tartalmú kijelentések, állítások megfogalmazása adott helyzetről, személyekről, tárgyakról, dolgokról, képről, történésről, összességekről szabadon és irányított megfigyelések alapján</w:t>
            </w:r>
          </w:p>
          <w:p w14:paraId="4B12DCF6" w14:textId="77777777" w:rsidR="00661BDF" w:rsidRPr="00F774CA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2DB3B80A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774CA">
              <w:rPr>
                <w:rFonts w:eastAsia="Calibri" w:cs="Times New Roman"/>
                <w:color w:val="000000"/>
                <w:sz w:val="20"/>
                <w:lang w:eastAsia="hu-HU"/>
              </w:rPr>
              <w:t>A mennyiség, darabszám megmaradásának érzékszervi tapasztalatok során történő tudatosítása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62A815F9" w14:textId="77777777" w:rsidR="00661BDF" w:rsidRPr="00355A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55ADF">
              <w:rPr>
                <w:rFonts w:eastAsia="Calibri" w:cs="Times New Roman"/>
                <w:color w:val="000000"/>
                <w:sz w:val="20"/>
                <w:lang w:eastAsia="hu-HU"/>
              </w:rPr>
              <w:t>Egy- és kétlépéses cselekvéssor, műveletsor elvégzése visszafelé is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655FD017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27BEEC02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715CA">
              <w:rPr>
                <w:rFonts w:eastAsia="Calibri" w:cs="Times New Roman"/>
                <w:color w:val="000000"/>
                <w:sz w:val="20"/>
                <w:lang w:eastAsia="hu-HU"/>
              </w:rPr>
              <w:t>Összeadás és kivonás értelmezései darabszám és mérőszám tartalommal valóságos helyzetekben, tevékenységekkel, képpárokkal, képekkel, történetekkel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</w:tc>
        <w:tc>
          <w:tcPr>
            <w:tcW w:w="4395" w:type="dxa"/>
          </w:tcPr>
          <w:p w14:paraId="6270C08C" w14:textId="77777777" w:rsidR="00661BDF" w:rsidRPr="004E661A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E661A"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ÉM 54/1., 2., 3., 4.; MF 34/3., 4.;</w:t>
            </w:r>
          </w:p>
          <w:p w14:paraId="1A97A110" w14:textId="77777777" w:rsidR="00661BDF" w:rsidRPr="004E661A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E661A">
              <w:rPr>
                <w:rFonts w:eastAsia="Calibri" w:cs="Times New Roman"/>
                <w:color w:val="000000"/>
                <w:sz w:val="20"/>
                <w:lang w:eastAsia="hu-HU"/>
              </w:rPr>
              <w:t>Egy képről négy művelet írása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460AB35C" w14:textId="77777777" w:rsidR="00661BDF" w:rsidRPr="004E661A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E661A">
              <w:rPr>
                <w:rFonts w:eastAsia="Calibri" w:cs="Times New Roman"/>
                <w:color w:val="000000"/>
                <w:sz w:val="20"/>
                <w:lang w:eastAsia="hu-HU"/>
              </w:rPr>
              <w:t>Számképről és képről műveletek írása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238FB461" w14:textId="77777777" w:rsidR="00661BDF" w:rsidRPr="0000594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Frontális, önálló és kooperatív munka</w:t>
            </w:r>
          </w:p>
        </w:tc>
      </w:tr>
      <w:tr w:rsidR="00661BDF" w:rsidRPr="001865CF" w14:paraId="4E943CC6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507389B8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55.</w:t>
            </w:r>
          </w:p>
        </w:tc>
        <w:tc>
          <w:tcPr>
            <w:tcW w:w="2126" w:type="dxa"/>
            <w:vAlign w:val="center"/>
          </w:tcPr>
          <w:p w14:paraId="7B773247" w14:textId="77777777" w:rsidR="00661BDF" w:rsidRPr="001370BD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1370BD">
              <w:rPr>
                <w:rFonts w:cs="Times New Roman"/>
                <w:sz w:val="20"/>
                <w:szCs w:val="20"/>
              </w:rPr>
              <w:t>Az összeadás és a kivonás gyakorlása</w:t>
            </w:r>
          </w:p>
          <w:p w14:paraId="26D0D737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1370BD">
              <w:rPr>
                <w:rFonts w:cs="Times New Roman"/>
                <w:sz w:val="20"/>
                <w:szCs w:val="20"/>
              </w:rPr>
              <w:t>Egy képről négy művelet</w:t>
            </w:r>
          </w:p>
        </w:tc>
        <w:tc>
          <w:tcPr>
            <w:tcW w:w="2977" w:type="dxa"/>
          </w:tcPr>
          <w:p w14:paraId="34DD118D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1FF72D62" w14:textId="77777777" w:rsidR="00661BDF" w:rsidRDefault="00661BDF" w:rsidP="00534DB1">
            <w:pPr>
              <w:pStyle w:val="Listaszerbekezds"/>
              <w:ind w:left="319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6894D64D" w14:textId="77777777" w:rsidR="00661BDF" w:rsidRPr="004E661A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E661A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ÉM 55/1., 2. 3., 4.; MF 35/1.,2., 3., 4., </w:t>
            </w:r>
            <w:proofErr w:type="gramStart"/>
            <w:r w:rsidRPr="004E661A">
              <w:rPr>
                <w:rFonts w:eastAsia="Calibri" w:cs="Times New Roman"/>
                <w:color w:val="000000"/>
                <w:sz w:val="20"/>
                <w:lang w:eastAsia="hu-HU"/>
              </w:rPr>
              <w:t>5..</w:t>
            </w:r>
            <w:proofErr w:type="gramEnd"/>
            <w:r w:rsidRPr="004E661A"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30EE2FAD" w14:textId="77777777" w:rsidR="00661BDF" w:rsidRPr="004E661A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E661A">
              <w:rPr>
                <w:rFonts w:eastAsia="Calibri" w:cs="Times New Roman"/>
                <w:color w:val="000000"/>
                <w:sz w:val="20"/>
                <w:lang w:eastAsia="hu-HU"/>
              </w:rPr>
              <w:t>Egy képről két összeadás és két kivonás írása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3CA7C24F" w14:textId="77777777" w:rsidR="00661BD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E661A">
              <w:rPr>
                <w:rFonts w:eastAsia="Calibri" w:cs="Times New Roman"/>
                <w:color w:val="000000"/>
                <w:sz w:val="20"/>
                <w:lang w:eastAsia="hu-HU"/>
              </w:rPr>
              <w:t>Képekről történet alkotása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0AD62EF6" w14:textId="77777777" w:rsidR="00661BDF" w:rsidRPr="004E661A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E661A">
              <w:rPr>
                <w:rFonts w:eastAsia="Calibri" w:cs="Times New Roman"/>
                <w:color w:val="000000"/>
                <w:sz w:val="20"/>
                <w:lang w:eastAsia="hu-HU"/>
              </w:rPr>
              <w:t>A kivonás többféle értelmezésének lejátszása konkrét dolgokkal, például gyümölcsökkel, virágokkal, gesztenyékkel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55D45A2C" w14:textId="77777777" w:rsidR="00661BDF" w:rsidRPr="0000594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E661A">
              <w:rPr>
                <w:rFonts w:eastAsia="Calibri" w:cs="Times New Roman"/>
                <w:color w:val="000000"/>
                <w:sz w:val="20"/>
                <w:lang w:eastAsia="hu-HU"/>
              </w:rPr>
              <w:t>Kivonás kirakása univerzális modellekkel (például ujjakkal), korongokkal, színes rudakkal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</w:tc>
      </w:tr>
      <w:tr w:rsidR="00661BDF" w:rsidRPr="001865CF" w14:paraId="0C1A443D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27EC5C43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56.</w:t>
            </w:r>
          </w:p>
        </w:tc>
        <w:tc>
          <w:tcPr>
            <w:tcW w:w="2126" w:type="dxa"/>
            <w:vAlign w:val="center"/>
          </w:tcPr>
          <w:p w14:paraId="319C3222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4B3379">
              <w:rPr>
                <w:rFonts w:cs="Times New Roman"/>
                <w:sz w:val="20"/>
                <w:szCs w:val="20"/>
              </w:rPr>
              <w:t>Hiányos műveletek; Formafelismerés; Terülődísz színezésének folytatása</w:t>
            </w:r>
          </w:p>
        </w:tc>
        <w:tc>
          <w:tcPr>
            <w:tcW w:w="2977" w:type="dxa"/>
          </w:tcPr>
          <w:p w14:paraId="503C1A3E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2CC798D6" w14:textId="77777777" w:rsidR="00661BDF" w:rsidRDefault="00661BDF" w:rsidP="00534DB1">
            <w:pPr>
              <w:pStyle w:val="Listaszerbekezds"/>
              <w:ind w:left="319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003F1B32" w14:textId="77777777" w:rsidR="00661BDF" w:rsidRPr="00F774CA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774CA">
              <w:rPr>
                <w:rFonts w:eastAsia="Calibri" w:cs="Times New Roman"/>
                <w:color w:val="000000"/>
                <w:sz w:val="20"/>
                <w:lang w:eastAsia="hu-HU"/>
              </w:rPr>
              <w:t>ÉM 56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-57</w:t>
            </w:r>
            <w:r w:rsidRPr="00F774CA">
              <w:rPr>
                <w:rFonts w:eastAsia="Calibri" w:cs="Times New Roman"/>
                <w:color w:val="000000"/>
                <w:sz w:val="20"/>
                <w:lang w:eastAsia="hu-HU"/>
              </w:rPr>
              <w:t>. oldal;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</w:t>
            </w:r>
            <w:r w:rsidRPr="00F774CA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MF 36-37. oldal </w:t>
            </w:r>
          </w:p>
          <w:p w14:paraId="1002EB4A" w14:textId="77777777" w:rsidR="00661BDF" w:rsidRPr="00F774CA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774CA">
              <w:rPr>
                <w:rFonts w:eastAsia="Calibri" w:cs="Times New Roman"/>
                <w:color w:val="000000"/>
                <w:sz w:val="20"/>
                <w:lang w:eastAsia="hu-HU"/>
              </w:rPr>
              <w:t>Hiányos műveletek megoldása színes rudak, számképek. képek segítségével</w:t>
            </w:r>
          </w:p>
          <w:p w14:paraId="5B092A1C" w14:textId="77777777" w:rsidR="00661BD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774CA">
              <w:rPr>
                <w:rFonts w:eastAsia="Calibri" w:cs="Times New Roman"/>
                <w:color w:val="000000"/>
                <w:sz w:val="20"/>
                <w:lang w:eastAsia="hu-HU"/>
              </w:rPr>
              <w:t>Formafelismerés bizonyítása színezéssel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09A14D2C" w14:textId="77777777" w:rsidR="00661BDF" w:rsidRPr="0000594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Kooperatív munkaforma;</w:t>
            </w:r>
          </w:p>
        </w:tc>
      </w:tr>
      <w:tr w:rsidR="00661BDF" w:rsidRPr="001865CF" w14:paraId="0E236C7C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66B894ED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57.</w:t>
            </w:r>
          </w:p>
        </w:tc>
        <w:tc>
          <w:tcPr>
            <w:tcW w:w="2126" w:type="dxa"/>
            <w:vAlign w:val="center"/>
          </w:tcPr>
          <w:p w14:paraId="52362DD9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4B3379">
              <w:rPr>
                <w:rFonts w:cs="Times New Roman"/>
                <w:sz w:val="20"/>
                <w:szCs w:val="20"/>
              </w:rPr>
              <w:t>Játsszunk!</w:t>
            </w:r>
          </w:p>
        </w:tc>
        <w:tc>
          <w:tcPr>
            <w:tcW w:w="2977" w:type="dxa"/>
          </w:tcPr>
          <w:p w14:paraId="0389D14D" w14:textId="77777777" w:rsidR="00661BDF" w:rsidRPr="00F774CA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F774CA">
              <w:rPr>
                <w:rFonts w:cs="Times New Roman"/>
                <w:sz w:val="20"/>
                <w:szCs w:val="20"/>
              </w:rPr>
              <w:t>adat, diagram</w:t>
            </w:r>
          </w:p>
          <w:p w14:paraId="592F26ED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síkbeli alakzat</w:t>
            </w:r>
          </w:p>
          <w:p w14:paraId="00F53588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igaz, hamis</w:t>
            </w:r>
          </w:p>
          <w:p w14:paraId="5A13574E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tipp</w:t>
            </w:r>
          </w:p>
        </w:tc>
        <w:tc>
          <w:tcPr>
            <w:tcW w:w="4677" w:type="dxa"/>
            <w:vMerge/>
          </w:tcPr>
          <w:p w14:paraId="33092E52" w14:textId="77777777" w:rsidR="00661BDF" w:rsidRDefault="00661BDF" w:rsidP="00534DB1">
            <w:pPr>
              <w:pStyle w:val="Listaszerbekezds"/>
              <w:ind w:left="319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0242BCB6" w14:textId="77777777" w:rsidR="00661BDF" w:rsidRPr="00F774CA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774CA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ÉM 58. </w:t>
            </w:r>
            <w:proofErr w:type="gramStart"/>
            <w:r w:rsidRPr="00F774CA">
              <w:rPr>
                <w:rFonts w:eastAsia="Calibri" w:cs="Times New Roman"/>
                <w:color w:val="000000"/>
                <w:sz w:val="20"/>
                <w:lang w:eastAsia="hu-HU"/>
              </w:rPr>
              <w:t>oldal;  MF</w:t>
            </w:r>
            <w:proofErr w:type="gramEnd"/>
            <w:r w:rsidRPr="00F774CA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38/1., 2.;</w:t>
            </w:r>
          </w:p>
          <w:p w14:paraId="554E3914" w14:textId="77777777" w:rsidR="00661BDF" w:rsidRPr="00F774CA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774CA">
              <w:rPr>
                <w:rFonts w:eastAsia="Calibri" w:cs="Times New Roman"/>
                <w:color w:val="000000"/>
                <w:sz w:val="20"/>
                <w:lang w:eastAsia="hu-HU"/>
              </w:rPr>
              <w:t>Számlabda játék; Mi változott meg? Olvasás egyszerű diagramról; Színes rudakból vonatok építése; Állítások igazságának jelölése összekötéssel; Tárgyak nagyságának érzékelése csukott szemmel; Egyszerű kombinatorikai feladat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34F09F7E" w14:textId="77777777" w:rsidR="00661BDF" w:rsidRPr="0000594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646351">
              <w:rPr>
                <w:rFonts w:eastAsia="Calibri" w:cs="Times New Roman"/>
                <w:color w:val="000000"/>
                <w:sz w:val="20"/>
                <w:lang w:eastAsia="hu-HU"/>
              </w:rPr>
              <w:t>Frontális, önálló és kooperatív munka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</w:tc>
      </w:tr>
      <w:tr w:rsidR="00661BDF" w:rsidRPr="001865CF" w14:paraId="42B7A48A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00057E02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58.</w:t>
            </w:r>
          </w:p>
        </w:tc>
        <w:tc>
          <w:tcPr>
            <w:tcW w:w="2126" w:type="dxa"/>
            <w:vAlign w:val="center"/>
          </w:tcPr>
          <w:p w14:paraId="6DBFC59A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4B3379">
              <w:rPr>
                <w:rFonts w:cs="Times New Roman"/>
                <w:sz w:val="20"/>
                <w:szCs w:val="20"/>
              </w:rPr>
              <w:t>Játsszunk!</w:t>
            </w:r>
          </w:p>
        </w:tc>
        <w:tc>
          <w:tcPr>
            <w:tcW w:w="2977" w:type="dxa"/>
          </w:tcPr>
          <w:p w14:paraId="710C8B99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09544E84" w14:textId="77777777" w:rsidR="00661BDF" w:rsidRDefault="00661BDF" w:rsidP="00534DB1">
            <w:pPr>
              <w:pStyle w:val="Listaszerbekezds"/>
              <w:ind w:left="319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0254E105" w14:textId="77777777" w:rsidR="00661BDF" w:rsidRPr="00F774CA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774CA">
              <w:rPr>
                <w:rFonts w:eastAsia="Calibri" w:cs="Times New Roman"/>
                <w:color w:val="000000"/>
                <w:sz w:val="20"/>
                <w:lang w:eastAsia="hu-HU"/>
              </w:rPr>
              <w:t>ÉM 59-60. oldal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; </w:t>
            </w:r>
            <w:r w:rsidRPr="00F774CA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MF 38/1., 2.; </w:t>
            </w:r>
          </w:p>
          <w:p w14:paraId="0D491FBD" w14:textId="77777777" w:rsidR="00661BDF" w:rsidRPr="00F774CA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774CA">
              <w:rPr>
                <w:rFonts w:eastAsia="Calibri" w:cs="Times New Roman"/>
                <w:color w:val="000000"/>
                <w:sz w:val="20"/>
                <w:lang w:eastAsia="hu-HU"/>
              </w:rPr>
              <w:t>Építmények színezése adott relációk alapján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49533B80" w14:textId="77777777" w:rsidR="00661BDF" w:rsidRPr="00F774CA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774CA">
              <w:rPr>
                <w:rFonts w:eastAsia="Calibri" w:cs="Times New Roman"/>
                <w:color w:val="000000"/>
                <w:sz w:val="20"/>
                <w:lang w:eastAsia="hu-HU"/>
              </w:rPr>
              <w:t>Egyszerű kombinatorikai feladat színezéssel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191E83EC" w14:textId="77777777" w:rsidR="00661BDF" w:rsidRPr="0000594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774CA">
              <w:rPr>
                <w:rFonts w:eastAsia="Calibri" w:cs="Times New Roman"/>
                <w:color w:val="000000"/>
                <w:sz w:val="20"/>
                <w:lang w:eastAsia="hu-HU"/>
              </w:rPr>
              <w:t>Mi változott meg?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</w:t>
            </w:r>
            <w:r w:rsidRPr="00F774CA">
              <w:rPr>
                <w:rFonts w:eastAsia="Calibri" w:cs="Times New Roman"/>
                <w:color w:val="000000"/>
                <w:sz w:val="20"/>
                <w:lang w:eastAsia="hu-HU"/>
              </w:rPr>
              <w:t>Rövid ideig látott képről másolat készítése a vizuális memória fejlesztésére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br/>
              <w:t>Frontális, önálló és kooperatív munka</w:t>
            </w:r>
          </w:p>
        </w:tc>
      </w:tr>
      <w:tr w:rsidR="00661BDF" w:rsidRPr="001865CF" w14:paraId="62E98A9A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1A3017A1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59.</w:t>
            </w:r>
          </w:p>
        </w:tc>
        <w:tc>
          <w:tcPr>
            <w:tcW w:w="2126" w:type="dxa"/>
            <w:vAlign w:val="center"/>
          </w:tcPr>
          <w:p w14:paraId="420738A1" w14:textId="77777777" w:rsidR="00661BDF" w:rsidRPr="004B3379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F774CA">
              <w:rPr>
                <w:rFonts w:cs="Times New Roman"/>
                <w:sz w:val="20"/>
                <w:szCs w:val="20"/>
              </w:rPr>
              <w:t>Műveletek több taggal - Az összeadás</w:t>
            </w:r>
          </w:p>
        </w:tc>
        <w:tc>
          <w:tcPr>
            <w:tcW w:w="2977" w:type="dxa"/>
          </w:tcPr>
          <w:p w14:paraId="2A145AB9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69E923B3" w14:textId="77777777" w:rsidR="00661BDF" w:rsidRDefault="00661BDF" w:rsidP="00534DB1">
            <w:pPr>
              <w:pStyle w:val="Listaszerbekezds"/>
              <w:ind w:left="319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300B8895" w14:textId="77777777" w:rsidR="00661BDF" w:rsidRPr="00F774CA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774CA">
              <w:rPr>
                <w:rFonts w:eastAsia="Calibri" w:cs="Times New Roman"/>
                <w:color w:val="000000"/>
                <w:sz w:val="20"/>
                <w:lang w:eastAsia="hu-HU"/>
              </w:rPr>
              <w:t>ÉM 61. oldal;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</w:t>
            </w:r>
            <w:r w:rsidRPr="00F774CA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MF 39. oldal </w:t>
            </w:r>
          </w:p>
          <w:p w14:paraId="45838DF3" w14:textId="77777777" w:rsidR="00661BDF" w:rsidRPr="0000594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774CA">
              <w:rPr>
                <w:rFonts w:eastAsia="Calibri" w:cs="Times New Roman"/>
                <w:color w:val="000000"/>
                <w:sz w:val="20"/>
                <w:lang w:eastAsia="hu-HU"/>
              </w:rPr>
              <w:t>Képsor segítségével a többtagú műveletek megértése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; </w:t>
            </w:r>
            <w:r w:rsidRPr="00F774CA">
              <w:rPr>
                <w:rFonts w:eastAsia="Calibri" w:cs="Times New Roman"/>
                <w:color w:val="000000"/>
                <w:sz w:val="20"/>
                <w:lang w:eastAsia="hu-HU"/>
              </w:rPr>
              <w:t>Képekről műveletek írása, műveletekhez rajzok készítése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 Frontális és önálló munka;</w:t>
            </w:r>
          </w:p>
        </w:tc>
      </w:tr>
      <w:tr w:rsidR="00661BDF" w:rsidRPr="001865CF" w14:paraId="68994659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3477224B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60.</w:t>
            </w:r>
          </w:p>
        </w:tc>
        <w:tc>
          <w:tcPr>
            <w:tcW w:w="2126" w:type="dxa"/>
            <w:vAlign w:val="center"/>
          </w:tcPr>
          <w:p w14:paraId="596B63BF" w14:textId="77777777" w:rsidR="00661BDF" w:rsidRPr="004B3379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381E95">
              <w:rPr>
                <w:rFonts w:cs="Times New Roman"/>
                <w:sz w:val="20"/>
                <w:szCs w:val="20"/>
              </w:rPr>
              <w:t>Műveletek több taggal - A kivonás</w:t>
            </w:r>
          </w:p>
        </w:tc>
        <w:tc>
          <w:tcPr>
            <w:tcW w:w="2977" w:type="dxa"/>
          </w:tcPr>
          <w:p w14:paraId="07DE81B0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7E21F49B" w14:textId="77777777" w:rsidR="00661BDF" w:rsidRPr="00B51137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51137">
              <w:rPr>
                <w:rFonts w:eastAsia="Calibri" w:cs="Times New Roman"/>
                <w:color w:val="000000"/>
                <w:sz w:val="20"/>
                <w:lang w:eastAsia="hu-HU"/>
              </w:rPr>
              <w:t>Összeadás és kivonás értelmezései darabszám és mérőszám tartalommal valóságos helyzetekben, tevékenységekkel, képpá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rokkal, képekkel, történetekkel;</w:t>
            </w:r>
          </w:p>
          <w:p w14:paraId="77B1DCEF" w14:textId="77777777" w:rsidR="00661BDF" w:rsidRPr="00B51137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7D75BC20" w14:textId="77777777" w:rsidR="00661BDF" w:rsidRDefault="00661BDF" w:rsidP="00534DB1">
            <w:pPr>
              <w:pStyle w:val="Listaszerbekezds"/>
              <w:ind w:left="0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55ADF">
              <w:rPr>
                <w:rFonts w:eastAsia="Calibri" w:cs="Times New Roman"/>
                <w:color w:val="000000"/>
                <w:sz w:val="20"/>
                <w:lang w:eastAsia="hu-HU"/>
              </w:rPr>
              <w:t>Egy- és kétlépéses cselekvéssor, műveletsor elvégzése visszafelé is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</w:tc>
        <w:tc>
          <w:tcPr>
            <w:tcW w:w="4395" w:type="dxa"/>
          </w:tcPr>
          <w:p w14:paraId="28BF08D8" w14:textId="77777777" w:rsidR="00661BDF" w:rsidRPr="00381E95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81E95">
              <w:rPr>
                <w:rFonts w:eastAsia="Calibri" w:cs="Times New Roman"/>
                <w:color w:val="000000"/>
                <w:sz w:val="20"/>
                <w:lang w:eastAsia="hu-HU"/>
              </w:rPr>
              <w:t>ÉM 62/1., 2., 3.;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</w:t>
            </w:r>
            <w:r w:rsidRPr="00381E95">
              <w:rPr>
                <w:rFonts w:eastAsia="Calibri" w:cs="Times New Roman"/>
                <w:color w:val="000000"/>
                <w:sz w:val="20"/>
                <w:lang w:eastAsia="hu-HU"/>
              </w:rPr>
              <w:t>MF 40/1., 2., 3., 4.;</w:t>
            </w:r>
          </w:p>
          <w:p w14:paraId="43C30BA1" w14:textId="77777777" w:rsidR="00661BDF" w:rsidRPr="00381E95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81E95">
              <w:rPr>
                <w:rFonts w:eastAsia="Calibri" w:cs="Times New Roman"/>
                <w:color w:val="000000"/>
                <w:sz w:val="20"/>
                <w:lang w:eastAsia="hu-HU"/>
              </w:rPr>
              <w:t>Képsor segítségével a többtagú műveletek megértése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2CA1EC11" w14:textId="77777777" w:rsidR="00661BDF" w:rsidRPr="00381E95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81E95">
              <w:rPr>
                <w:rFonts w:eastAsia="Calibri" w:cs="Times New Roman"/>
                <w:color w:val="000000"/>
                <w:sz w:val="20"/>
                <w:lang w:eastAsia="hu-HU"/>
              </w:rPr>
              <w:t>Képekről műveletek írása, műveletekhez rajzok készítése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5AEA1414" w14:textId="77777777" w:rsidR="00661BD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81E95">
              <w:rPr>
                <w:rFonts w:eastAsia="Calibri" w:cs="Times New Roman"/>
                <w:color w:val="000000"/>
                <w:sz w:val="20"/>
                <w:lang w:eastAsia="hu-HU"/>
              </w:rPr>
              <w:t>Egyszerű kombinatorikai feladat megoldása színezéssel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61111D2E" w14:textId="77777777" w:rsidR="00661BDF" w:rsidRPr="0000594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és egyéni munka;</w:t>
            </w:r>
          </w:p>
        </w:tc>
      </w:tr>
      <w:tr w:rsidR="00661BDF" w:rsidRPr="001865CF" w14:paraId="1EF61219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5B2CBFF6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61.</w:t>
            </w:r>
          </w:p>
        </w:tc>
        <w:tc>
          <w:tcPr>
            <w:tcW w:w="2126" w:type="dxa"/>
            <w:vAlign w:val="center"/>
          </w:tcPr>
          <w:p w14:paraId="5ECD3554" w14:textId="77777777" w:rsidR="00661BDF" w:rsidRPr="004B3379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381E95">
              <w:rPr>
                <w:rFonts w:cs="Times New Roman"/>
                <w:sz w:val="20"/>
                <w:szCs w:val="20"/>
              </w:rPr>
              <w:t>Szöveges feladatok</w:t>
            </w:r>
          </w:p>
        </w:tc>
        <w:tc>
          <w:tcPr>
            <w:tcW w:w="2977" w:type="dxa"/>
          </w:tcPr>
          <w:p w14:paraId="0183C61D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1137">
              <w:rPr>
                <w:rFonts w:cs="Times New Roman"/>
                <w:sz w:val="20"/>
                <w:szCs w:val="20"/>
              </w:rPr>
              <w:t>szöveges feladat, adat, ismeretlen adat, információ, ellenőrzés, válasz</w:t>
            </w:r>
          </w:p>
        </w:tc>
        <w:tc>
          <w:tcPr>
            <w:tcW w:w="4677" w:type="dxa"/>
            <w:vMerge w:val="restart"/>
          </w:tcPr>
          <w:p w14:paraId="3753FDE8" w14:textId="77777777" w:rsidR="00661BDF" w:rsidRPr="00B51137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1137">
              <w:rPr>
                <w:rFonts w:cs="Times New Roman"/>
                <w:sz w:val="20"/>
                <w:szCs w:val="20"/>
              </w:rPr>
              <w:t>Szöveges feladatok alkotása hétköznapi szituációkhoz, képekhez, képpárokhoz, adott matematikai modellhez, számfeladathoz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2C40900A" w14:textId="77777777" w:rsidR="00661BDF" w:rsidRPr="00B51137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050DF8">
              <w:rPr>
                <w:rFonts w:cs="Times New Roman"/>
                <w:sz w:val="20"/>
                <w:szCs w:val="20"/>
              </w:rPr>
              <w:t>Egyszerű hiányos állítások kiegészítése igazzá vagy tévessé konkrét elemek, elempárok nevének, jelének behelyettesítésével, például személyek, tárgyak, színes rudak, formák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43E29E02" w14:textId="77777777" w:rsidR="00661BDF" w:rsidRPr="00B51137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1137">
              <w:rPr>
                <w:rFonts w:cs="Times New Roman"/>
                <w:sz w:val="20"/>
                <w:szCs w:val="20"/>
              </w:rPr>
              <w:t>Műveletről kirakás, kép, szöveges feladat készítése; műveletek eljátszása, lerajzolása, szöveggel értelmezése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67D48C6A" w14:textId="77777777" w:rsidR="00661BDF" w:rsidRPr="00B51137" w:rsidRDefault="00661BDF" w:rsidP="00534DB1">
            <w:pP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B51137">
              <w:rPr>
                <w:rFonts w:cs="Times New Roman"/>
                <w:sz w:val="20"/>
                <w:szCs w:val="20"/>
              </w:rPr>
              <w:t>Elmondott szöveges feladatok értelmezése közösen eljátszással, megjelenítése kirakásokkal, rajzokkal tanítói segítséggel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</w:tc>
        <w:tc>
          <w:tcPr>
            <w:tcW w:w="4395" w:type="dxa"/>
          </w:tcPr>
          <w:p w14:paraId="601BA89B" w14:textId="77777777" w:rsidR="00661BDF" w:rsidRPr="00381E95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81E95">
              <w:rPr>
                <w:rFonts w:eastAsia="Calibri" w:cs="Times New Roman"/>
                <w:color w:val="000000"/>
                <w:sz w:val="20"/>
                <w:lang w:eastAsia="hu-HU"/>
              </w:rPr>
              <w:t>ÉM 63. oldal; 64/1., 2</w:t>
            </w:r>
          </w:p>
          <w:p w14:paraId="202023F1" w14:textId="77777777" w:rsidR="00661BDF" w:rsidRPr="00381E95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81E95">
              <w:rPr>
                <w:rFonts w:eastAsia="Calibri" w:cs="Times New Roman"/>
                <w:color w:val="000000"/>
                <w:sz w:val="20"/>
                <w:lang w:eastAsia="hu-HU"/>
              </w:rPr>
              <w:t>Szöveges feladat megoldására rávezető feladatok: Hogyan számolnál? Összeadással vagy kivonással?</w:t>
            </w:r>
          </w:p>
          <w:p w14:paraId="0C0FA208" w14:textId="77777777" w:rsidR="00661BDF" w:rsidRPr="00381E95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81E95">
              <w:rPr>
                <w:rFonts w:eastAsia="Calibri" w:cs="Times New Roman"/>
                <w:color w:val="000000"/>
                <w:sz w:val="20"/>
                <w:lang w:eastAsia="hu-HU"/>
              </w:rPr>
              <w:t>Szöveges feladat megoldása rajzzal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4EC7B957" w14:textId="77777777" w:rsidR="00661BDF" w:rsidRPr="00381E95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81E95">
              <w:rPr>
                <w:rFonts w:eastAsia="Calibri" w:cs="Times New Roman"/>
                <w:color w:val="000000"/>
                <w:sz w:val="20"/>
                <w:lang w:eastAsia="hu-HU"/>
              </w:rPr>
              <w:t>Képekről történet alkotása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5F1E0D6E" w14:textId="77777777" w:rsidR="00661BDF" w:rsidRPr="0000594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és egyéni munka;</w:t>
            </w:r>
          </w:p>
        </w:tc>
      </w:tr>
      <w:tr w:rsidR="00661BDF" w:rsidRPr="001865CF" w14:paraId="19457201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61211A74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62.</w:t>
            </w:r>
          </w:p>
        </w:tc>
        <w:tc>
          <w:tcPr>
            <w:tcW w:w="2126" w:type="dxa"/>
            <w:vAlign w:val="center"/>
          </w:tcPr>
          <w:p w14:paraId="4E00B805" w14:textId="77777777" w:rsidR="00661BDF" w:rsidRPr="004B3379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381E95">
              <w:rPr>
                <w:rFonts w:cs="Times New Roman"/>
                <w:sz w:val="20"/>
                <w:szCs w:val="20"/>
              </w:rPr>
              <w:t>Szöveges feladatok</w:t>
            </w:r>
          </w:p>
        </w:tc>
        <w:tc>
          <w:tcPr>
            <w:tcW w:w="2977" w:type="dxa"/>
          </w:tcPr>
          <w:p w14:paraId="0CA07687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02EFE34D" w14:textId="77777777" w:rsidR="00661BDF" w:rsidRPr="00B51137" w:rsidRDefault="00661BDF" w:rsidP="00534DB1">
            <w:pPr>
              <w:pStyle w:val="Listaszerbekezds"/>
              <w:ind w:left="0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395" w:type="dxa"/>
          </w:tcPr>
          <w:p w14:paraId="47EFB4AC" w14:textId="77777777" w:rsidR="00661BDF" w:rsidRPr="00381E95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81E95">
              <w:rPr>
                <w:rFonts w:eastAsia="Calibri" w:cs="Times New Roman"/>
                <w:color w:val="000000"/>
                <w:sz w:val="20"/>
                <w:lang w:eastAsia="hu-HU"/>
              </w:rPr>
              <w:t>ÉM 64/3., 4.;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</w:t>
            </w:r>
            <w:r w:rsidRPr="00381E95">
              <w:rPr>
                <w:rFonts w:eastAsia="Calibri" w:cs="Times New Roman"/>
                <w:color w:val="000000"/>
                <w:sz w:val="20"/>
                <w:lang w:eastAsia="hu-HU"/>
              </w:rPr>
              <w:t>MF 41. oldal;</w:t>
            </w:r>
          </w:p>
          <w:p w14:paraId="51F31110" w14:textId="77777777" w:rsidR="00661BDF" w:rsidRPr="00381E95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81E95">
              <w:rPr>
                <w:rFonts w:eastAsia="Calibri" w:cs="Times New Roman"/>
                <w:color w:val="000000"/>
                <w:sz w:val="20"/>
                <w:lang w:eastAsia="hu-HU"/>
              </w:rPr>
              <w:t>Képről történet alkotása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74E276D7" w14:textId="77777777" w:rsidR="00661BDF" w:rsidRPr="00381E95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81E95">
              <w:rPr>
                <w:rFonts w:eastAsia="Calibri" w:cs="Times New Roman"/>
                <w:color w:val="000000"/>
                <w:sz w:val="20"/>
                <w:lang w:eastAsia="hu-HU"/>
              </w:rPr>
              <w:t>Okostojás játék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2EF602C1" w14:textId="77777777" w:rsidR="00661BDF" w:rsidRPr="00381E95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81E95">
              <w:rPr>
                <w:rFonts w:eastAsia="Calibri" w:cs="Times New Roman"/>
                <w:color w:val="000000"/>
                <w:sz w:val="20"/>
                <w:lang w:eastAsia="hu-HU"/>
              </w:rPr>
              <w:t>Szöveges feladat megoldására rávezető feladatok: Hogyan számolnál?</w:t>
            </w:r>
          </w:p>
          <w:p w14:paraId="2ED46847" w14:textId="77777777" w:rsidR="00661BD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81E95">
              <w:rPr>
                <w:rFonts w:eastAsia="Calibri" w:cs="Times New Roman"/>
                <w:color w:val="000000"/>
                <w:sz w:val="20"/>
                <w:lang w:eastAsia="hu-HU"/>
              </w:rPr>
              <w:t>Szöveges feladat rajzos megoldása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25B12E2E" w14:textId="77777777" w:rsidR="00661BDF" w:rsidRPr="0000594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Frontális, csoportos és egyéni munka;</w:t>
            </w:r>
          </w:p>
        </w:tc>
      </w:tr>
      <w:tr w:rsidR="00661BDF" w:rsidRPr="001865CF" w14:paraId="597F05F1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18335B4B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63.</w:t>
            </w:r>
          </w:p>
        </w:tc>
        <w:tc>
          <w:tcPr>
            <w:tcW w:w="2126" w:type="dxa"/>
            <w:vAlign w:val="center"/>
          </w:tcPr>
          <w:p w14:paraId="0542184D" w14:textId="77777777" w:rsidR="00661BDF" w:rsidRPr="004B3379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381E95">
              <w:rPr>
                <w:rFonts w:cs="Times New Roman"/>
                <w:sz w:val="20"/>
                <w:szCs w:val="20"/>
              </w:rPr>
              <w:t>A sorrend. A sorszámok</w:t>
            </w:r>
          </w:p>
        </w:tc>
        <w:tc>
          <w:tcPr>
            <w:tcW w:w="2977" w:type="dxa"/>
          </w:tcPr>
          <w:p w14:paraId="53AB0376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</w:t>
            </w:r>
            <w:r w:rsidRPr="00B51137">
              <w:rPr>
                <w:rFonts w:cs="Times New Roman"/>
                <w:sz w:val="20"/>
                <w:szCs w:val="20"/>
              </w:rPr>
              <w:t>arabszám, sorszám</w:t>
            </w:r>
          </w:p>
        </w:tc>
        <w:tc>
          <w:tcPr>
            <w:tcW w:w="4677" w:type="dxa"/>
            <w:vMerge w:val="restart"/>
          </w:tcPr>
          <w:p w14:paraId="62B09643" w14:textId="77777777" w:rsidR="00661BDF" w:rsidRPr="00B51137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1137">
              <w:rPr>
                <w:rFonts w:cs="Times New Roman"/>
                <w:sz w:val="20"/>
                <w:szCs w:val="20"/>
              </w:rPr>
              <w:t>Sorszámok ismerete, alkalmazása</w:t>
            </w:r>
            <w:r>
              <w:rPr>
                <w:rFonts w:cs="Times New Roman"/>
                <w:sz w:val="20"/>
                <w:szCs w:val="20"/>
              </w:rPr>
              <w:t xml:space="preserve">; </w:t>
            </w:r>
            <w:r w:rsidRPr="00B51137">
              <w:rPr>
                <w:rFonts w:cs="Times New Roman"/>
                <w:sz w:val="20"/>
                <w:szCs w:val="20"/>
              </w:rPr>
              <w:t>Számjelek olvasása, írása</w:t>
            </w:r>
            <w:r>
              <w:rPr>
                <w:rFonts w:cs="Times New Roman"/>
                <w:sz w:val="20"/>
                <w:szCs w:val="20"/>
              </w:rPr>
              <w:t xml:space="preserve">; </w:t>
            </w:r>
            <w:r w:rsidRPr="00B51137">
              <w:rPr>
                <w:rFonts w:cs="Times New Roman"/>
                <w:sz w:val="20"/>
                <w:szCs w:val="20"/>
              </w:rPr>
              <w:t>Számok formai tulajdonságainak megfigyelése: számjegyek száma, számjegyek egymáshoz való viszonya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2B8184B9" w14:textId="77777777" w:rsidR="00661BDF" w:rsidRPr="00B51137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1137">
              <w:rPr>
                <w:rFonts w:cs="Times New Roman"/>
                <w:sz w:val="20"/>
                <w:szCs w:val="20"/>
              </w:rPr>
              <w:lastRenderedPageBreak/>
              <w:t>Számok tartalmi, formai jellemzése, egymáshoz való viszonyuk kifejezése kitalálós játékokban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22CD74C4" w14:textId="77777777" w:rsidR="00661BDF" w:rsidRDefault="00661BDF" w:rsidP="00534DB1">
            <w:pPr>
              <w:pStyle w:val="Listaszerbekezds"/>
              <w:ind w:left="0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A239A">
              <w:rPr>
                <w:rFonts w:eastAsia="Calibri" w:cs="Times New Roman"/>
                <w:color w:val="000000"/>
                <w:sz w:val="20"/>
                <w:lang w:eastAsia="hu-HU"/>
              </w:rPr>
              <w:t>Konkrét tevékenységekhez kapcsolt köznyelvi és matematikai tartalmú kijelentések, állítások megfogalmazása adott helyzetről, személyekről, tárgyakról, dolgokról, képről, történésről, összességekről szabadon és irányított megfigyelések alapján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</w:tc>
        <w:tc>
          <w:tcPr>
            <w:tcW w:w="4395" w:type="dxa"/>
          </w:tcPr>
          <w:p w14:paraId="3F054896" w14:textId="77777777" w:rsidR="00661BDF" w:rsidRPr="00381E95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81E95"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ÉM 65/1., 2., 3.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; </w:t>
            </w:r>
            <w:r w:rsidRPr="00381E95">
              <w:rPr>
                <w:rFonts w:eastAsia="Calibri" w:cs="Times New Roman"/>
                <w:color w:val="000000"/>
                <w:sz w:val="20"/>
                <w:lang w:eastAsia="hu-HU"/>
              </w:rPr>
              <w:t>MF 42/1., 2.;</w:t>
            </w:r>
          </w:p>
          <w:p w14:paraId="48BE83F9" w14:textId="77777777" w:rsidR="00661BDF" w:rsidRPr="00381E95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81E95">
              <w:rPr>
                <w:rFonts w:eastAsia="Calibri" w:cs="Times New Roman"/>
                <w:color w:val="000000"/>
                <w:sz w:val="20"/>
                <w:lang w:eastAsia="hu-HU"/>
              </w:rPr>
              <w:t>Darabszám és sorszám megkülönböztetése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4FD9CD5C" w14:textId="77777777" w:rsidR="00661BD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81E95">
              <w:rPr>
                <w:rFonts w:eastAsia="Calibri" w:cs="Times New Roman"/>
                <w:color w:val="000000"/>
                <w:sz w:val="20"/>
                <w:lang w:eastAsia="hu-HU"/>
              </w:rPr>
              <w:t>Élőlények fejlődése és a sorszámok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71A81D75" w14:textId="77777777" w:rsidR="00661BDF" w:rsidRPr="0000594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és önálló munka;</w:t>
            </w:r>
          </w:p>
        </w:tc>
      </w:tr>
      <w:tr w:rsidR="00661BDF" w:rsidRPr="001865CF" w14:paraId="6961B9E8" w14:textId="77777777" w:rsidTr="00534DB1">
        <w:trPr>
          <w:trHeight w:val="1820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7913D2E0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88DE3E6" w14:textId="77777777" w:rsidR="00661BDF" w:rsidRPr="004B3379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381E95">
              <w:rPr>
                <w:rFonts w:cs="Times New Roman"/>
                <w:sz w:val="20"/>
                <w:szCs w:val="20"/>
              </w:rPr>
              <w:t>A sorrend. A sorszámok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66CA03B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</w:t>
            </w:r>
            <w:r w:rsidRPr="00B51137">
              <w:rPr>
                <w:rFonts w:cs="Times New Roman"/>
                <w:sz w:val="20"/>
                <w:szCs w:val="20"/>
              </w:rPr>
              <w:t>arabszám, sorszám</w:t>
            </w: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14:paraId="504BE1AE" w14:textId="77777777" w:rsidR="00661BDF" w:rsidRDefault="00661BDF" w:rsidP="00534DB1">
            <w:pPr>
              <w:pStyle w:val="Listaszerbekezds"/>
              <w:ind w:left="0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0A1DBFC8" w14:textId="77777777" w:rsidR="00661BDF" w:rsidRPr="00381E95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81E95">
              <w:rPr>
                <w:rFonts w:eastAsia="Calibri" w:cs="Times New Roman"/>
                <w:color w:val="000000"/>
                <w:sz w:val="20"/>
                <w:lang w:eastAsia="hu-HU"/>
              </w:rPr>
              <w:t>MF 42/3., 4.; 43. oldal.;</w:t>
            </w:r>
          </w:p>
          <w:p w14:paraId="325320E4" w14:textId="77777777" w:rsidR="00661BDF" w:rsidRPr="00381E95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81E95">
              <w:rPr>
                <w:rFonts w:eastAsia="Calibri" w:cs="Times New Roman"/>
                <w:color w:val="000000"/>
                <w:sz w:val="20"/>
                <w:lang w:eastAsia="hu-HU"/>
              </w:rPr>
              <w:t>Darabszám és sorszám megkülönböztetése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3A219E60" w14:textId="77777777" w:rsidR="00661BDF" w:rsidRPr="00381E95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81E95">
              <w:rPr>
                <w:rFonts w:eastAsia="Calibri" w:cs="Times New Roman"/>
                <w:color w:val="000000"/>
                <w:sz w:val="20"/>
                <w:lang w:eastAsia="hu-HU"/>
              </w:rPr>
              <w:t>Tárgyak sorszámának megállapítása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36C590A8" w14:textId="77777777" w:rsidR="00661BD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81E95">
              <w:rPr>
                <w:rFonts w:eastAsia="Calibri" w:cs="Times New Roman"/>
                <w:color w:val="000000"/>
                <w:sz w:val="20"/>
                <w:lang w:eastAsia="hu-HU"/>
              </w:rPr>
              <w:t>Tevékenységgel a sorszám gyakorlása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544B5752" w14:textId="77777777" w:rsidR="00661BDF" w:rsidRPr="0000594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Páros munka;</w:t>
            </w:r>
          </w:p>
        </w:tc>
      </w:tr>
      <w:tr w:rsidR="00661BDF" w:rsidRPr="001865CF" w14:paraId="791B072B" w14:textId="77777777" w:rsidTr="00534DB1">
        <w:trPr>
          <w:trHeight w:val="567"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6525E04E" w14:textId="77777777" w:rsidR="00661BDF" w:rsidRPr="00EE0A83" w:rsidRDefault="00661BDF" w:rsidP="00661BDF">
            <w:pPr>
              <w:pStyle w:val="Listaszerbekezds"/>
              <w:numPr>
                <w:ilvl w:val="0"/>
                <w:numId w:val="14"/>
              </w:numPr>
              <w:spacing w:before="120" w:after="120" w:line="240" w:lineRule="auto"/>
              <w:ind w:left="107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SZÁMOK 5-TŐL 10-IG</w:t>
            </w:r>
          </w:p>
        </w:tc>
      </w:tr>
      <w:tr w:rsidR="00661BDF" w:rsidRPr="001865CF" w14:paraId="6EA5DC8A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1CEEFFF9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65.</w:t>
            </w:r>
          </w:p>
        </w:tc>
        <w:tc>
          <w:tcPr>
            <w:tcW w:w="2126" w:type="dxa"/>
            <w:vAlign w:val="center"/>
          </w:tcPr>
          <w:p w14:paraId="17DEB6F8" w14:textId="77777777" w:rsidR="00661BDF" w:rsidRPr="004B3379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3F42BD">
              <w:rPr>
                <w:rFonts w:cs="Times New Roman"/>
                <w:sz w:val="20"/>
                <w:szCs w:val="20"/>
              </w:rPr>
              <w:t>A számok megismerése 6-tól 10-ig: a hat</w:t>
            </w:r>
          </w:p>
        </w:tc>
        <w:tc>
          <w:tcPr>
            <w:tcW w:w="2977" w:type="dxa"/>
          </w:tcPr>
          <w:p w14:paraId="561E14D2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Pr="0095465F">
              <w:rPr>
                <w:rFonts w:cs="Times New Roman"/>
                <w:sz w:val="20"/>
                <w:szCs w:val="20"/>
              </w:rPr>
              <w:t>árosítás</w:t>
            </w:r>
          </w:p>
          <w:p w14:paraId="5B119620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09670C">
              <w:rPr>
                <w:rFonts w:cs="Times New Roman"/>
                <w:sz w:val="20"/>
                <w:szCs w:val="20"/>
              </w:rPr>
              <w:t>szöveges feladat, adat, ismeretlen adat, információ, ellenőrzés, válasz</w:t>
            </w:r>
          </w:p>
        </w:tc>
        <w:tc>
          <w:tcPr>
            <w:tcW w:w="4677" w:type="dxa"/>
          </w:tcPr>
          <w:p w14:paraId="4CB941A9" w14:textId="77777777" w:rsidR="00661BDF" w:rsidRPr="00FF21D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F21D1">
              <w:rPr>
                <w:rFonts w:eastAsia="Calibri" w:cs="Times New Roman"/>
                <w:color w:val="000000"/>
                <w:sz w:val="20"/>
                <w:lang w:eastAsia="hu-HU"/>
              </w:rPr>
              <w:t>Számjelek olvasása, írása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7A18C9C8" w14:textId="77777777" w:rsidR="00661BDF" w:rsidRPr="00FF21D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F21D1">
              <w:rPr>
                <w:rFonts w:eastAsia="Calibri" w:cs="Times New Roman"/>
                <w:color w:val="000000"/>
                <w:sz w:val="20"/>
                <w:lang w:eastAsia="hu-HU"/>
              </w:rPr>
              <w:t>Párosság és páratlanság fogalmának alap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ozása tevékenységgel: párosításs</w:t>
            </w:r>
            <w:r w:rsidRPr="00FF21D1">
              <w:rPr>
                <w:rFonts w:eastAsia="Calibri" w:cs="Times New Roman"/>
                <w:color w:val="000000"/>
                <w:sz w:val="20"/>
                <w:lang w:eastAsia="hu-HU"/>
              </w:rPr>
              <w:t>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l;</w:t>
            </w:r>
          </w:p>
          <w:p w14:paraId="2401F23F" w14:textId="77777777" w:rsidR="00661BDF" w:rsidRPr="00CF3630" w:rsidRDefault="00661BDF" w:rsidP="00534DB1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F21D1">
              <w:rPr>
                <w:rFonts w:eastAsia="Calibri" w:cs="Times New Roman"/>
                <w:color w:val="000000"/>
                <w:sz w:val="20"/>
                <w:lang w:eastAsia="hu-HU"/>
              </w:rPr>
              <w:t>A megértett műveleti tulajdonságok alkalmazása számolási eljárásokban, szöveges feladatokban, ellenőrzésnél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</w:tc>
        <w:tc>
          <w:tcPr>
            <w:tcW w:w="4395" w:type="dxa"/>
          </w:tcPr>
          <w:p w14:paraId="79B726A3" w14:textId="77777777" w:rsidR="00661BDF" w:rsidRPr="003F42BD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ÉM</w:t>
            </w:r>
            <w:r w:rsidRPr="003F42BD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66. oldal.; 67/1.;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</w:t>
            </w:r>
            <w:r w:rsidRPr="003F42BD">
              <w:rPr>
                <w:rFonts w:eastAsia="Calibri" w:cs="Times New Roman"/>
                <w:color w:val="000000"/>
                <w:sz w:val="20"/>
                <w:lang w:eastAsia="hu-HU"/>
              </w:rPr>
              <w:t>MF 44. oldal;</w:t>
            </w:r>
          </w:p>
          <w:p w14:paraId="02522D8F" w14:textId="77777777" w:rsidR="00661BDF" w:rsidRPr="003F42BD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F42BD">
              <w:rPr>
                <w:rFonts w:eastAsia="Calibri" w:cs="Times New Roman"/>
                <w:color w:val="000000"/>
                <w:sz w:val="20"/>
                <w:lang w:eastAsia="hu-HU"/>
              </w:rPr>
              <w:t>A hat fogalma, számképe, számjegye. Helye a számegyenesen. A 6-os szám tulajdonságai, kapcsolatai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25AA819F" w14:textId="77777777" w:rsidR="00661BDF" w:rsidRPr="003F42BD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A 6 vázolása, írása;</w:t>
            </w:r>
          </w:p>
          <w:p w14:paraId="193B6CDC" w14:textId="77777777" w:rsidR="00661BDF" w:rsidRPr="003F42BD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F42BD">
              <w:rPr>
                <w:rFonts w:eastAsia="Calibri" w:cs="Times New Roman"/>
                <w:color w:val="000000"/>
                <w:sz w:val="20"/>
                <w:lang w:eastAsia="hu-HU"/>
              </w:rPr>
              <w:t>Játék a számkártyákkal, korongokkal, pálcikákkal különféle munkaformákban: párokban, csoportokban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17CBF1F7" w14:textId="77777777" w:rsidR="00661BDF" w:rsidRPr="003F42BD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F42BD">
              <w:rPr>
                <w:rFonts w:eastAsia="Calibri" w:cs="Times New Roman"/>
                <w:color w:val="000000"/>
                <w:sz w:val="20"/>
                <w:lang w:eastAsia="hu-HU"/>
              </w:rPr>
              <w:t>Gyurmából az 6-os szám megformázása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060E537F" w14:textId="77777777" w:rsidR="00661BDF" w:rsidRPr="0000594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Frontális, csoportos és egyéni munka;</w:t>
            </w:r>
          </w:p>
        </w:tc>
      </w:tr>
      <w:tr w:rsidR="00661BDF" w:rsidRPr="001865CF" w14:paraId="74426D9B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6C0A9D2E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66.</w:t>
            </w:r>
          </w:p>
        </w:tc>
        <w:tc>
          <w:tcPr>
            <w:tcW w:w="2126" w:type="dxa"/>
            <w:vAlign w:val="center"/>
          </w:tcPr>
          <w:p w14:paraId="6E3CE212" w14:textId="77777777" w:rsidR="00661BDF" w:rsidRPr="004B3379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3F42BD">
              <w:rPr>
                <w:rFonts w:cs="Times New Roman"/>
                <w:sz w:val="20"/>
                <w:szCs w:val="20"/>
              </w:rPr>
              <w:t>Műveletek a 6-os számkörben</w:t>
            </w:r>
          </w:p>
        </w:tc>
        <w:tc>
          <w:tcPr>
            <w:tcW w:w="2977" w:type="dxa"/>
          </w:tcPr>
          <w:p w14:paraId="30B9D030" w14:textId="77777777" w:rsidR="00661BDF" w:rsidRPr="001865CF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6374A0D2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F21D1">
              <w:rPr>
                <w:rFonts w:eastAsia="Calibri" w:cs="Times New Roman"/>
                <w:color w:val="000000"/>
                <w:sz w:val="20"/>
                <w:lang w:eastAsia="hu-HU"/>
              </w:rPr>
              <w:t>Szám jelének hozzákapcsolása az ugyanannyi viszonyban lévő mennyiségekhez 6-os számkörben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0C4A7AE6" w14:textId="77777777" w:rsidR="00661BDF" w:rsidRPr="00CF3630" w:rsidRDefault="00661BDF" w:rsidP="00534DB1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7268A2">
              <w:rPr>
                <w:rFonts w:eastAsia="Calibri" w:cs="Times New Roman"/>
                <w:color w:val="000000"/>
                <w:sz w:val="20"/>
                <w:lang w:eastAsia="hu-HU"/>
              </w:rPr>
              <w:t>Számok tartalmi, formai jellemzése, egymáshoz való viszonyuk kifejezése kitalálós játékokban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</w:tc>
        <w:tc>
          <w:tcPr>
            <w:tcW w:w="4395" w:type="dxa"/>
          </w:tcPr>
          <w:p w14:paraId="20597E88" w14:textId="77777777" w:rsidR="00661BDF" w:rsidRPr="003F42BD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F42BD">
              <w:rPr>
                <w:rFonts w:eastAsia="Calibri" w:cs="Times New Roman"/>
                <w:color w:val="000000"/>
                <w:sz w:val="20"/>
                <w:lang w:eastAsia="hu-HU"/>
              </w:rPr>
              <w:t>ÉM 67/2., 3., 4., 5.;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</w:t>
            </w:r>
            <w:r w:rsidRPr="003F42BD">
              <w:rPr>
                <w:rFonts w:eastAsia="Calibri" w:cs="Times New Roman"/>
                <w:color w:val="000000"/>
                <w:sz w:val="20"/>
                <w:lang w:eastAsia="hu-HU"/>
              </w:rPr>
              <w:t>MF 45/1., 2., 3., 4.;</w:t>
            </w:r>
          </w:p>
          <w:p w14:paraId="2457EAFE" w14:textId="77777777" w:rsidR="00661BD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F42BD">
              <w:rPr>
                <w:rFonts w:eastAsia="Calibri" w:cs="Times New Roman"/>
                <w:color w:val="000000"/>
                <w:sz w:val="20"/>
                <w:lang w:eastAsia="hu-HU"/>
              </w:rPr>
              <w:t>A 6 bontása. Öss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zeadás, kivonás 6-os számkörben;</w:t>
            </w:r>
            <w:r w:rsidRPr="003F42BD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Tevékenységgel a 6 előállít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ása; </w:t>
            </w:r>
          </w:p>
          <w:p w14:paraId="5BDEE5F8" w14:textId="77777777" w:rsidR="00661BDF" w:rsidRPr="00CF3630" w:rsidRDefault="00661BDF" w:rsidP="00534DB1">
            <w:pPr>
              <w:pStyle w:val="Listaszerbekezds"/>
              <w:ind w:left="41"/>
              <w:rPr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Daléneklés: </w:t>
            </w:r>
            <w:proofErr w:type="spellStart"/>
            <w:r>
              <w:rPr>
                <w:rFonts w:eastAsia="Calibri" w:cs="Times New Roman"/>
                <w:color w:val="000000"/>
                <w:sz w:val="20"/>
                <w:lang w:eastAsia="hu-HU"/>
              </w:rPr>
              <w:t>Hatan</w:t>
            </w:r>
            <w:proofErr w:type="spellEnd"/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</w:t>
            </w:r>
            <w:proofErr w:type="gramStart"/>
            <w:r>
              <w:rPr>
                <w:rFonts w:eastAsia="Calibri" w:cs="Times New Roman"/>
                <w:color w:val="000000"/>
                <w:sz w:val="20"/>
                <w:lang w:eastAsia="hu-HU"/>
              </w:rPr>
              <w:t>vannak,,.</w:t>
            </w:r>
            <w:proofErr w:type="gramEnd"/>
          </w:p>
          <w:p w14:paraId="112930D1" w14:textId="77777777" w:rsidR="00661BDF" w:rsidRPr="00CF3630" w:rsidRDefault="00661BDF" w:rsidP="00534DB1">
            <w:pPr>
              <w:pStyle w:val="Listaszerbekezds"/>
              <w:ind w:left="41"/>
              <w:rPr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Frontális, csoportos és egyéni munka;</w:t>
            </w:r>
          </w:p>
        </w:tc>
      </w:tr>
      <w:tr w:rsidR="00661BDF" w:rsidRPr="001865CF" w14:paraId="2091AD93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3373CF8A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67.</w:t>
            </w:r>
          </w:p>
        </w:tc>
        <w:tc>
          <w:tcPr>
            <w:tcW w:w="2126" w:type="dxa"/>
            <w:vAlign w:val="center"/>
          </w:tcPr>
          <w:p w14:paraId="7CEDC143" w14:textId="77777777" w:rsidR="00661BDF" w:rsidRPr="003F42BD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FF21D1">
              <w:rPr>
                <w:rFonts w:cs="Times New Roman"/>
                <w:sz w:val="20"/>
                <w:szCs w:val="20"/>
              </w:rPr>
              <w:t>A hét</w:t>
            </w:r>
          </w:p>
        </w:tc>
        <w:tc>
          <w:tcPr>
            <w:tcW w:w="2977" w:type="dxa"/>
          </w:tcPr>
          <w:p w14:paraId="481C2944" w14:textId="77777777" w:rsidR="00661BDF" w:rsidRPr="00FF21D1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</w:tcPr>
          <w:p w14:paraId="7B67EE57" w14:textId="77777777" w:rsidR="00661BDF" w:rsidRPr="003E4395" w:rsidRDefault="00661BDF" w:rsidP="00534DB1">
            <w:pPr>
              <w:pStyle w:val="Listaszerbekezds"/>
              <w:ind w:left="0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E4395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Szám jelének hozzákapcsolása az ugyanannyi viszonyban lévő mennyiségekhez 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7-es</w:t>
            </w:r>
            <w:r w:rsidRPr="003E4395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számkörben;</w:t>
            </w:r>
          </w:p>
          <w:p w14:paraId="5D2F7B3C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A</w:t>
            </w:r>
            <w:r w:rsidRPr="00A46514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megértett műveleti tulajdonságok alkalmazása számolási eljárásokban, szöveges feladatokban, ellenőrzésnél;</w:t>
            </w:r>
          </w:p>
        </w:tc>
        <w:tc>
          <w:tcPr>
            <w:tcW w:w="4395" w:type="dxa"/>
          </w:tcPr>
          <w:p w14:paraId="0197A1EA" w14:textId="77777777" w:rsidR="00661BDF" w:rsidRPr="00FF21D1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F21D1"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ÉM 68/1., 2., 3., 4., 5.; 69/</w:t>
            </w:r>
            <w:proofErr w:type="gramStart"/>
            <w:r w:rsidRPr="00FF21D1">
              <w:rPr>
                <w:rFonts w:eastAsia="Calibri" w:cs="Times New Roman"/>
                <w:color w:val="000000"/>
                <w:sz w:val="20"/>
                <w:lang w:eastAsia="hu-HU"/>
              </w:rPr>
              <w:t>1.;.</w:t>
            </w:r>
            <w:proofErr w:type="gramEnd"/>
          </w:p>
          <w:p w14:paraId="312B3DD0" w14:textId="77777777" w:rsidR="00661BDF" w:rsidRPr="00FF21D1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F21D1">
              <w:rPr>
                <w:rFonts w:eastAsia="Calibri" w:cs="Times New Roman"/>
                <w:color w:val="000000"/>
                <w:sz w:val="20"/>
                <w:lang w:eastAsia="hu-HU"/>
              </w:rPr>
              <w:t>MF 46/1., 2., 3., 4., 5.;</w:t>
            </w:r>
          </w:p>
          <w:p w14:paraId="62EF2A0E" w14:textId="77777777" w:rsidR="00661BD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F21D1">
              <w:rPr>
                <w:rFonts w:eastAsia="Calibri" w:cs="Times New Roman"/>
                <w:color w:val="000000"/>
                <w:sz w:val="20"/>
                <w:lang w:eastAsia="hu-HU"/>
              </w:rPr>
              <w:t>A hé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t fogalma, számképe, számjegye;</w:t>
            </w:r>
          </w:p>
          <w:p w14:paraId="0C2D4A18" w14:textId="77777777" w:rsidR="00661BD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Helye a számegyenesen;</w:t>
            </w:r>
          </w:p>
          <w:p w14:paraId="40804533" w14:textId="77777777" w:rsidR="00661BDF" w:rsidRPr="00FF21D1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F21D1">
              <w:rPr>
                <w:rFonts w:eastAsia="Calibri" w:cs="Times New Roman"/>
                <w:color w:val="000000"/>
                <w:sz w:val="20"/>
                <w:lang w:eastAsia="hu-HU"/>
              </w:rPr>
              <w:t>A 7-es szám tulajdonságai, kapcsolatai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13EB7E23" w14:textId="77777777" w:rsidR="00661BDF" w:rsidRPr="00FF21D1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A 7 vázolása, írása;</w:t>
            </w:r>
          </w:p>
          <w:p w14:paraId="4C52B891" w14:textId="77777777" w:rsidR="00661BDF" w:rsidRPr="00FF21D1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F21D1">
              <w:rPr>
                <w:rFonts w:eastAsia="Calibri" w:cs="Times New Roman"/>
                <w:color w:val="000000"/>
                <w:sz w:val="20"/>
                <w:lang w:eastAsia="hu-HU"/>
              </w:rPr>
              <w:t>Játék a számkártyákkal, korongokkal, pálcikákkal különféle munkaformákban: párokban, csoportokban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1C7F60D4" w14:textId="77777777" w:rsidR="00661BDF" w:rsidRPr="00CF3630" w:rsidRDefault="00661BDF" w:rsidP="00534DB1">
            <w:pPr>
              <w:pStyle w:val="Listaszerbekezds"/>
              <w:ind w:left="41"/>
              <w:rPr>
                <w:lang w:eastAsia="hu-HU"/>
              </w:rPr>
            </w:pPr>
            <w:r w:rsidRPr="00FF21D1">
              <w:rPr>
                <w:rFonts w:eastAsia="Calibri" w:cs="Times New Roman"/>
                <w:color w:val="000000"/>
                <w:sz w:val="20"/>
                <w:lang w:eastAsia="hu-HU"/>
              </w:rPr>
              <w:t>Gyurmából az 7-es szám megformázása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5DB269CC" w14:textId="77777777" w:rsidR="00661BDF" w:rsidRPr="007268A2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Frontális, csoportos és egyéni munka;</w:t>
            </w:r>
          </w:p>
        </w:tc>
      </w:tr>
      <w:tr w:rsidR="00661BDF" w:rsidRPr="001865CF" w14:paraId="713B7AD4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0FBC9A8D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68.</w:t>
            </w:r>
          </w:p>
        </w:tc>
        <w:tc>
          <w:tcPr>
            <w:tcW w:w="2126" w:type="dxa"/>
            <w:vAlign w:val="center"/>
          </w:tcPr>
          <w:p w14:paraId="5181C4E6" w14:textId="77777777" w:rsidR="00661BDF" w:rsidRPr="003F42BD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FF21D1">
              <w:rPr>
                <w:rFonts w:cs="Times New Roman"/>
                <w:sz w:val="20"/>
                <w:szCs w:val="20"/>
              </w:rPr>
              <w:t>A hét sokféle neve; műveletek a hetes számkörben;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F21D1">
              <w:rPr>
                <w:rFonts w:cs="Times New Roman"/>
                <w:sz w:val="20"/>
                <w:szCs w:val="20"/>
              </w:rPr>
              <w:t>formafelismerés</w:t>
            </w:r>
          </w:p>
        </w:tc>
        <w:tc>
          <w:tcPr>
            <w:tcW w:w="2977" w:type="dxa"/>
          </w:tcPr>
          <w:p w14:paraId="7A6B95CD" w14:textId="77777777" w:rsidR="00661BDF" w:rsidRPr="00FF21D1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0C5EC90B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2B53704E" w14:textId="77777777" w:rsidR="00661BDF" w:rsidRPr="00FF21D1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F21D1">
              <w:rPr>
                <w:rFonts w:eastAsia="Calibri" w:cs="Times New Roman"/>
                <w:color w:val="000000"/>
                <w:sz w:val="20"/>
                <w:lang w:eastAsia="hu-HU"/>
              </w:rPr>
              <w:t>ÉM 69/2., 3., 4., 5</w:t>
            </w:r>
          </w:p>
          <w:p w14:paraId="3B083ADA" w14:textId="77777777" w:rsidR="00661BDF" w:rsidRPr="00FF21D1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F21D1">
              <w:rPr>
                <w:rFonts w:eastAsia="Calibri" w:cs="Times New Roman"/>
                <w:color w:val="000000"/>
                <w:sz w:val="20"/>
                <w:lang w:eastAsia="hu-HU"/>
              </w:rPr>
              <w:t>MF 47/1., 2., 3., 4.;</w:t>
            </w:r>
          </w:p>
          <w:p w14:paraId="45C680DB" w14:textId="77777777" w:rsidR="00661BDF" w:rsidRPr="00FF21D1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F21D1">
              <w:rPr>
                <w:rFonts w:eastAsia="Calibri" w:cs="Times New Roman"/>
                <w:color w:val="000000"/>
                <w:sz w:val="20"/>
                <w:lang w:eastAsia="hu-HU"/>
              </w:rPr>
              <w:t>A 7 sokféle neve – a 7 bontott alakjai egy mesében; A 7 bontása korongokkal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,</w:t>
            </w:r>
          </w:p>
          <w:p w14:paraId="6B4A2C38" w14:textId="77777777" w:rsidR="00661BD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F21D1">
              <w:rPr>
                <w:rFonts w:eastAsia="Calibri" w:cs="Times New Roman"/>
                <w:color w:val="000000"/>
                <w:sz w:val="20"/>
                <w:lang w:eastAsia="hu-HU"/>
              </w:rPr>
              <w:t>Műveletek 7-es számkörben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178F584F" w14:textId="77777777" w:rsidR="00661BDF" w:rsidRPr="003F42BD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Kooperatív munka;</w:t>
            </w:r>
          </w:p>
        </w:tc>
      </w:tr>
      <w:tr w:rsidR="00661BDF" w:rsidRPr="001865CF" w14:paraId="30A4A86A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11E416B2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69.</w:t>
            </w:r>
          </w:p>
        </w:tc>
        <w:tc>
          <w:tcPr>
            <w:tcW w:w="2126" w:type="dxa"/>
            <w:vAlign w:val="center"/>
          </w:tcPr>
          <w:p w14:paraId="764771EB" w14:textId="77777777" w:rsidR="00661BDF" w:rsidRPr="003F42BD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FF21D1">
              <w:rPr>
                <w:rFonts w:cs="Times New Roman"/>
                <w:sz w:val="20"/>
                <w:szCs w:val="20"/>
              </w:rPr>
              <w:t>A nyolc</w:t>
            </w:r>
          </w:p>
        </w:tc>
        <w:tc>
          <w:tcPr>
            <w:tcW w:w="2977" w:type="dxa"/>
          </w:tcPr>
          <w:p w14:paraId="2DEA3A9C" w14:textId="77777777" w:rsidR="00661BDF" w:rsidRPr="00FF21D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09670C">
              <w:rPr>
                <w:rFonts w:cs="Times New Roman"/>
                <w:sz w:val="20"/>
                <w:szCs w:val="20"/>
              </w:rPr>
              <w:t>szöveges feladat, adat, ismeretlen adat, információ, ellenőrzés, válasz</w:t>
            </w:r>
          </w:p>
        </w:tc>
        <w:tc>
          <w:tcPr>
            <w:tcW w:w="4677" w:type="dxa"/>
            <w:vMerge w:val="restart"/>
          </w:tcPr>
          <w:p w14:paraId="0DD73E6E" w14:textId="77777777" w:rsidR="00661BDF" w:rsidRPr="00CF3630" w:rsidRDefault="00661BDF" w:rsidP="00534DB1">
            <w:pPr>
              <w:pStyle w:val="Listaszerbekezds"/>
              <w:ind w:left="28"/>
              <w:rPr>
                <w:lang w:eastAsia="hu-HU"/>
              </w:rPr>
            </w:pPr>
            <w:r w:rsidRPr="007268A2">
              <w:rPr>
                <w:rFonts w:eastAsia="Calibri" w:cs="Times New Roman"/>
                <w:color w:val="000000"/>
                <w:sz w:val="20"/>
                <w:lang w:eastAsia="hu-HU"/>
              </w:rPr>
              <w:t>Szám jelének hozzákapcsolása az ugyanannyi viszonyban lévő mennyiségekhez 8-as számkörben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1582A794" w14:textId="77777777" w:rsidR="00661BDF" w:rsidRPr="00CF3630" w:rsidRDefault="00661BDF" w:rsidP="00534DB1">
            <w:pPr>
              <w:pStyle w:val="Listaszerbekezds"/>
              <w:ind w:left="28"/>
              <w:rPr>
                <w:lang w:eastAsia="hu-HU"/>
              </w:rPr>
            </w:pPr>
            <w:r w:rsidRPr="007268A2">
              <w:rPr>
                <w:rFonts w:eastAsia="Calibri" w:cs="Times New Roman"/>
                <w:color w:val="000000"/>
                <w:sz w:val="20"/>
                <w:lang w:eastAsia="hu-HU"/>
              </w:rPr>
              <w:t>Számok tulajdonságainak vizsgálata cselekvő tapasztalatszerzés alapján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  <w:r w:rsidRPr="007268A2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</w:t>
            </w:r>
          </w:p>
          <w:p w14:paraId="50639349" w14:textId="77777777" w:rsidR="00661BDF" w:rsidRPr="00CF3630" w:rsidRDefault="00661BDF" w:rsidP="00534DB1">
            <w:pPr>
              <w:pStyle w:val="Listaszerbekezds"/>
              <w:ind w:left="28"/>
              <w:rPr>
                <w:lang w:eastAsia="hu-HU"/>
              </w:rPr>
            </w:pPr>
            <w:r w:rsidRPr="007268A2">
              <w:rPr>
                <w:rFonts w:eastAsia="Calibri" w:cs="Times New Roman"/>
                <w:color w:val="000000"/>
                <w:sz w:val="20"/>
                <w:lang w:eastAsia="hu-HU"/>
              </w:rPr>
              <w:t>A megértett műveleti tulajdonságok alkalmazása számolási eljárásokban, szöveges feladatokban, ellenőrzésnél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</w:tc>
        <w:tc>
          <w:tcPr>
            <w:tcW w:w="4395" w:type="dxa"/>
          </w:tcPr>
          <w:p w14:paraId="17162C0B" w14:textId="77777777" w:rsidR="00661BDF" w:rsidRPr="00FF21D1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F21D1">
              <w:rPr>
                <w:rFonts w:eastAsia="Calibri" w:cs="Times New Roman"/>
                <w:color w:val="000000"/>
                <w:sz w:val="20"/>
                <w:lang w:eastAsia="hu-HU"/>
              </w:rPr>
              <w:t>ÉM 70/1., 2., 3., 4.,5.; 71/</w:t>
            </w:r>
            <w:proofErr w:type="gramStart"/>
            <w:r w:rsidRPr="00FF21D1">
              <w:rPr>
                <w:rFonts w:eastAsia="Calibri" w:cs="Times New Roman"/>
                <w:color w:val="000000"/>
                <w:sz w:val="20"/>
                <w:lang w:eastAsia="hu-HU"/>
              </w:rPr>
              <w:t>1..</w:t>
            </w:r>
            <w:proofErr w:type="gramEnd"/>
            <w:r w:rsidRPr="00FF21D1"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48A45147" w14:textId="77777777" w:rsidR="00661BDF" w:rsidRPr="00FF21D1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F21D1">
              <w:rPr>
                <w:rFonts w:eastAsia="Calibri" w:cs="Times New Roman"/>
                <w:color w:val="000000"/>
                <w:sz w:val="20"/>
                <w:lang w:eastAsia="hu-HU"/>
              </w:rPr>
              <w:t>MF 48/1., 2., 3., 4., 5.;</w:t>
            </w:r>
          </w:p>
          <w:p w14:paraId="62CEDBDF" w14:textId="77777777" w:rsidR="00661BDF" w:rsidRPr="00FF21D1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F21D1">
              <w:rPr>
                <w:rFonts w:eastAsia="Calibri" w:cs="Times New Roman"/>
                <w:color w:val="000000"/>
                <w:sz w:val="20"/>
                <w:lang w:eastAsia="hu-HU"/>
              </w:rPr>
              <w:t>A nyolc fogalma, számképe, számjegye. Helye a számegyenesen. A 8-as szám tulajdonságai, kapcsolatai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34D5D400" w14:textId="77777777" w:rsidR="00661BDF" w:rsidRPr="00FF21D1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A 8 vázolása, írása;</w:t>
            </w:r>
          </w:p>
          <w:p w14:paraId="0A32E39D" w14:textId="77777777" w:rsidR="00661BDF" w:rsidRPr="00FF21D1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F21D1">
              <w:rPr>
                <w:rFonts w:eastAsia="Calibri" w:cs="Times New Roman"/>
                <w:color w:val="000000"/>
                <w:sz w:val="20"/>
                <w:lang w:eastAsia="hu-HU"/>
              </w:rPr>
              <w:t>Játék a számkártyákkal, korongokkal, pálcikákkal különféle munkaformákban: párokban, csoportokban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5D52A8D1" w14:textId="77777777" w:rsidR="00661BDF" w:rsidRPr="00FF21D1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F21D1">
              <w:rPr>
                <w:rFonts w:eastAsia="Calibri" w:cs="Times New Roman"/>
                <w:color w:val="000000"/>
                <w:sz w:val="20"/>
                <w:lang w:eastAsia="hu-HU"/>
              </w:rPr>
              <w:t>Gyurmából az 8-as szám megformázása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47234F43" w14:textId="77777777" w:rsidR="00661BDF" w:rsidRPr="003F42BD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Frontális, csoportos és egyéni munka;</w:t>
            </w:r>
          </w:p>
        </w:tc>
      </w:tr>
      <w:tr w:rsidR="00661BDF" w:rsidRPr="001865CF" w14:paraId="7F38EB38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37DDB3A3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70.</w:t>
            </w:r>
          </w:p>
        </w:tc>
        <w:tc>
          <w:tcPr>
            <w:tcW w:w="2126" w:type="dxa"/>
            <w:vAlign w:val="center"/>
          </w:tcPr>
          <w:p w14:paraId="4F4158D8" w14:textId="77777777" w:rsidR="00661BDF" w:rsidRPr="003F42BD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FF21D1">
              <w:rPr>
                <w:rFonts w:cs="Times New Roman"/>
                <w:sz w:val="20"/>
                <w:szCs w:val="20"/>
              </w:rPr>
              <w:t>Műveletek nyolcas számkörben</w:t>
            </w:r>
          </w:p>
        </w:tc>
        <w:tc>
          <w:tcPr>
            <w:tcW w:w="2977" w:type="dxa"/>
          </w:tcPr>
          <w:p w14:paraId="18FA2E23" w14:textId="77777777" w:rsidR="00661BDF" w:rsidRPr="00FF21D1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50C8BC1F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3FE5CF13" w14:textId="77777777" w:rsidR="00661BDF" w:rsidRPr="007268A2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7268A2">
              <w:rPr>
                <w:rFonts w:eastAsia="Calibri" w:cs="Times New Roman"/>
                <w:color w:val="000000"/>
                <w:sz w:val="20"/>
                <w:lang w:eastAsia="hu-HU"/>
              </w:rPr>
              <w:t>ÉM 71/1., 2., 3., 4., 5.; 72/1.;</w:t>
            </w:r>
          </w:p>
          <w:p w14:paraId="6E45CF43" w14:textId="77777777" w:rsidR="00661BDF" w:rsidRPr="007268A2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7268A2">
              <w:rPr>
                <w:rFonts w:eastAsia="Calibri" w:cs="Times New Roman"/>
                <w:color w:val="000000"/>
                <w:sz w:val="20"/>
                <w:lang w:eastAsia="hu-HU"/>
              </w:rPr>
              <w:t>MF 49/ 1., 2., 3., 4.;</w:t>
            </w:r>
          </w:p>
          <w:p w14:paraId="072D227F" w14:textId="77777777" w:rsidR="00661BD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7268A2"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A 8 bontása. Összeadás, kivonás 8-as számkörben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  <w:r w:rsidRPr="007268A2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T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evékenységgel a 8 előállítása;</w:t>
            </w:r>
          </w:p>
          <w:p w14:paraId="69911E01" w14:textId="77777777" w:rsidR="00661BDF" w:rsidRPr="003F42BD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Differenciált munka;</w:t>
            </w:r>
          </w:p>
        </w:tc>
      </w:tr>
      <w:tr w:rsidR="00661BDF" w:rsidRPr="001865CF" w14:paraId="655D3A27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45A4C1E6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71.</w:t>
            </w:r>
          </w:p>
        </w:tc>
        <w:tc>
          <w:tcPr>
            <w:tcW w:w="2126" w:type="dxa"/>
            <w:vAlign w:val="center"/>
          </w:tcPr>
          <w:p w14:paraId="5CAF6673" w14:textId="77777777" w:rsidR="00661BDF" w:rsidRPr="003F42BD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FF21D1">
              <w:rPr>
                <w:rFonts w:cs="Times New Roman"/>
                <w:sz w:val="20"/>
                <w:szCs w:val="20"/>
              </w:rPr>
              <w:t>A kilenc</w:t>
            </w:r>
          </w:p>
        </w:tc>
        <w:tc>
          <w:tcPr>
            <w:tcW w:w="2977" w:type="dxa"/>
          </w:tcPr>
          <w:p w14:paraId="4FFA3812" w14:textId="77777777" w:rsidR="00661BDF" w:rsidRPr="00FF21D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09670C">
              <w:rPr>
                <w:rFonts w:cs="Times New Roman"/>
                <w:sz w:val="20"/>
                <w:szCs w:val="20"/>
              </w:rPr>
              <w:t>szöveges feladat, adat, ismeretlen adat, információ, ellenőrzés, válasz</w:t>
            </w:r>
          </w:p>
        </w:tc>
        <w:tc>
          <w:tcPr>
            <w:tcW w:w="4677" w:type="dxa"/>
            <w:vMerge w:val="restart"/>
          </w:tcPr>
          <w:p w14:paraId="4D45F2C4" w14:textId="77777777" w:rsidR="00661BDF" w:rsidRPr="00F93CD0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93CD0">
              <w:rPr>
                <w:rFonts w:eastAsia="Calibri" w:cs="Times New Roman"/>
                <w:color w:val="000000"/>
                <w:sz w:val="20"/>
                <w:lang w:eastAsia="hu-HU"/>
              </w:rPr>
              <w:t>Számok tartalmi, formai jellemzése, egymáshoz való viszonyuk kifejezése kitalálós játékokban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0F7F1615" w14:textId="77777777" w:rsidR="00661BDF" w:rsidRPr="00F93CD0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93CD0">
              <w:rPr>
                <w:rFonts w:eastAsia="Calibri" w:cs="Times New Roman"/>
                <w:color w:val="000000"/>
                <w:sz w:val="20"/>
                <w:lang w:eastAsia="hu-HU"/>
              </w:rPr>
              <w:t>Számjelek olvasása, írása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197EE50B" w14:textId="77777777" w:rsidR="00661BDF" w:rsidRPr="00F93CD0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93CD0">
              <w:rPr>
                <w:rFonts w:eastAsia="Calibri" w:cs="Times New Roman"/>
                <w:color w:val="000000"/>
                <w:sz w:val="20"/>
                <w:lang w:eastAsia="hu-HU"/>
              </w:rPr>
              <w:t>Párosság és páratlanság fogalmának alapozása tevékenységgel: p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árosítással;</w:t>
            </w:r>
          </w:p>
          <w:p w14:paraId="3425A06D" w14:textId="77777777" w:rsidR="00661BDF" w:rsidRPr="00F93CD0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93CD0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Szám jelének hozzákapcsolása az ugyanannyi viszonyban lévő mennyiségekhez 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9</w:t>
            </w:r>
            <w:r w:rsidRPr="00F93CD0">
              <w:rPr>
                <w:rFonts w:eastAsia="Calibri" w:cs="Times New Roman"/>
                <w:color w:val="000000"/>
                <w:sz w:val="20"/>
                <w:lang w:eastAsia="hu-HU"/>
              </w:rPr>
              <w:t>-es számkörben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22884FBD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93CD0">
              <w:rPr>
                <w:rFonts w:eastAsia="Calibri" w:cs="Times New Roman"/>
                <w:color w:val="000000"/>
                <w:sz w:val="20"/>
                <w:lang w:eastAsia="hu-HU"/>
              </w:rPr>
              <w:t>Számok tulajdonságainak vizsgálata cselekvő tapasztalatszerzés alapján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  <w:r w:rsidRPr="00F93CD0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</w:t>
            </w:r>
          </w:p>
          <w:p w14:paraId="6267CCD7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93CD0">
              <w:rPr>
                <w:rFonts w:eastAsia="Calibri" w:cs="Times New Roman"/>
                <w:color w:val="000000"/>
                <w:sz w:val="20"/>
                <w:lang w:eastAsia="hu-HU"/>
              </w:rPr>
              <w:t>A megértett műveleti tulajdonságok alkalmazása számolási eljárásokban, szöveges feladatokban, ellenőrzésnél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</w:tc>
        <w:tc>
          <w:tcPr>
            <w:tcW w:w="4395" w:type="dxa"/>
          </w:tcPr>
          <w:p w14:paraId="432A4360" w14:textId="77777777" w:rsidR="00661BDF" w:rsidRPr="007268A2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7268A2">
              <w:rPr>
                <w:rFonts w:eastAsia="Calibri" w:cs="Times New Roman"/>
                <w:color w:val="000000"/>
                <w:sz w:val="20"/>
                <w:lang w:eastAsia="hu-HU"/>
              </w:rPr>
              <w:t>ÉM 72 oldal; 73/1., 2.;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</w:t>
            </w:r>
            <w:r w:rsidRPr="007268A2">
              <w:rPr>
                <w:rFonts w:eastAsia="Calibri" w:cs="Times New Roman"/>
                <w:color w:val="000000"/>
                <w:sz w:val="20"/>
                <w:lang w:eastAsia="hu-HU"/>
              </w:rPr>
              <w:t>MF 50. oldal</w:t>
            </w:r>
          </w:p>
          <w:p w14:paraId="47678999" w14:textId="77777777" w:rsidR="00661BD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7268A2">
              <w:rPr>
                <w:rFonts w:eastAsia="Calibri" w:cs="Times New Roman"/>
                <w:color w:val="000000"/>
                <w:sz w:val="20"/>
                <w:lang w:eastAsia="hu-HU"/>
              </w:rPr>
              <w:t>A kilenc fogalma, számképe, számjegye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  <w:r w:rsidRPr="007268A2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Helye a számegyenesen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  <w:r w:rsidRPr="007268A2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</w:t>
            </w:r>
          </w:p>
          <w:p w14:paraId="6A16969C" w14:textId="77777777" w:rsidR="00661BDF" w:rsidRPr="007268A2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7268A2">
              <w:rPr>
                <w:rFonts w:eastAsia="Calibri" w:cs="Times New Roman"/>
                <w:color w:val="000000"/>
                <w:sz w:val="20"/>
                <w:lang w:eastAsia="hu-HU"/>
              </w:rPr>
              <w:t>A 9-es szám tulajdonságai, kapcsolatai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7F9CCB50" w14:textId="77777777" w:rsidR="00661BDF" w:rsidRPr="007268A2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7268A2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A 9 vázolása, </w:t>
            </w:r>
            <w:proofErr w:type="gramStart"/>
            <w:r w:rsidRPr="007268A2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írása 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  <w:proofErr w:type="gramEnd"/>
          </w:p>
          <w:p w14:paraId="3D30CACD" w14:textId="77777777" w:rsidR="00661BDF" w:rsidRPr="007268A2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7268A2">
              <w:rPr>
                <w:rFonts w:eastAsia="Calibri" w:cs="Times New Roman"/>
                <w:color w:val="000000"/>
                <w:sz w:val="20"/>
                <w:lang w:eastAsia="hu-HU"/>
              </w:rPr>
              <w:t>Játék a számkártyákkal, korongokkal, dobókockákkal különféle munkaformákban: párokban, csoportokban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13E0F55D" w14:textId="77777777" w:rsidR="00661BD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7268A2">
              <w:rPr>
                <w:rFonts w:eastAsia="Calibri" w:cs="Times New Roman"/>
                <w:color w:val="000000"/>
                <w:sz w:val="20"/>
                <w:lang w:eastAsia="hu-HU"/>
              </w:rPr>
              <w:t>Gyurmából az 9-es szám megformázása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3831B0ED" w14:textId="77777777" w:rsidR="00661BDF" w:rsidRPr="003F42BD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Frontális, csoportos és egyéni munka;</w:t>
            </w:r>
          </w:p>
        </w:tc>
      </w:tr>
      <w:tr w:rsidR="00661BDF" w:rsidRPr="001865CF" w14:paraId="43DF6F3F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448CE400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72.</w:t>
            </w:r>
          </w:p>
        </w:tc>
        <w:tc>
          <w:tcPr>
            <w:tcW w:w="2126" w:type="dxa"/>
            <w:vAlign w:val="center"/>
          </w:tcPr>
          <w:p w14:paraId="6C13BB2D" w14:textId="77777777" w:rsidR="00661BDF" w:rsidRPr="00FF21D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7268A2">
              <w:rPr>
                <w:rFonts w:cs="Times New Roman"/>
                <w:sz w:val="20"/>
                <w:szCs w:val="20"/>
              </w:rPr>
              <w:t>A kilenc számfogalma. Műveletek kilences számkörben</w:t>
            </w:r>
          </w:p>
        </w:tc>
        <w:tc>
          <w:tcPr>
            <w:tcW w:w="2977" w:type="dxa"/>
          </w:tcPr>
          <w:p w14:paraId="4C008BC2" w14:textId="77777777" w:rsidR="00661BDF" w:rsidRPr="007268A2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4BFE6638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79A45CE3" w14:textId="77777777" w:rsidR="00661BDF" w:rsidRPr="007268A2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7268A2">
              <w:rPr>
                <w:rFonts w:eastAsia="Calibri" w:cs="Times New Roman"/>
                <w:color w:val="000000"/>
                <w:sz w:val="20"/>
                <w:lang w:eastAsia="hu-HU"/>
              </w:rPr>
              <w:t>ÉM 73/3., 4.; 7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.; </w:t>
            </w:r>
            <w:r w:rsidRPr="007268A2">
              <w:rPr>
                <w:rFonts w:eastAsia="Calibri" w:cs="Times New Roman"/>
                <w:color w:val="000000"/>
                <w:sz w:val="20"/>
                <w:lang w:eastAsia="hu-HU"/>
              </w:rPr>
              <w:t>MF 52. oldal</w:t>
            </w:r>
          </w:p>
          <w:p w14:paraId="318C7BE8" w14:textId="77777777" w:rsidR="00661BDF" w:rsidRPr="007268A2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7268A2">
              <w:rPr>
                <w:rFonts w:eastAsia="Calibri" w:cs="Times New Roman"/>
                <w:color w:val="000000"/>
                <w:sz w:val="20"/>
                <w:lang w:eastAsia="hu-HU"/>
              </w:rPr>
              <w:t>A 9 sokféle neve – a 9 bontott alakjai egy mesében;</w:t>
            </w:r>
          </w:p>
          <w:p w14:paraId="757A4E77" w14:textId="77777777" w:rsidR="00661BD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7268A2">
              <w:rPr>
                <w:rFonts w:eastAsia="Calibri" w:cs="Times New Roman"/>
                <w:color w:val="000000"/>
                <w:sz w:val="20"/>
                <w:lang w:eastAsia="hu-HU"/>
              </w:rPr>
              <w:t>A 9 bontása színes rudakkal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70212D9A" w14:textId="77777777" w:rsidR="00661BDF" w:rsidRPr="007268A2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Páros és egyéni munka;</w:t>
            </w:r>
          </w:p>
        </w:tc>
      </w:tr>
      <w:tr w:rsidR="00661BDF" w:rsidRPr="001865CF" w14:paraId="4DF82B7D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6DBB98EE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73.</w:t>
            </w:r>
          </w:p>
        </w:tc>
        <w:tc>
          <w:tcPr>
            <w:tcW w:w="2126" w:type="dxa"/>
            <w:vAlign w:val="center"/>
          </w:tcPr>
          <w:p w14:paraId="50E6C285" w14:textId="77777777" w:rsidR="00661BDF" w:rsidRPr="00FF21D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7268A2">
              <w:rPr>
                <w:rFonts w:cs="Times New Roman"/>
                <w:sz w:val="20"/>
                <w:szCs w:val="20"/>
              </w:rPr>
              <w:t>A tíz</w:t>
            </w:r>
          </w:p>
        </w:tc>
        <w:tc>
          <w:tcPr>
            <w:tcW w:w="2977" w:type="dxa"/>
          </w:tcPr>
          <w:p w14:paraId="3FC13D10" w14:textId="77777777" w:rsidR="00661BDF" w:rsidRPr="007268A2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számlálás, becslés</w:t>
            </w:r>
          </w:p>
        </w:tc>
        <w:tc>
          <w:tcPr>
            <w:tcW w:w="4677" w:type="dxa"/>
          </w:tcPr>
          <w:p w14:paraId="735052FF" w14:textId="77777777" w:rsidR="00661BDF" w:rsidRPr="00F93CD0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93CD0">
              <w:rPr>
                <w:rFonts w:eastAsia="Calibri" w:cs="Times New Roman"/>
                <w:color w:val="000000"/>
                <w:sz w:val="20"/>
                <w:lang w:eastAsia="hu-HU"/>
              </w:rPr>
              <w:t>Szám jelének hozzákapcsolása az ugyanannyi viszonyban lévő mennyiségekhez 10-es számkörben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6B8CE5B6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93CD0">
              <w:rPr>
                <w:rFonts w:eastAsia="Calibri" w:cs="Times New Roman"/>
                <w:color w:val="000000"/>
                <w:sz w:val="20"/>
                <w:lang w:eastAsia="hu-HU"/>
              </w:rPr>
              <w:t>Számok tulajdonságainak vizsgálata cselekvő tapasztalatszerzés alapján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</w:tc>
        <w:tc>
          <w:tcPr>
            <w:tcW w:w="4395" w:type="dxa"/>
          </w:tcPr>
          <w:p w14:paraId="175578AC" w14:textId="77777777" w:rsidR="00661BDF" w:rsidRPr="007268A2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7268A2">
              <w:rPr>
                <w:rFonts w:eastAsia="Calibri" w:cs="Times New Roman"/>
                <w:color w:val="000000"/>
                <w:sz w:val="20"/>
                <w:lang w:eastAsia="hu-HU"/>
              </w:rPr>
              <w:t>ÉM 74. oldal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; </w:t>
            </w:r>
            <w:r w:rsidRPr="007268A2">
              <w:rPr>
                <w:rFonts w:eastAsia="Calibri" w:cs="Times New Roman"/>
                <w:color w:val="000000"/>
                <w:sz w:val="20"/>
                <w:lang w:eastAsia="hu-HU"/>
              </w:rPr>
              <w:t>MF 52. oldal</w:t>
            </w:r>
          </w:p>
          <w:p w14:paraId="45031435" w14:textId="77777777" w:rsidR="00661BD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7268A2">
              <w:rPr>
                <w:rFonts w:eastAsia="Calibri" w:cs="Times New Roman"/>
                <w:color w:val="000000"/>
                <w:sz w:val="20"/>
                <w:lang w:eastAsia="hu-HU"/>
              </w:rPr>
              <w:t>A t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íz fogalma, számképe, számjegye;</w:t>
            </w:r>
          </w:p>
          <w:p w14:paraId="222B1829" w14:textId="77777777" w:rsidR="00661BD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Helye a számegyenesen;</w:t>
            </w:r>
            <w:r w:rsidRPr="007268A2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A 10-es szám tulajdonságai, kapcsolatai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 A 10 vázolása, írása;</w:t>
            </w:r>
          </w:p>
          <w:p w14:paraId="6A4AADBD" w14:textId="77777777" w:rsidR="00661BDF" w:rsidRPr="007268A2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és egyéni munka;</w:t>
            </w:r>
          </w:p>
        </w:tc>
      </w:tr>
      <w:tr w:rsidR="00661BDF" w:rsidRPr="001865CF" w14:paraId="34C7DBE6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44A92F9B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74.</w:t>
            </w:r>
          </w:p>
        </w:tc>
        <w:tc>
          <w:tcPr>
            <w:tcW w:w="2126" w:type="dxa"/>
            <w:vAlign w:val="center"/>
          </w:tcPr>
          <w:p w14:paraId="299414F1" w14:textId="77777777" w:rsidR="00661BDF" w:rsidRPr="00FF21D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7268A2">
              <w:rPr>
                <w:rFonts w:cs="Times New Roman"/>
                <w:sz w:val="20"/>
                <w:szCs w:val="20"/>
              </w:rPr>
              <w:t>A tíz sokféle neve; Műveletek 10-es számkörben</w:t>
            </w:r>
          </w:p>
        </w:tc>
        <w:tc>
          <w:tcPr>
            <w:tcW w:w="2977" w:type="dxa"/>
          </w:tcPr>
          <w:p w14:paraId="30F42DE7" w14:textId="77777777" w:rsidR="00661BDF" w:rsidRPr="00F93CD0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F93CD0">
              <w:rPr>
                <w:rFonts w:cs="Times New Roman"/>
                <w:sz w:val="20"/>
                <w:szCs w:val="20"/>
              </w:rPr>
              <w:t xml:space="preserve"> számok sokféle neve</w:t>
            </w:r>
            <w:r>
              <w:rPr>
                <w:rFonts w:cs="Times New Roman"/>
                <w:sz w:val="20"/>
                <w:szCs w:val="20"/>
              </w:rPr>
              <w:t xml:space="preserve">; </w:t>
            </w:r>
          </w:p>
          <w:p w14:paraId="2291D448" w14:textId="77777777" w:rsidR="00661BDF" w:rsidRPr="007268A2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</w:t>
            </w:r>
            <w:r w:rsidRPr="00F93CD0">
              <w:rPr>
                <w:rFonts w:cs="Times New Roman"/>
                <w:sz w:val="20"/>
                <w:szCs w:val="20"/>
              </w:rPr>
              <w:t>gy képről négy művelet</w:t>
            </w:r>
          </w:p>
        </w:tc>
        <w:tc>
          <w:tcPr>
            <w:tcW w:w="4677" w:type="dxa"/>
            <w:vMerge w:val="restart"/>
          </w:tcPr>
          <w:p w14:paraId="4F898E12" w14:textId="77777777" w:rsidR="00661BDF" w:rsidRPr="0063124E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63124E">
              <w:rPr>
                <w:rFonts w:eastAsia="Calibri" w:cs="Times New Roman"/>
                <w:color w:val="000000"/>
                <w:sz w:val="20"/>
                <w:lang w:eastAsia="hu-HU"/>
              </w:rPr>
              <w:t>Párosság és páratlanság fogalmának alapozása tevékenységgel: párosítással és két egyenlő részre osztással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6B1C200E" w14:textId="77777777" w:rsidR="00661BDF" w:rsidRPr="0063124E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310698EC" w14:textId="77777777" w:rsidR="00661BDF" w:rsidRPr="0063124E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63124E">
              <w:rPr>
                <w:rFonts w:eastAsia="Calibri" w:cs="Times New Roman"/>
                <w:color w:val="000000"/>
                <w:sz w:val="20"/>
                <w:lang w:eastAsia="hu-HU"/>
              </w:rPr>
              <w:t>Egyszerű következtetéses szöveges feladatok megoldása, például: tevékenységgel, ábrarajzolással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6525557F" w14:textId="77777777" w:rsidR="00661BDF" w:rsidRPr="0063124E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644DD914" w14:textId="77777777" w:rsidR="00661BDF" w:rsidRPr="00A46514" w:rsidRDefault="00661BDF" w:rsidP="00534DB1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46514">
              <w:rPr>
                <w:rFonts w:eastAsia="Calibri" w:cs="Times New Roman"/>
                <w:color w:val="000000"/>
                <w:sz w:val="20"/>
                <w:lang w:eastAsia="hu-HU"/>
              </w:rPr>
              <w:t>A megértett műveleti tulajdonságok alkalmazása számolási eljárásokban, szöveges feladatokban, ellenőrzésnél;</w:t>
            </w:r>
          </w:p>
          <w:p w14:paraId="198DBC58" w14:textId="77777777" w:rsidR="00661BDF" w:rsidRPr="0063124E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6D7F3AE8" w14:textId="77777777" w:rsidR="00661BDF" w:rsidRPr="0063124E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4503C64D" w14:textId="77777777" w:rsidR="00661BDF" w:rsidRPr="0063124E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63124E">
              <w:rPr>
                <w:rFonts w:eastAsia="Calibri" w:cs="Times New Roman"/>
                <w:color w:val="000000"/>
                <w:sz w:val="20"/>
                <w:lang w:eastAsia="hu-HU"/>
              </w:rPr>
              <w:t>Szöveges feladatok alkotása hétköznapi szituációkhoz, képekhez, képpárokhoz, adott matematikai modellhez, számfeladathoz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3CDB40BB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424F07B9" w14:textId="77777777" w:rsidR="00661BDF" w:rsidRPr="00F93CD0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93CD0"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ÉM 75. oldal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; </w:t>
            </w:r>
            <w:r w:rsidRPr="00F93CD0">
              <w:rPr>
                <w:rFonts w:eastAsia="Calibri" w:cs="Times New Roman"/>
                <w:color w:val="000000"/>
                <w:sz w:val="20"/>
                <w:lang w:eastAsia="hu-HU"/>
              </w:rPr>
              <w:t>MF 53. oldal</w:t>
            </w:r>
          </w:p>
          <w:p w14:paraId="6CE80A1D" w14:textId="77777777" w:rsidR="00661BD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93CD0">
              <w:rPr>
                <w:rFonts w:eastAsia="Calibri" w:cs="Times New Roman"/>
                <w:color w:val="000000"/>
                <w:sz w:val="20"/>
                <w:lang w:eastAsia="hu-HU"/>
              </w:rPr>
              <w:t>A 10 bontása. S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zámok jelölése a számegyenesen;</w:t>
            </w:r>
          </w:p>
          <w:p w14:paraId="1CD8E66F" w14:textId="77777777" w:rsidR="00661BD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93CD0">
              <w:rPr>
                <w:rFonts w:eastAsia="Calibri" w:cs="Times New Roman"/>
                <w:color w:val="000000"/>
                <w:sz w:val="20"/>
                <w:lang w:eastAsia="hu-HU"/>
              </w:rPr>
              <w:t>Mérések narancssárga rúddal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  <w:r w:rsidRPr="00F93CD0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Miből van tíz?</w:t>
            </w:r>
          </w:p>
          <w:p w14:paraId="480CF961" w14:textId="77777777" w:rsidR="00661BDF" w:rsidRPr="007268A2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D9428A"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Frontális, csoportos és egyéni munka;</w:t>
            </w:r>
          </w:p>
        </w:tc>
      </w:tr>
      <w:tr w:rsidR="00661BDF" w:rsidRPr="001865CF" w14:paraId="4DFF1927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724BE257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75.</w:t>
            </w:r>
          </w:p>
        </w:tc>
        <w:tc>
          <w:tcPr>
            <w:tcW w:w="2126" w:type="dxa"/>
          </w:tcPr>
          <w:p w14:paraId="64371100" w14:textId="77777777" w:rsidR="00661BDF" w:rsidRPr="007268A2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63124E">
              <w:rPr>
                <w:rFonts w:eastAsia="Calibri" w:cs="Times New Roman"/>
                <w:color w:val="000000"/>
                <w:sz w:val="20"/>
                <w:lang w:eastAsia="hu-HU"/>
              </w:rPr>
              <w:t>Gyakorlás: számfogalom erősítése; páros, páratlan számok a 10-es számkörben</w:t>
            </w:r>
          </w:p>
        </w:tc>
        <w:tc>
          <w:tcPr>
            <w:tcW w:w="2977" w:type="dxa"/>
          </w:tcPr>
          <w:p w14:paraId="2F940E55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95465F">
              <w:rPr>
                <w:rFonts w:cs="Times New Roman"/>
                <w:sz w:val="20"/>
                <w:szCs w:val="20"/>
              </w:rPr>
              <w:t>zámlálás, becslés</w:t>
            </w:r>
          </w:p>
          <w:p w14:paraId="5DF6AAD8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számszomszéd</w:t>
            </w:r>
          </w:p>
          <w:p w14:paraId="5B0503BF" w14:textId="77777777" w:rsidR="00661BDF" w:rsidRPr="007268A2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növekedés, növekvő</w:t>
            </w:r>
          </w:p>
        </w:tc>
        <w:tc>
          <w:tcPr>
            <w:tcW w:w="4677" w:type="dxa"/>
            <w:vMerge/>
          </w:tcPr>
          <w:p w14:paraId="6A6DAA13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0C228621" w14:textId="77777777" w:rsidR="00661BDF" w:rsidRPr="0063124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63124E">
              <w:rPr>
                <w:rFonts w:eastAsia="Calibri" w:cs="Times New Roman"/>
                <w:color w:val="000000"/>
                <w:sz w:val="20"/>
                <w:lang w:eastAsia="hu-HU"/>
              </w:rPr>
              <w:t>ÉM 76-77. oldal</w:t>
            </w:r>
          </w:p>
          <w:p w14:paraId="238050B2" w14:textId="77777777" w:rsidR="00661BDF" w:rsidRPr="0063124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63124E">
              <w:rPr>
                <w:rFonts w:eastAsia="Calibri" w:cs="Times New Roman"/>
                <w:color w:val="000000"/>
                <w:sz w:val="20"/>
                <w:lang w:eastAsia="hu-HU"/>
              </w:rPr>
              <w:t>A számokról tanult ismeretek összegzése:</w:t>
            </w:r>
          </w:p>
          <w:p w14:paraId="0CA472B1" w14:textId="77777777" w:rsidR="00661BDF" w:rsidRPr="0063124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63124E">
              <w:rPr>
                <w:rFonts w:eastAsia="Calibri" w:cs="Times New Roman"/>
                <w:color w:val="000000"/>
                <w:sz w:val="20"/>
                <w:lang w:eastAsia="hu-HU"/>
              </w:rPr>
              <w:t>- számok helye a számegyenesen</w:t>
            </w:r>
          </w:p>
          <w:p w14:paraId="1BD0A25B" w14:textId="77777777" w:rsidR="00661BDF" w:rsidRPr="0063124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63124E">
              <w:rPr>
                <w:rFonts w:eastAsia="Calibri" w:cs="Times New Roman"/>
                <w:color w:val="000000"/>
                <w:sz w:val="20"/>
                <w:lang w:eastAsia="hu-HU"/>
              </w:rPr>
              <w:t>- számszomszédok</w:t>
            </w:r>
          </w:p>
          <w:p w14:paraId="2DF13D6C" w14:textId="77777777" w:rsidR="00661BDF" w:rsidRPr="0063124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63124E">
              <w:rPr>
                <w:rFonts w:eastAsia="Calibri" w:cs="Times New Roman"/>
                <w:color w:val="000000"/>
                <w:sz w:val="20"/>
                <w:lang w:eastAsia="hu-HU"/>
              </w:rPr>
              <w:t>- páros, páratlan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1ACE3333" w14:textId="77777777" w:rsidR="00661BDF" w:rsidRPr="0063124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63124E">
              <w:rPr>
                <w:rFonts w:eastAsia="Calibri" w:cs="Times New Roman"/>
                <w:color w:val="000000"/>
                <w:sz w:val="20"/>
                <w:lang w:eastAsia="hu-HU"/>
              </w:rPr>
              <w:t>Számlálás, számok növekvő sorrendbe helyezése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738EF2A2" w14:textId="77777777" w:rsidR="00661BDF" w:rsidRPr="007268A2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63124E">
              <w:rPr>
                <w:rFonts w:eastAsia="Calibri" w:cs="Times New Roman"/>
                <w:color w:val="000000"/>
                <w:sz w:val="20"/>
                <w:lang w:eastAsia="hu-HU"/>
              </w:rPr>
              <w:t>A 10 előállítása játékpénzzel többféleképpen, adott feltételekkel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 Frontális, csoportos és egyéni munka;</w:t>
            </w:r>
          </w:p>
        </w:tc>
      </w:tr>
      <w:tr w:rsidR="00661BDF" w:rsidRPr="001865CF" w14:paraId="05A3AD18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4E74C103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76.</w:t>
            </w:r>
          </w:p>
        </w:tc>
        <w:tc>
          <w:tcPr>
            <w:tcW w:w="2126" w:type="dxa"/>
            <w:vAlign w:val="center"/>
          </w:tcPr>
          <w:p w14:paraId="701D73BE" w14:textId="77777777" w:rsidR="00661BDF" w:rsidRPr="00FF21D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63124E">
              <w:rPr>
                <w:rFonts w:cs="Times New Roman"/>
                <w:sz w:val="20"/>
                <w:szCs w:val="20"/>
              </w:rPr>
              <w:t>Gyakorlás: Műveletek a 10-es számkörben</w:t>
            </w:r>
          </w:p>
        </w:tc>
        <w:tc>
          <w:tcPr>
            <w:tcW w:w="2977" w:type="dxa"/>
          </w:tcPr>
          <w:p w14:paraId="34EE3031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csoportosítás</w:t>
            </w:r>
          </w:p>
          <w:p w14:paraId="30BB9E7E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szabály</w:t>
            </w:r>
          </w:p>
          <w:p w14:paraId="28BC27AF" w14:textId="77777777" w:rsidR="00661BDF" w:rsidRPr="007268A2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számsorozat</w:t>
            </w:r>
          </w:p>
        </w:tc>
        <w:tc>
          <w:tcPr>
            <w:tcW w:w="4677" w:type="dxa"/>
            <w:vMerge/>
          </w:tcPr>
          <w:p w14:paraId="554B2B3B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3FC65B4A" w14:textId="77777777" w:rsidR="00661BDF" w:rsidRPr="0063124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63124E">
              <w:rPr>
                <w:rFonts w:eastAsia="Calibri" w:cs="Times New Roman"/>
                <w:color w:val="000000"/>
                <w:sz w:val="20"/>
                <w:lang w:eastAsia="hu-HU"/>
              </w:rPr>
              <w:t>MF 54-55. oldal</w:t>
            </w:r>
          </w:p>
          <w:p w14:paraId="37A8EC17" w14:textId="77777777" w:rsidR="00661BDF" w:rsidRPr="0063124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63124E">
              <w:rPr>
                <w:rFonts w:eastAsia="Calibri" w:cs="Times New Roman"/>
                <w:color w:val="000000"/>
                <w:sz w:val="20"/>
                <w:lang w:eastAsia="hu-HU"/>
              </w:rPr>
              <w:t>Láncszámolás; Számképekről, rajzokról összeadás, kivonás; A 10 bontása szöveges feladat alapján; Számfeladatok eredményeinek csoportosítása: páros, páratlan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66760FC3" w14:textId="77777777" w:rsidR="00661BDF" w:rsidRPr="0063124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63124E">
              <w:rPr>
                <w:rFonts w:eastAsia="Calibri" w:cs="Times New Roman"/>
                <w:color w:val="000000"/>
                <w:sz w:val="20"/>
                <w:lang w:eastAsia="hu-HU"/>
              </w:rPr>
              <w:t>Szöveges feladatok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5A478AC6" w14:textId="77777777" w:rsidR="00661BDF" w:rsidRPr="007268A2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63124E">
              <w:rPr>
                <w:rFonts w:eastAsia="Calibri" w:cs="Times New Roman"/>
                <w:color w:val="000000"/>
                <w:sz w:val="20"/>
                <w:lang w:eastAsia="hu-HU"/>
              </w:rPr>
              <w:t>Számsor folytatása a felismert szabály alapján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</w:tc>
      </w:tr>
      <w:tr w:rsidR="00661BDF" w:rsidRPr="001865CF" w14:paraId="72D3CD7D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7334190E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77.</w:t>
            </w:r>
          </w:p>
        </w:tc>
        <w:tc>
          <w:tcPr>
            <w:tcW w:w="2126" w:type="dxa"/>
            <w:vAlign w:val="center"/>
          </w:tcPr>
          <w:p w14:paraId="30B215CA" w14:textId="77777777" w:rsidR="00661BDF" w:rsidRPr="00FF21D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63124E">
              <w:rPr>
                <w:rFonts w:cs="Times New Roman"/>
                <w:sz w:val="20"/>
                <w:szCs w:val="20"/>
              </w:rPr>
              <w:t>Számok bontása a 10-es számkörben</w:t>
            </w:r>
          </w:p>
        </w:tc>
        <w:tc>
          <w:tcPr>
            <w:tcW w:w="2977" w:type="dxa"/>
          </w:tcPr>
          <w:p w14:paraId="3AFAA8D8" w14:textId="77777777" w:rsidR="00661BDF" w:rsidRPr="007268A2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3D2C44BB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665580BD" w14:textId="77777777" w:rsidR="00661BDF" w:rsidRPr="0063124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63124E">
              <w:rPr>
                <w:rFonts w:eastAsia="Calibri" w:cs="Times New Roman"/>
                <w:color w:val="000000"/>
                <w:sz w:val="20"/>
                <w:lang w:eastAsia="hu-HU"/>
              </w:rPr>
              <w:t>ÉM 78. oldal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; </w:t>
            </w:r>
            <w:r w:rsidRPr="0063124E">
              <w:rPr>
                <w:rFonts w:eastAsia="Calibri" w:cs="Times New Roman"/>
                <w:color w:val="000000"/>
                <w:sz w:val="20"/>
                <w:lang w:eastAsia="hu-HU"/>
              </w:rPr>
              <w:t>MF 56. oldal</w:t>
            </w:r>
          </w:p>
          <w:p w14:paraId="7938C572" w14:textId="77777777" w:rsidR="00661BDF" w:rsidRPr="0063124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63124E">
              <w:rPr>
                <w:rFonts w:eastAsia="Calibri" w:cs="Times New Roman"/>
                <w:color w:val="000000"/>
                <w:sz w:val="20"/>
                <w:lang w:eastAsia="hu-HU"/>
              </w:rPr>
              <w:t>A 10 bontása golyós számoló és rajzok segítségével; Műveletek közti relációk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11FBB11C" w14:textId="77777777" w:rsidR="00661BDF" w:rsidRPr="0063124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63124E">
              <w:rPr>
                <w:rFonts w:eastAsia="Calibri" w:cs="Times New Roman"/>
                <w:color w:val="000000"/>
                <w:sz w:val="20"/>
                <w:lang w:eastAsia="hu-HU"/>
              </w:rPr>
              <w:t>Függvényre vezető szöveges feladat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7FC63B09" w14:textId="77777777" w:rsidR="00661BDF" w:rsidRPr="007268A2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63124E">
              <w:rPr>
                <w:rFonts w:eastAsia="Calibri" w:cs="Times New Roman"/>
                <w:color w:val="000000"/>
                <w:sz w:val="20"/>
                <w:lang w:eastAsia="hu-HU"/>
              </w:rPr>
              <w:t>Képekről műveletek írása; Egyszerű kombinatorikai feladat megoldása rajzzal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</w:tc>
      </w:tr>
      <w:tr w:rsidR="00661BDF" w:rsidRPr="001865CF" w14:paraId="20F72EFB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427F331D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78.</w:t>
            </w:r>
          </w:p>
        </w:tc>
        <w:tc>
          <w:tcPr>
            <w:tcW w:w="2126" w:type="dxa"/>
            <w:vAlign w:val="center"/>
          </w:tcPr>
          <w:p w14:paraId="24D8BF5F" w14:textId="77777777" w:rsidR="00661BDF" w:rsidRPr="00FF21D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63124E">
              <w:rPr>
                <w:rFonts w:cs="Times New Roman"/>
                <w:sz w:val="20"/>
                <w:szCs w:val="20"/>
              </w:rPr>
              <w:t>Szöveges feladatok</w:t>
            </w:r>
          </w:p>
        </w:tc>
        <w:tc>
          <w:tcPr>
            <w:tcW w:w="2977" w:type="dxa"/>
          </w:tcPr>
          <w:p w14:paraId="2A325F34" w14:textId="77777777" w:rsidR="00661BDF" w:rsidRPr="007268A2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09670C">
              <w:rPr>
                <w:rFonts w:cs="Times New Roman"/>
                <w:sz w:val="20"/>
                <w:szCs w:val="20"/>
              </w:rPr>
              <w:t>szöveges feladat, adat, ismeretlen adat, információ, ellenőrzés, válasz</w:t>
            </w:r>
          </w:p>
        </w:tc>
        <w:tc>
          <w:tcPr>
            <w:tcW w:w="4677" w:type="dxa"/>
            <w:vMerge w:val="restart"/>
          </w:tcPr>
          <w:p w14:paraId="697B1080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DB5CE8">
              <w:rPr>
                <w:rFonts w:eastAsia="Calibri" w:cs="Times New Roman"/>
                <w:color w:val="000000"/>
                <w:sz w:val="20"/>
                <w:lang w:eastAsia="hu-HU"/>
              </w:rPr>
              <w:t>Egyszerű következtetéses szöveges feladatok megoldása, például: t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evékenységgel, ábrarajzolássa</w:t>
            </w:r>
            <w:r w:rsidRPr="00DB5CE8">
              <w:rPr>
                <w:rFonts w:eastAsia="Calibri" w:cs="Times New Roman"/>
                <w:color w:val="000000"/>
                <w:sz w:val="20"/>
                <w:lang w:eastAsia="hu-HU"/>
              </w:rPr>
              <w:t>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3134EAB3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63124E">
              <w:rPr>
                <w:rFonts w:eastAsia="Calibri" w:cs="Times New Roman"/>
                <w:color w:val="000000"/>
                <w:sz w:val="20"/>
                <w:lang w:eastAsia="hu-HU"/>
              </w:rPr>
              <w:t>Szöveges feladatok alkotása hétköznapi szituációkhoz, képekhez, képpárokhoz, adott matematikai modellhez, számfeladathoz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</w:tc>
        <w:tc>
          <w:tcPr>
            <w:tcW w:w="4395" w:type="dxa"/>
          </w:tcPr>
          <w:p w14:paraId="561C9397" w14:textId="77777777" w:rsidR="00661BDF" w:rsidRPr="0063124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63124E">
              <w:rPr>
                <w:rFonts w:eastAsia="Calibri" w:cs="Times New Roman"/>
                <w:color w:val="000000"/>
                <w:sz w:val="20"/>
                <w:lang w:eastAsia="hu-HU"/>
              </w:rPr>
              <w:t>ÉM 79-80. oldal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; </w:t>
            </w:r>
            <w:r w:rsidRPr="0063124E">
              <w:rPr>
                <w:rFonts w:eastAsia="Calibri" w:cs="Times New Roman"/>
                <w:color w:val="000000"/>
                <w:sz w:val="20"/>
                <w:lang w:eastAsia="hu-HU"/>
              </w:rPr>
              <w:t>MF 58. oldal</w:t>
            </w:r>
          </w:p>
          <w:p w14:paraId="2156FB66" w14:textId="77777777" w:rsidR="00661BDF" w:rsidRPr="007268A2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63124E">
              <w:rPr>
                <w:rFonts w:eastAsia="Calibri" w:cs="Times New Roman"/>
                <w:color w:val="000000"/>
                <w:sz w:val="20"/>
                <w:lang w:eastAsia="hu-HU"/>
              </w:rPr>
              <w:t>Szöveges feladatok megoldása algoritmus alapján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br/>
              <w:t>Frontális, páros, egyéni munka;</w:t>
            </w:r>
          </w:p>
        </w:tc>
      </w:tr>
      <w:tr w:rsidR="00661BDF" w:rsidRPr="001865CF" w14:paraId="347D7FDC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45D20C21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79.</w:t>
            </w:r>
          </w:p>
        </w:tc>
        <w:tc>
          <w:tcPr>
            <w:tcW w:w="2126" w:type="dxa"/>
            <w:vAlign w:val="center"/>
          </w:tcPr>
          <w:p w14:paraId="262829A1" w14:textId="77777777" w:rsidR="00661BDF" w:rsidRPr="00FF21D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DB5CE8">
              <w:rPr>
                <w:rFonts w:cs="Times New Roman"/>
                <w:sz w:val="20"/>
                <w:szCs w:val="20"/>
              </w:rPr>
              <w:t>Szám-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B5CE8">
              <w:rPr>
                <w:rFonts w:cs="Times New Roman"/>
                <w:sz w:val="20"/>
                <w:szCs w:val="20"/>
              </w:rPr>
              <w:t>és szöveges feladatok gyakorlása a 10-es számkörben - az összeadás</w:t>
            </w:r>
          </w:p>
        </w:tc>
        <w:tc>
          <w:tcPr>
            <w:tcW w:w="2977" w:type="dxa"/>
          </w:tcPr>
          <w:p w14:paraId="6DD1BE95" w14:textId="77777777" w:rsidR="00661BDF" w:rsidRPr="007268A2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228943B4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06F727B0" w14:textId="77777777" w:rsidR="00661BDF" w:rsidRPr="00DB5CE8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DB5CE8">
              <w:rPr>
                <w:rFonts w:eastAsia="Calibri" w:cs="Times New Roman"/>
                <w:color w:val="000000"/>
                <w:sz w:val="20"/>
                <w:lang w:eastAsia="hu-HU"/>
              </w:rPr>
              <w:t>ÉM 81-82. oldal</w:t>
            </w:r>
          </w:p>
          <w:p w14:paraId="52BA2F80" w14:textId="77777777" w:rsidR="00661BDF" w:rsidRPr="00DB5CE8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DB5CE8">
              <w:rPr>
                <w:rFonts w:eastAsia="Calibri" w:cs="Times New Roman"/>
                <w:color w:val="000000"/>
                <w:sz w:val="20"/>
                <w:lang w:eastAsia="hu-HU"/>
              </w:rPr>
              <w:t>Az összeadás tagjainak felcserélhetősége: bizonyítás rajzzal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4BBD33EA" w14:textId="77777777" w:rsidR="00661BDF" w:rsidRPr="007268A2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DB5CE8">
              <w:rPr>
                <w:rFonts w:eastAsia="Calibri" w:cs="Times New Roman"/>
                <w:color w:val="000000"/>
                <w:sz w:val="20"/>
                <w:lang w:eastAsia="hu-HU"/>
              </w:rPr>
              <w:t>Rajzokhoz történet kitalálása, műveletek írása; Számképekről, ujjakról műveletek írása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</w:tc>
      </w:tr>
      <w:tr w:rsidR="00661BDF" w:rsidRPr="001865CF" w14:paraId="604FCBD3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4D9EEB52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80.</w:t>
            </w:r>
          </w:p>
        </w:tc>
        <w:tc>
          <w:tcPr>
            <w:tcW w:w="2126" w:type="dxa"/>
            <w:vAlign w:val="center"/>
          </w:tcPr>
          <w:p w14:paraId="64B67ECE" w14:textId="77777777" w:rsidR="00661BDF" w:rsidRPr="00FF21D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DB5CE8">
              <w:rPr>
                <w:rFonts w:cs="Times New Roman"/>
                <w:sz w:val="20"/>
                <w:szCs w:val="20"/>
              </w:rPr>
              <w:t>Szám-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B5CE8">
              <w:rPr>
                <w:rFonts w:cs="Times New Roman"/>
                <w:sz w:val="20"/>
                <w:szCs w:val="20"/>
              </w:rPr>
              <w:t>és szöveges feladatok gyakorlása a 10-es számkörben - a kivonás</w:t>
            </w:r>
          </w:p>
        </w:tc>
        <w:tc>
          <w:tcPr>
            <w:tcW w:w="2977" w:type="dxa"/>
          </w:tcPr>
          <w:p w14:paraId="482B92C1" w14:textId="77777777" w:rsidR="00661BDF" w:rsidRPr="007268A2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4AA9E1DC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724A9667" w14:textId="77777777" w:rsidR="00661BD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ÉM 83/1., 2., 3., 4.; 84/1.;</w:t>
            </w:r>
          </w:p>
          <w:p w14:paraId="3278D352" w14:textId="77777777" w:rsidR="00661BDF" w:rsidRPr="007268A2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Képről történet alkotása; Képekről műveletek írása; Pénzváltás; 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br/>
              <w:t>Egyéni és páros munka;</w:t>
            </w:r>
          </w:p>
        </w:tc>
      </w:tr>
      <w:tr w:rsidR="00661BDF" w:rsidRPr="001865CF" w14:paraId="5E4138BA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704B5217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81.</w:t>
            </w:r>
          </w:p>
        </w:tc>
        <w:tc>
          <w:tcPr>
            <w:tcW w:w="2126" w:type="dxa"/>
            <w:vAlign w:val="center"/>
          </w:tcPr>
          <w:p w14:paraId="1499208A" w14:textId="77777777" w:rsidR="00661BDF" w:rsidRPr="00FF21D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DB5CE8">
              <w:rPr>
                <w:rFonts w:cs="Times New Roman"/>
                <w:sz w:val="20"/>
                <w:szCs w:val="20"/>
              </w:rPr>
              <w:t>Szám-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B5CE8">
              <w:rPr>
                <w:rFonts w:cs="Times New Roman"/>
                <w:sz w:val="20"/>
                <w:szCs w:val="20"/>
              </w:rPr>
              <w:t>és szöveges feladatok gyakorlása a 10-es számkörben - összeadás, kivonás</w:t>
            </w:r>
          </w:p>
        </w:tc>
        <w:tc>
          <w:tcPr>
            <w:tcW w:w="2977" w:type="dxa"/>
          </w:tcPr>
          <w:p w14:paraId="5181FC10" w14:textId="77777777" w:rsidR="00661BDF" w:rsidRPr="007268A2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09670C">
              <w:rPr>
                <w:rFonts w:cs="Times New Roman"/>
                <w:sz w:val="20"/>
                <w:szCs w:val="20"/>
              </w:rPr>
              <w:t>zöveges feladat, adat, ismeretlen adat, információ, ellenőrzés, válasz</w:t>
            </w:r>
          </w:p>
        </w:tc>
        <w:tc>
          <w:tcPr>
            <w:tcW w:w="4677" w:type="dxa"/>
            <w:vMerge w:val="restart"/>
          </w:tcPr>
          <w:p w14:paraId="02AFD8EB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DB5CE8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Egyszerű következtetéses szöveges feladatok megoldása, például: 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tevékenységgel, ábrarajzolással;</w:t>
            </w:r>
          </w:p>
          <w:p w14:paraId="2F216073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2E7DF4A5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34813">
              <w:rPr>
                <w:rFonts w:eastAsia="Calibri" w:cs="Times New Roman"/>
                <w:color w:val="000000"/>
                <w:sz w:val="20"/>
                <w:lang w:eastAsia="hu-HU"/>
              </w:rPr>
              <w:t>Mennyiségi viszonyok jelölése nyíllal vagy a &lt;, &gt;, = jelekkel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311F38C1" w14:textId="77777777" w:rsidR="00661BDF" w:rsidRPr="00B34813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15D123A6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34813">
              <w:rPr>
                <w:rFonts w:eastAsia="Calibri" w:cs="Times New Roman"/>
                <w:color w:val="000000"/>
                <w:sz w:val="20"/>
                <w:lang w:eastAsia="hu-HU"/>
              </w:rPr>
              <w:t>Kis darabszámok felismerése összkép alapján ránézésre többféle rendezett alakban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1351617D" w14:textId="77777777" w:rsidR="00661BDF" w:rsidRPr="00B34813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3415A525" w14:textId="77777777" w:rsidR="00661BDF" w:rsidRPr="00B34813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34813">
              <w:rPr>
                <w:rFonts w:eastAsia="Calibri" w:cs="Times New Roman"/>
                <w:color w:val="000000"/>
                <w:sz w:val="20"/>
                <w:lang w:eastAsia="hu-HU"/>
              </w:rPr>
              <w:t>Tárgyakkal, logikai készletek elemeivel kirakott egyszerű periodikus sorozatok folytatása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3D6D40C7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34813">
              <w:rPr>
                <w:rFonts w:eastAsia="Calibri" w:cs="Times New Roman"/>
                <w:color w:val="000000"/>
                <w:sz w:val="20"/>
                <w:lang w:eastAsia="hu-HU"/>
              </w:rPr>
              <w:t>Gépjátékok különféle elemekkel (például: tárgyak, számok, alakzatok)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235ADEF2" w14:textId="77777777" w:rsidR="00661BDF" w:rsidRPr="00B34813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7027BCC8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34813">
              <w:rPr>
                <w:rFonts w:eastAsia="Calibri" w:cs="Times New Roman"/>
                <w:color w:val="000000"/>
                <w:sz w:val="20"/>
                <w:lang w:eastAsia="hu-HU"/>
              </w:rPr>
              <w:t>Gépjátékok szabályának felismerése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3F8240D0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7C4530"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Feltételeknek megfelelő alkotások felsorolása egyszerű esetekben: két feltétel esetén, kis elemszámú problémánál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</w:tc>
        <w:tc>
          <w:tcPr>
            <w:tcW w:w="4395" w:type="dxa"/>
          </w:tcPr>
          <w:p w14:paraId="02FD44A8" w14:textId="77777777" w:rsidR="00661BDF" w:rsidRPr="00DB5CE8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DB5CE8"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ÉM 84/2., 3., 4.; 85. oldal</w:t>
            </w:r>
          </w:p>
          <w:p w14:paraId="493F9362" w14:textId="77777777" w:rsidR="00661BDF" w:rsidRPr="00DB5CE8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DB5CE8">
              <w:rPr>
                <w:rFonts w:eastAsia="Calibri" w:cs="Times New Roman"/>
                <w:color w:val="000000"/>
                <w:sz w:val="20"/>
                <w:lang w:eastAsia="hu-HU"/>
              </w:rPr>
              <w:t>Szám-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</w:t>
            </w:r>
            <w:r w:rsidRPr="00DB5CE8">
              <w:rPr>
                <w:rFonts w:eastAsia="Calibri" w:cs="Times New Roman"/>
                <w:color w:val="000000"/>
                <w:sz w:val="20"/>
                <w:lang w:eastAsia="hu-HU"/>
              </w:rPr>
              <w:t>és szöveges feladatok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2705F2D8" w14:textId="77777777" w:rsidR="00661BDF" w:rsidRPr="00DB5CE8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DB5CE8">
              <w:rPr>
                <w:rFonts w:eastAsia="Calibri" w:cs="Times New Roman"/>
                <w:color w:val="000000"/>
                <w:sz w:val="20"/>
                <w:lang w:eastAsia="hu-HU"/>
              </w:rPr>
              <w:t>Szöveges feladat tevékenységgel, kivonás írása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2A420397" w14:textId="77777777" w:rsidR="00661BDF" w:rsidRPr="00DB5CE8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DB5CE8">
              <w:rPr>
                <w:rFonts w:eastAsia="Calibri" w:cs="Times New Roman"/>
                <w:color w:val="000000"/>
                <w:sz w:val="20"/>
                <w:lang w:eastAsia="hu-HU"/>
              </w:rPr>
              <w:t>Egyszerű szöveges feladatok megoldása a tanult algoritmus alapján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41907765" w14:textId="77777777" w:rsidR="00661BDF" w:rsidRPr="007268A2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DB5CE8">
              <w:rPr>
                <w:rFonts w:eastAsia="Calibri" w:cs="Times New Roman"/>
                <w:color w:val="000000"/>
                <w:sz w:val="20"/>
                <w:lang w:eastAsia="hu-HU"/>
              </w:rPr>
              <w:t>Összeadások írása logikai lapoknak adott értékek alapján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</w:tc>
      </w:tr>
      <w:tr w:rsidR="00661BDF" w:rsidRPr="001865CF" w14:paraId="0B4C1DED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072A2C03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82.</w:t>
            </w:r>
          </w:p>
        </w:tc>
        <w:tc>
          <w:tcPr>
            <w:tcW w:w="2126" w:type="dxa"/>
            <w:vAlign w:val="center"/>
          </w:tcPr>
          <w:p w14:paraId="77E72CE7" w14:textId="77777777" w:rsidR="00661BDF" w:rsidRPr="00FF21D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DB5CE8">
              <w:rPr>
                <w:rFonts w:cs="Times New Roman"/>
                <w:sz w:val="20"/>
                <w:szCs w:val="20"/>
              </w:rPr>
              <w:t>Szám-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B5CE8">
              <w:rPr>
                <w:rFonts w:cs="Times New Roman"/>
                <w:sz w:val="20"/>
                <w:szCs w:val="20"/>
              </w:rPr>
              <w:t>és szöveges feladatok gyakorlása a 10-es számkörben - a pótlás</w:t>
            </w:r>
          </w:p>
        </w:tc>
        <w:tc>
          <w:tcPr>
            <w:tcW w:w="2977" w:type="dxa"/>
          </w:tcPr>
          <w:p w14:paraId="7AB2947F" w14:textId="77777777" w:rsidR="00661BDF" w:rsidRPr="007268A2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09670C">
              <w:rPr>
                <w:rFonts w:cs="Times New Roman"/>
                <w:sz w:val="20"/>
                <w:szCs w:val="20"/>
              </w:rPr>
              <w:t>zöveges feladat, adat, ismeretlen adat, információ, ellenőrzés, válasz</w:t>
            </w:r>
          </w:p>
        </w:tc>
        <w:tc>
          <w:tcPr>
            <w:tcW w:w="4677" w:type="dxa"/>
            <w:vMerge/>
          </w:tcPr>
          <w:p w14:paraId="2FF7D2A2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51586C7D" w14:textId="77777777" w:rsidR="00661BDF" w:rsidRPr="00DB5CE8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DB5CE8">
              <w:rPr>
                <w:rFonts w:eastAsia="Calibri" w:cs="Times New Roman"/>
                <w:color w:val="000000"/>
                <w:sz w:val="20"/>
                <w:lang w:eastAsia="hu-HU"/>
              </w:rPr>
              <w:t>ÉM 86. oldal; 87/3.</w:t>
            </w:r>
          </w:p>
          <w:p w14:paraId="4846D6DE" w14:textId="77777777" w:rsidR="00661BD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DB5CE8">
              <w:rPr>
                <w:rFonts w:eastAsia="Calibri" w:cs="Times New Roman"/>
                <w:color w:val="000000"/>
                <w:sz w:val="20"/>
                <w:lang w:eastAsia="hu-HU"/>
              </w:rPr>
              <w:t>Pótlással megoldható szám és szöveges feladatok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60ADEC39" w14:textId="77777777" w:rsidR="00661BDF" w:rsidRPr="007268A2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Frontális, páros és egyéni munka;</w:t>
            </w:r>
          </w:p>
        </w:tc>
      </w:tr>
      <w:tr w:rsidR="00661BDF" w:rsidRPr="001865CF" w14:paraId="2F250F5F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0224D110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83.</w:t>
            </w:r>
          </w:p>
        </w:tc>
        <w:tc>
          <w:tcPr>
            <w:tcW w:w="2126" w:type="dxa"/>
            <w:vAlign w:val="center"/>
          </w:tcPr>
          <w:p w14:paraId="5974FC9F" w14:textId="77777777" w:rsidR="00661BDF" w:rsidRPr="00FF21D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34813">
              <w:rPr>
                <w:rFonts w:cs="Times New Roman"/>
                <w:sz w:val="20"/>
                <w:szCs w:val="20"/>
              </w:rPr>
              <w:t>Hiányos műveletek; Több, kevesebb relációk; Formafelismerés</w:t>
            </w:r>
          </w:p>
        </w:tc>
        <w:tc>
          <w:tcPr>
            <w:tcW w:w="2977" w:type="dxa"/>
          </w:tcPr>
          <w:p w14:paraId="780C473D" w14:textId="77777777" w:rsidR="00661BDF" w:rsidRPr="007268A2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szabály</w:t>
            </w:r>
          </w:p>
        </w:tc>
        <w:tc>
          <w:tcPr>
            <w:tcW w:w="4677" w:type="dxa"/>
            <w:vMerge/>
          </w:tcPr>
          <w:p w14:paraId="0A15DA16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035C3944" w14:textId="77777777" w:rsidR="00661BDF" w:rsidRPr="00B34813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34813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ÉM 87/1., 2., 4.; </w:t>
            </w:r>
          </w:p>
          <w:p w14:paraId="040D8CD2" w14:textId="77777777" w:rsidR="00661BDF" w:rsidRPr="00B34813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34813">
              <w:rPr>
                <w:rFonts w:eastAsia="Calibri" w:cs="Times New Roman"/>
                <w:color w:val="000000"/>
                <w:sz w:val="20"/>
                <w:lang w:eastAsia="hu-HU"/>
              </w:rPr>
              <w:t>MF 57. oldal</w:t>
            </w:r>
          </w:p>
          <w:p w14:paraId="16E000B9" w14:textId="77777777" w:rsidR="00661BDF" w:rsidRPr="00B34813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34813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Korongok kifejezése számokkal; </w:t>
            </w:r>
          </w:p>
          <w:p w14:paraId="2A888809" w14:textId="77777777" w:rsidR="00661BDF" w:rsidRPr="00B34813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34813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Relációk számok és műveletek között; </w:t>
            </w:r>
          </w:p>
          <w:p w14:paraId="52D7780B" w14:textId="77777777" w:rsidR="00661BDF" w:rsidRPr="007268A2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34813"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Pótlás; Formák felismerésének bizonyítása színezéssel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</w:tc>
      </w:tr>
      <w:tr w:rsidR="00661BDF" w:rsidRPr="001865CF" w14:paraId="60B03A84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3BCB6D07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84.</w:t>
            </w:r>
          </w:p>
        </w:tc>
        <w:tc>
          <w:tcPr>
            <w:tcW w:w="2126" w:type="dxa"/>
            <w:vAlign w:val="center"/>
          </w:tcPr>
          <w:p w14:paraId="06228442" w14:textId="77777777" w:rsidR="00661BDF" w:rsidRPr="00FF21D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34813">
              <w:rPr>
                <w:rFonts w:cs="Times New Roman"/>
                <w:sz w:val="20"/>
                <w:szCs w:val="20"/>
              </w:rPr>
              <w:t>Gyakorlás a 10-es számkörben</w:t>
            </w:r>
          </w:p>
        </w:tc>
        <w:tc>
          <w:tcPr>
            <w:tcW w:w="2977" w:type="dxa"/>
          </w:tcPr>
          <w:p w14:paraId="75387BDD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növekedés, csökkenés</w:t>
            </w:r>
          </w:p>
          <w:p w14:paraId="12F4CDB7" w14:textId="77777777" w:rsidR="00661BDF" w:rsidRPr="007268A2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növekvő, csökkenő</w:t>
            </w:r>
          </w:p>
        </w:tc>
        <w:tc>
          <w:tcPr>
            <w:tcW w:w="4677" w:type="dxa"/>
            <w:vMerge/>
          </w:tcPr>
          <w:p w14:paraId="5484A5D8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7FDB2A6E" w14:textId="77777777" w:rsidR="00661BDF" w:rsidRPr="00B34813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34813">
              <w:rPr>
                <w:rFonts w:eastAsia="Calibri" w:cs="Times New Roman"/>
                <w:color w:val="000000"/>
                <w:sz w:val="20"/>
                <w:lang w:eastAsia="hu-HU"/>
              </w:rPr>
              <w:t>ÉM 88. oldal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; </w:t>
            </w:r>
            <w:r w:rsidRPr="00B34813">
              <w:rPr>
                <w:rFonts w:eastAsia="Calibri" w:cs="Times New Roman"/>
                <w:color w:val="000000"/>
                <w:sz w:val="20"/>
                <w:lang w:eastAsia="hu-HU"/>
              </w:rPr>
              <w:t>MF 59. oldal</w:t>
            </w:r>
          </w:p>
          <w:p w14:paraId="15F7AB6F" w14:textId="77777777" w:rsidR="00661BDF" w:rsidRPr="00B34813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34813">
              <w:rPr>
                <w:rFonts w:eastAsia="Calibri" w:cs="Times New Roman"/>
                <w:color w:val="000000"/>
                <w:sz w:val="20"/>
                <w:lang w:eastAsia="hu-HU"/>
              </w:rPr>
              <w:t>Számegyenes hiányzó számainak pótlása;</w:t>
            </w:r>
          </w:p>
          <w:p w14:paraId="59788356" w14:textId="77777777" w:rsidR="00661BDF" w:rsidRPr="00B34813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34813">
              <w:rPr>
                <w:rFonts w:eastAsia="Calibri" w:cs="Times New Roman"/>
                <w:color w:val="000000"/>
                <w:sz w:val="20"/>
                <w:lang w:eastAsia="hu-HU"/>
              </w:rPr>
              <w:t>Növekvő, csökkenő számsorok alkotása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7F53550D" w14:textId="77777777" w:rsidR="00661BDF" w:rsidRPr="00B34813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34813">
              <w:rPr>
                <w:rFonts w:eastAsia="Calibri" w:cs="Times New Roman"/>
                <w:color w:val="000000"/>
                <w:sz w:val="20"/>
                <w:lang w:eastAsia="hu-HU"/>
              </w:rPr>
              <w:t>Művelet és rajz összekötése;</w:t>
            </w:r>
          </w:p>
          <w:p w14:paraId="3AF2D99F" w14:textId="77777777" w:rsidR="00661BDF" w:rsidRPr="00B34813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34813">
              <w:rPr>
                <w:rFonts w:eastAsia="Calibri" w:cs="Times New Roman"/>
                <w:color w:val="000000"/>
                <w:sz w:val="20"/>
                <w:lang w:eastAsia="hu-HU"/>
              </w:rPr>
              <w:t>Egyváltozós kirakás logikai lapokkal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11937305" w14:textId="77777777" w:rsidR="00661BDF" w:rsidRPr="007268A2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34813">
              <w:rPr>
                <w:rFonts w:eastAsia="Calibri" w:cs="Times New Roman"/>
                <w:color w:val="000000"/>
                <w:sz w:val="20"/>
                <w:lang w:eastAsia="hu-HU"/>
              </w:rPr>
              <w:t>Egyszerű szöveges feladatok megoldása rajzzal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</w:tc>
      </w:tr>
      <w:tr w:rsidR="00661BDF" w:rsidRPr="001865CF" w14:paraId="2BFFDCD8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63C1C087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85.</w:t>
            </w:r>
          </w:p>
        </w:tc>
        <w:tc>
          <w:tcPr>
            <w:tcW w:w="2126" w:type="dxa"/>
            <w:vAlign w:val="center"/>
          </w:tcPr>
          <w:p w14:paraId="1B03EE6F" w14:textId="77777777" w:rsidR="00661BDF" w:rsidRPr="00FF21D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34813">
              <w:rPr>
                <w:rFonts w:cs="Times New Roman"/>
                <w:sz w:val="20"/>
                <w:szCs w:val="20"/>
              </w:rPr>
              <w:t>Gyakorlás a 10-es számkörben</w:t>
            </w:r>
          </w:p>
        </w:tc>
        <w:tc>
          <w:tcPr>
            <w:tcW w:w="2977" w:type="dxa"/>
          </w:tcPr>
          <w:p w14:paraId="00DEE7AD" w14:textId="77777777" w:rsidR="00661BDF" w:rsidRPr="007268A2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számsorozat</w:t>
            </w:r>
          </w:p>
        </w:tc>
        <w:tc>
          <w:tcPr>
            <w:tcW w:w="4677" w:type="dxa"/>
            <w:vMerge/>
          </w:tcPr>
          <w:p w14:paraId="026A990A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4E7DC928" w14:textId="77777777" w:rsidR="00661BDF" w:rsidRPr="00B34813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34813">
              <w:rPr>
                <w:rFonts w:eastAsia="Calibri" w:cs="Times New Roman"/>
                <w:color w:val="000000"/>
                <w:sz w:val="20"/>
                <w:lang w:eastAsia="hu-HU"/>
              </w:rPr>
              <w:t>ÉM 89. oldal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; </w:t>
            </w:r>
            <w:r w:rsidRPr="00B34813">
              <w:rPr>
                <w:rFonts w:eastAsia="Calibri" w:cs="Times New Roman"/>
                <w:color w:val="000000"/>
                <w:sz w:val="20"/>
                <w:lang w:eastAsia="hu-HU"/>
              </w:rPr>
              <w:t>MF 60-61</w:t>
            </w:r>
          </w:p>
          <w:p w14:paraId="4A9AF588" w14:textId="77777777" w:rsidR="00661BDF" w:rsidRPr="00B34813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34813">
              <w:rPr>
                <w:rFonts w:eastAsia="Calibri" w:cs="Times New Roman"/>
                <w:color w:val="000000"/>
                <w:sz w:val="20"/>
                <w:lang w:eastAsia="hu-HU"/>
              </w:rPr>
              <w:t>Megkezdett számsorozatok folytatása a felismert szabály alapján; Bontás, összeadás, kivonás, pótlás; Gépjáték</w:t>
            </w:r>
          </w:p>
          <w:p w14:paraId="35CA4683" w14:textId="77777777" w:rsidR="00661BDF" w:rsidRPr="007268A2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34813">
              <w:rPr>
                <w:rFonts w:eastAsia="Calibri" w:cs="Times New Roman"/>
                <w:color w:val="000000"/>
                <w:sz w:val="20"/>
                <w:lang w:eastAsia="hu-HU"/>
              </w:rPr>
              <w:t>Szöveges feladatok</w:t>
            </w:r>
          </w:p>
        </w:tc>
      </w:tr>
      <w:tr w:rsidR="00661BDF" w:rsidRPr="001865CF" w14:paraId="13939186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11C8085D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86.</w:t>
            </w:r>
          </w:p>
        </w:tc>
        <w:tc>
          <w:tcPr>
            <w:tcW w:w="2126" w:type="dxa"/>
            <w:vAlign w:val="center"/>
          </w:tcPr>
          <w:p w14:paraId="41F58C9C" w14:textId="77777777" w:rsidR="00661BDF" w:rsidRPr="00FF21D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34813">
              <w:rPr>
                <w:rFonts w:cs="Times New Roman"/>
                <w:sz w:val="20"/>
                <w:szCs w:val="20"/>
              </w:rPr>
              <w:t>Mérések: Hosszúságmérés</w:t>
            </w:r>
          </w:p>
        </w:tc>
        <w:tc>
          <w:tcPr>
            <w:tcW w:w="2977" w:type="dxa"/>
          </w:tcPr>
          <w:p w14:paraId="042018B0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becslés, mérés, hosszúság</w:t>
            </w:r>
          </w:p>
          <w:p w14:paraId="5E5FCD82" w14:textId="77777777" w:rsidR="00661BDF" w:rsidRPr="007268A2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tipp</w:t>
            </w:r>
          </w:p>
        </w:tc>
        <w:tc>
          <w:tcPr>
            <w:tcW w:w="4677" w:type="dxa"/>
            <w:vMerge w:val="restart"/>
          </w:tcPr>
          <w:p w14:paraId="1C5BEF90" w14:textId="77777777" w:rsidR="00661BDF" w:rsidRPr="00B34813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34813">
              <w:rPr>
                <w:rFonts w:eastAsia="Calibri" w:cs="Times New Roman"/>
                <w:color w:val="000000"/>
                <w:sz w:val="20"/>
                <w:lang w:eastAsia="hu-HU"/>
              </w:rPr>
              <w:t>Változatos mennyiségek érzékszervi összehasonlítása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0E021A0B" w14:textId="77777777" w:rsidR="00661BDF" w:rsidRPr="00B34813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34813">
              <w:rPr>
                <w:rFonts w:eastAsia="Calibri" w:cs="Times New Roman"/>
                <w:color w:val="000000"/>
                <w:sz w:val="20"/>
                <w:lang w:eastAsia="hu-HU"/>
              </w:rPr>
              <w:t>Változatos mennyiségek közvetlen összemérése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01ADCA5A" w14:textId="77777777" w:rsidR="00661BDF" w:rsidRPr="00B34813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34813">
              <w:rPr>
                <w:rFonts w:eastAsia="Calibri" w:cs="Times New Roman"/>
                <w:color w:val="000000"/>
                <w:sz w:val="20"/>
                <w:lang w:eastAsia="hu-HU"/>
              </w:rPr>
              <w:t>Változatos mennyiségek összemérése közvetítő segítségével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03389493" w14:textId="77777777" w:rsidR="00661BDF" w:rsidRPr="00B34813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34813">
              <w:rPr>
                <w:rFonts w:eastAsia="Calibri" w:cs="Times New Roman"/>
                <w:color w:val="000000"/>
                <w:sz w:val="20"/>
                <w:lang w:eastAsia="hu-HU"/>
              </w:rPr>
              <w:t>Mérési módszerek megismerése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2CA86F86" w14:textId="77777777" w:rsidR="00661BDF" w:rsidRPr="00B34813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34813">
              <w:rPr>
                <w:rFonts w:eastAsia="Calibri" w:cs="Times New Roman"/>
                <w:color w:val="000000"/>
                <w:sz w:val="20"/>
                <w:lang w:eastAsia="hu-HU"/>
              </w:rPr>
              <w:t>Becslés ellenőrzése párosítással, összeméréssel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54CB20EB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34813">
              <w:rPr>
                <w:rFonts w:eastAsia="Calibri" w:cs="Times New Roman"/>
                <w:color w:val="000000"/>
                <w:sz w:val="20"/>
                <w:lang w:eastAsia="hu-HU"/>
              </w:rPr>
              <w:t>Mérőszám fogalmának megértése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0FBAC73E" w14:textId="77777777" w:rsidR="00661BDF" w:rsidRPr="00B34813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34813">
              <w:rPr>
                <w:rFonts w:eastAsia="Calibri" w:cs="Times New Roman"/>
                <w:color w:val="000000"/>
                <w:sz w:val="20"/>
                <w:lang w:eastAsia="hu-HU"/>
              </w:rPr>
              <w:t>Szabványos mérőeszközök használata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0B7A5045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6E662A20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34813">
              <w:rPr>
                <w:rFonts w:eastAsia="Calibri" w:cs="Times New Roman"/>
                <w:color w:val="000000"/>
                <w:sz w:val="20"/>
                <w:lang w:eastAsia="hu-HU"/>
              </w:rPr>
              <w:t>Mennyiségek becslése, megmérése, kimérése szabványmértékegységek közül a következőkkel: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m, dm;</w:t>
            </w:r>
          </w:p>
          <w:p w14:paraId="606AFD44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03830C6C" w14:textId="77777777" w:rsidR="00661BDF" w:rsidRPr="00F531DE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531DE"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Részvétel egy- és többszemélyes logikai játékban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5580423B" w14:textId="77777777" w:rsidR="00661BDF" w:rsidRPr="00B34813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3479B7B6" w14:textId="77777777" w:rsidR="00661BDF" w:rsidRPr="00B34813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34813">
              <w:rPr>
                <w:rFonts w:eastAsia="Calibri" w:cs="Times New Roman"/>
                <w:color w:val="000000"/>
                <w:sz w:val="20"/>
                <w:lang w:eastAsia="hu-HU"/>
              </w:rPr>
              <w:t>Hétköznapi tapasztalatok szerzése a szabványmértékegységek nagyságáról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3C8998A2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05B15EB0" w14:textId="77777777" w:rsidR="00661BDF" w:rsidRPr="00B34813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34813">
              <w:rPr>
                <w:rFonts w:eastAsia="Calibri" w:cs="Times New Roman"/>
                <w:color w:val="000000"/>
                <w:sz w:val="20"/>
                <w:lang w:eastAsia="hu-HU"/>
              </w:rPr>
              <w:t>Skálázott mérőeszközök készítése alkalmi egységekkel, használata tanítói segítséggel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008A45A1" w14:textId="77777777" w:rsidR="00661BDF" w:rsidRPr="00B34813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34813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Egyszerű következtetéses szöveges feladatok megoldása, például: 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tevékenységgel, ábrarajzolással;</w:t>
            </w:r>
          </w:p>
          <w:p w14:paraId="539DF419" w14:textId="77777777" w:rsidR="00661BDF" w:rsidRPr="00B34813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6DAA4F47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34813">
              <w:rPr>
                <w:rFonts w:eastAsia="Calibri" w:cs="Times New Roman"/>
                <w:color w:val="000000"/>
                <w:sz w:val="20"/>
                <w:lang w:eastAsia="hu-HU"/>
              </w:rPr>
              <w:t>Mennyiségek összehasonlítása; mennyivel nagyobb mennyi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ség, mennyivel kisebb mennyiség;</w:t>
            </w:r>
          </w:p>
          <w:p w14:paraId="39B04730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3AA7C199" w14:textId="77777777" w:rsidR="00661BDF" w:rsidRPr="00B34813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34813">
              <w:rPr>
                <w:rFonts w:eastAsia="Calibri" w:cs="Times New Roman"/>
                <w:color w:val="000000"/>
                <w:sz w:val="20"/>
                <w:lang w:eastAsia="hu-HU"/>
              </w:rPr>
              <w:t>Különböző mennyiségek mérése ugyanazzal az egységgel; annak megfigyelése, tudatosítása, hogy a nagyobb mennyiséget több egység teszi ki, a kevesebb mennyiséget kevesebb egység teszi ki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</w:t>
            </w:r>
            <w:r w:rsidRPr="00B34813">
              <w:rPr>
                <w:rFonts w:eastAsia="Calibri" w:cs="Times New Roman"/>
                <w:color w:val="000000"/>
                <w:sz w:val="20"/>
                <w:lang w:eastAsia="hu-HU"/>
              </w:rPr>
              <w:t>ugyana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z</w:t>
            </w:r>
            <w:r w:rsidRPr="00B34813">
              <w:rPr>
                <w:rFonts w:eastAsia="Calibri" w:cs="Times New Roman"/>
                <w:color w:val="000000"/>
                <w:sz w:val="20"/>
                <w:lang w:eastAsia="hu-HU"/>
              </w:rPr>
              <w:t>z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al a mérőegységgel;</w:t>
            </w:r>
          </w:p>
          <w:p w14:paraId="50BAD728" w14:textId="77777777" w:rsidR="00661BDF" w:rsidRPr="00B34813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2ADD0BCC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34813">
              <w:rPr>
                <w:rFonts w:eastAsia="Calibri" w:cs="Times New Roman"/>
                <w:color w:val="000000"/>
                <w:sz w:val="20"/>
                <w:lang w:eastAsia="hu-HU"/>
              </w:rPr>
              <w:t>Becslés ellenőrzése párosítással, összeméréssel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7D1A6B05" w14:textId="77777777" w:rsidR="00661BDF" w:rsidRPr="00FA239A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A239A">
              <w:rPr>
                <w:rFonts w:eastAsia="Calibri" w:cs="Times New Roman"/>
                <w:color w:val="000000"/>
                <w:sz w:val="20"/>
                <w:lang w:eastAsia="hu-HU"/>
              </w:rPr>
              <w:t>Konkrét, megfigyeléssel ellenőrizhető állítások igazságának eldöntése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79889DD1" w14:textId="77777777" w:rsidR="00661BDF" w:rsidRPr="00CF3630" w:rsidRDefault="00661BDF" w:rsidP="00534DB1">
            <w:pPr>
              <w:pStyle w:val="Listaszerbekezds"/>
              <w:ind w:left="28"/>
              <w:rPr>
                <w:lang w:eastAsia="hu-HU"/>
              </w:rPr>
            </w:pPr>
            <w:r w:rsidRPr="00B9574F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Mennyiségek becslése, megmérése, kimérése szabványmértékegységek közül a következőkkel: dl, l; </w:t>
            </w:r>
          </w:p>
        </w:tc>
        <w:tc>
          <w:tcPr>
            <w:tcW w:w="4395" w:type="dxa"/>
          </w:tcPr>
          <w:p w14:paraId="091B56A3" w14:textId="77777777" w:rsidR="00661BDF" w:rsidRPr="00B34813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34813"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ÉM 90-91. oldal</w:t>
            </w:r>
          </w:p>
          <w:p w14:paraId="78D75A7E" w14:textId="77777777" w:rsidR="00661BDF" w:rsidRPr="00B34813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34813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Mérjünk hosszúságot!  Régen használt mérőeszközök; Mérés alkalmi mérőeszközökkel: pl. gémkapoccsal, színes 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rudakkal; A hosszúság becslése;</w:t>
            </w:r>
          </w:p>
          <w:p w14:paraId="78B78536" w14:textId="77777777" w:rsidR="00661BD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34813">
              <w:rPr>
                <w:rFonts w:eastAsia="Calibri" w:cs="Times New Roman"/>
                <w:color w:val="000000"/>
                <w:sz w:val="20"/>
                <w:lang w:eastAsia="hu-HU"/>
              </w:rPr>
              <w:t>Gyakorlati mérések különféle mérőeszközökkel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337E691F" w14:textId="77777777" w:rsidR="00661BDF" w:rsidRPr="007268A2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Frontális, kooperatív és egyéni munkaforma;</w:t>
            </w:r>
          </w:p>
        </w:tc>
      </w:tr>
      <w:tr w:rsidR="00661BDF" w:rsidRPr="001865CF" w14:paraId="1F984CC6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1F426B31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87.</w:t>
            </w:r>
          </w:p>
        </w:tc>
        <w:tc>
          <w:tcPr>
            <w:tcW w:w="2126" w:type="dxa"/>
            <w:vAlign w:val="center"/>
          </w:tcPr>
          <w:p w14:paraId="52170267" w14:textId="77777777" w:rsidR="00661BDF" w:rsidRPr="00FF21D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34813">
              <w:rPr>
                <w:rFonts w:cs="Times New Roman"/>
                <w:sz w:val="20"/>
                <w:szCs w:val="20"/>
              </w:rPr>
              <w:t>Hosszúságmérés</w:t>
            </w:r>
          </w:p>
        </w:tc>
        <w:tc>
          <w:tcPr>
            <w:tcW w:w="2977" w:type="dxa"/>
          </w:tcPr>
          <w:p w14:paraId="57C40DD2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mérőeszköz, mérőszám, mértékegység</w:t>
            </w:r>
          </w:p>
          <w:p w14:paraId="17531A6B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m, dm</w:t>
            </w:r>
          </w:p>
          <w:p w14:paraId="6A292847" w14:textId="77777777" w:rsidR="00661BDF" w:rsidRPr="007268A2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tipp</w:t>
            </w:r>
          </w:p>
        </w:tc>
        <w:tc>
          <w:tcPr>
            <w:tcW w:w="4677" w:type="dxa"/>
            <w:vMerge/>
          </w:tcPr>
          <w:p w14:paraId="47FB087B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0481249D" w14:textId="77777777" w:rsidR="00661BDF" w:rsidRPr="00B34813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34813">
              <w:rPr>
                <w:rFonts w:eastAsia="Calibri" w:cs="Times New Roman"/>
                <w:color w:val="000000"/>
                <w:sz w:val="20"/>
                <w:lang w:eastAsia="hu-HU"/>
              </w:rPr>
              <w:t>ÉM 92. oldal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; </w:t>
            </w:r>
            <w:r w:rsidRPr="00B34813">
              <w:rPr>
                <w:rFonts w:eastAsia="Calibri" w:cs="Times New Roman"/>
                <w:color w:val="000000"/>
                <w:sz w:val="20"/>
                <w:lang w:eastAsia="hu-HU"/>
              </w:rPr>
              <w:t>MF 62. oldal</w:t>
            </w:r>
          </w:p>
          <w:p w14:paraId="69664AEA" w14:textId="77777777" w:rsidR="00661BDF" w:rsidRPr="00B34813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34813">
              <w:rPr>
                <w:rFonts w:eastAsia="Calibri" w:cs="Times New Roman"/>
                <w:color w:val="000000"/>
                <w:sz w:val="20"/>
                <w:lang w:eastAsia="hu-HU"/>
              </w:rPr>
              <w:t>A méterrúd megfigyelése, összemérése a tanuló kitárt karjával;</w:t>
            </w:r>
          </w:p>
          <w:p w14:paraId="1454CF79" w14:textId="77777777" w:rsidR="00661BDF" w:rsidRPr="00B34813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34813">
              <w:rPr>
                <w:rFonts w:eastAsia="Calibri" w:cs="Times New Roman"/>
                <w:color w:val="000000"/>
                <w:sz w:val="20"/>
                <w:lang w:eastAsia="hu-HU"/>
              </w:rPr>
              <w:t>A m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és a dm fogalma, jelölése;</w:t>
            </w:r>
          </w:p>
          <w:p w14:paraId="14A80DFB" w14:textId="77777777" w:rsidR="00661BDF" w:rsidRPr="00B34813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34813">
              <w:rPr>
                <w:rFonts w:eastAsia="Calibri" w:cs="Times New Roman"/>
                <w:color w:val="000000"/>
                <w:sz w:val="20"/>
                <w:lang w:eastAsia="hu-HU"/>
              </w:rPr>
              <w:t>A mérésekhez kapcsolódó műveletek elvégzése (összeadás, kivonás, pótlás)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0E2D126E" w14:textId="77777777" w:rsidR="00661BDF" w:rsidRPr="00B34813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34813"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Gyakorlati mérések különféle mérőeszközökkel; Hosszúság szerinti összehasonlítások; Becslés ellenőrzése méréssel;</w:t>
            </w:r>
          </w:p>
          <w:p w14:paraId="7228BAEF" w14:textId="77777777" w:rsidR="00661BDF" w:rsidRPr="007268A2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34813">
              <w:rPr>
                <w:rFonts w:eastAsia="Calibri" w:cs="Times New Roman"/>
                <w:color w:val="000000"/>
                <w:sz w:val="20"/>
                <w:lang w:eastAsia="hu-HU"/>
              </w:rPr>
              <w:t>Hosszúságméréshez kapcsolódó szöveges feladatok megoldása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</w:tc>
      </w:tr>
      <w:tr w:rsidR="00661BDF" w:rsidRPr="001865CF" w14:paraId="7936B3B7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30C61BC7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88.</w:t>
            </w:r>
          </w:p>
        </w:tc>
        <w:tc>
          <w:tcPr>
            <w:tcW w:w="2126" w:type="dxa"/>
            <w:vAlign w:val="center"/>
          </w:tcPr>
          <w:p w14:paraId="3B245E96" w14:textId="77777777" w:rsidR="00661BDF" w:rsidRPr="00FF21D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34813">
              <w:rPr>
                <w:rFonts w:cs="Times New Roman"/>
                <w:sz w:val="20"/>
                <w:szCs w:val="20"/>
              </w:rPr>
              <w:t>Több tag összeadása, kivonása</w:t>
            </w:r>
          </w:p>
        </w:tc>
        <w:tc>
          <w:tcPr>
            <w:tcW w:w="2977" w:type="dxa"/>
          </w:tcPr>
          <w:p w14:paraId="7D4D6A4B" w14:textId="77777777" w:rsidR="00661BDF" w:rsidRPr="007268A2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1DF3BC3B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2A88D603" w14:textId="77777777" w:rsidR="00661BDF" w:rsidRPr="00B34813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34813">
              <w:rPr>
                <w:rFonts w:eastAsia="Calibri" w:cs="Times New Roman"/>
                <w:color w:val="000000"/>
                <w:sz w:val="20"/>
                <w:lang w:eastAsia="hu-HU"/>
              </w:rPr>
              <w:t>ÉM 93. oldal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; </w:t>
            </w:r>
            <w:r w:rsidRPr="00B34813">
              <w:rPr>
                <w:rFonts w:eastAsia="Calibri" w:cs="Times New Roman"/>
                <w:color w:val="000000"/>
                <w:sz w:val="20"/>
                <w:lang w:eastAsia="hu-HU"/>
              </w:rPr>
              <w:t>MF 63. oldal</w:t>
            </w:r>
          </w:p>
          <w:p w14:paraId="5E86FBDE" w14:textId="77777777" w:rsidR="00661BDF" w:rsidRPr="00B34813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34813">
              <w:rPr>
                <w:rFonts w:eastAsia="Calibri" w:cs="Times New Roman"/>
                <w:color w:val="000000"/>
                <w:sz w:val="20"/>
                <w:lang w:eastAsia="hu-HU"/>
              </w:rPr>
              <w:t>Az 5-ös számkörben már megismert tananyag gyakorlása dobókockás játékkal, rajzok segítségével; Műveletek alkotása számkártyák segítségével;</w:t>
            </w:r>
          </w:p>
          <w:p w14:paraId="7B795820" w14:textId="77777777" w:rsidR="00661BDF" w:rsidRPr="007268A2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34813">
              <w:rPr>
                <w:rFonts w:eastAsia="Calibri" w:cs="Times New Roman"/>
                <w:color w:val="000000"/>
                <w:sz w:val="20"/>
                <w:lang w:eastAsia="hu-HU"/>
              </w:rPr>
              <w:t>Szöveges feladatok megoldása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</w:tc>
      </w:tr>
      <w:tr w:rsidR="00661BDF" w:rsidRPr="001865CF" w14:paraId="09AA2817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4299697E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89.</w:t>
            </w:r>
          </w:p>
        </w:tc>
        <w:tc>
          <w:tcPr>
            <w:tcW w:w="2126" w:type="dxa"/>
            <w:vAlign w:val="center"/>
          </w:tcPr>
          <w:p w14:paraId="1270E3EA" w14:textId="77777777" w:rsidR="00661BDF" w:rsidRPr="00FF21D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34813">
              <w:rPr>
                <w:rFonts w:cs="Times New Roman"/>
                <w:sz w:val="20"/>
                <w:szCs w:val="20"/>
              </w:rPr>
              <w:t>Mérések: Űrtartalom mérése</w:t>
            </w:r>
          </w:p>
        </w:tc>
        <w:tc>
          <w:tcPr>
            <w:tcW w:w="2977" w:type="dxa"/>
          </w:tcPr>
          <w:p w14:paraId="0FE43305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űrtartalom</w:t>
            </w:r>
          </w:p>
          <w:p w14:paraId="40860455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becslés</w:t>
            </w:r>
          </w:p>
          <w:p w14:paraId="70610F96" w14:textId="77777777" w:rsidR="00661BDF" w:rsidRPr="007268A2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l, dl</w:t>
            </w:r>
          </w:p>
        </w:tc>
        <w:tc>
          <w:tcPr>
            <w:tcW w:w="4677" w:type="dxa"/>
            <w:vMerge/>
          </w:tcPr>
          <w:p w14:paraId="569FDE1C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4E18B24F" w14:textId="77777777" w:rsidR="00661BDF" w:rsidRPr="00B34813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34813">
              <w:rPr>
                <w:rFonts w:eastAsia="Calibri" w:cs="Times New Roman"/>
                <w:color w:val="000000"/>
                <w:sz w:val="20"/>
                <w:lang w:eastAsia="hu-HU"/>
              </w:rPr>
              <w:t>ÉM 94. oldal 95/1., 2.;</w:t>
            </w:r>
          </w:p>
          <w:p w14:paraId="247D6E3F" w14:textId="77777777" w:rsidR="00661BDF" w:rsidRPr="00B34813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34813">
              <w:rPr>
                <w:rFonts w:eastAsia="Calibri" w:cs="Times New Roman"/>
                <w:color w:val="000000"/>
                <w:sz w:val="20"/>
                <w:lang w:eastAsia="hu-HU"/>
              </w:rPr>
              <w:t>Mérjünk űrtartalmat!</w:t>
            </w:r>
          </w:p>
          <w:p w14:paraId="7AFB2FCA" w14:textId="77777777" w:rsidR="00661BDF" w:rsidRPr="00B34813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34813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A l 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és a dl </w:t>
            </w:r>
            <w:r w:rsidRPr="00B34813">
              <w:rPr>
                <w:rFonts w:eastAsia="Calibri" w:cs="Times New Roman"/>
                <w:color w:val="000000"/>
                <w:sz w:val="20"/>
                <w:lang w:eastAsia="hu-HU"/>
              </w:rPr>
              <w:t>fogalma, jelölése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  <w:r w:rsidRPr="00B34813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</w:t>
            </w:r>
          </w:p>
          <w:p w14:paraId="11654E79" w14:textId="77777777" w:rsidR="00661BDF" w:rsidRPr="00B34813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34813">
              <w:rPr>
                <w:rFonts w:eastAsia="Calibri" w:cs="Times New Roman"/>
                <w:color w:val="000000"/>
                <w:sz w:val="20"/>
                <w:lang w:eastAsia="hu-HU"/>
              </w:rPr>
              <w:t>Mérés alkalmi mérőeszközökkel:</w:t>
            </w:r>
          </w:p>
          <w:p w14:paraId="7680359F" w14:textId="77777777" w:rsidR="00661BDF" w:rsidRPr="00B34813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34813">
              <w:rPr>
                <w:rFonts w:eastAsia="Calibri" w:cs="Times New Roman"/>
                <w:color w:val="000000"/>
                <w:sz w:val="20"/>
                <w:lang w:eastAsia="hu-HU"/>
              </w:rPr>
              <w:t>Mérések párban és csoportban – projekt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2F960169" w14:textId="77777777" w:rsidR="00661BDF" w:rsidRPr="00B34813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34813">
              <w:rPr>
                <w:rFonts w:eastAsia="Calibri" w:cs="Times New Roman"/>
                <w:color w:val="000000"/>
                <w:sz w:val="20"/>
                <w:lang w:eastAsia="hu-HU"/>
              </w:rPr>
              <w:t>Az űrtartalom becslése. A mérésekhez kapcsolódó műveletek elvégzése (összeadás, kivonás, pótlás)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28C0DB4F" w14:textId="77777777" w:rsidR="00661BDF" w:rsidRPr="007268A2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Frontális, kooperatív és egyéni munkaforma;</w:t>
            </w:r>
          </w:p>
        </w:tc>
      </w:tr>
      <w:tr w:rsidR="00661BDF" w:rsidRPr="001865CF" w14:paraId="062E4433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5FD0AB48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90.</w:t>
            </w:r>
          </w:p>
        </w:tc>
        <w:tc>
          <w:tcPr>
            <w:tcW w:w="2126" w:type="dxa"/>
            <w:vAlign w:val="center"/>
          </w:tcPr>
          <w:p w14:paraId="6347DA72" w14:textId="77777777" w:rsidR="00661BDF" w:rsidRPr="00FF21D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AA0CD5">
              <w:rPr>
                <w:rFonts w:cs="Times New Roman"/>
                <w:sz w:val="20"/>
                <w:szCs w:val="20"/>
              </w:rPr>
              <w:t>Űrtartalom mérése</w:t>
            </w:r>
          </w:p>
        </w:tc>
        <w:tc>
          <w:tcPr>
            <w:tcW w:w="2977" w:type="dxa"/>
          </w:tcPr>
          <w:p w14:paraId="569439D4" w14:textId="77777777" w:rsidR="00661BDF" w:rsidRPr="008E3C07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ű</w:t>
            </w:r>
            <w:r w:rsidRPr="008E3C07">
              <w:rPr>
                <w:rFonts w:cs="Times New Roman"/>
                <w:sz w:val="20"/>
                <w:szCs w:val="20"/>
              </w:rPr>
              <w:t>rtartalom</w:t>
            </w:r>
          </w:p>
          <w:p w14:paraId="0F7B61DF" w14:textId="77777777" w:rsidR="00661BDF" w:rsidRPr="008E3C07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</w:t>
            </w:r>
            <w:r w:rsidRPr="008E3C07">
              <w:rPr>
                <w:rFonts w:cs="Times New Roman"/>
                <w:sz w:val="20"/>
                <w:szCs w:val="20"/>
              </w:rPr>
              <w:t>ecslés</w:t>
            </w:r>
          </w:p>
          <w:p w14:paraId="0B66520D" w14:textId="77777777" w:rsidR="00661BDF" w:rsidRPr="007268A2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8E3C07">
              <w:rPr>
                <w:rFonts w:cs="Times New Roman"/>
                <w:sz w:val="20"/>
                <w:szCs w:val="20"/>
              </w:rPr>
              <w:t>l, dl</w:t>
            </w:r>
          </w:p>
        </w:tc>
        <w:tc>
          <w:tcPr>
            <w:tcW w:w="4677" w:type="dxa"/>
          </w:tcPr>
          <w:p w14:paraId="6F666C60" w14:textId="77777777" w:rsidR="00661BDF" w:rsidRPr="00CF3630" w:rsidRDefault="00661BDF" w:rsidP="00534DB1">
            <w:pPr>
              <w:pStyle w:val="Listaszerbekezds"/>
              <w:ind w:left="28"/>
              <w:rPr>
                <w:lang w:eastAsia="hu-HU"/>
              </w:rPr>
            </w:pPr>
            <w:r w:rsidRPr="00AA0CD5">
              <w:rPr>
                <w:rFonts w:eastAsia="Calibri" w:cs="Times New Roman"/>
                <w:color w:val="000000"/>
                <w:sz w:val="20"/>
                <w:lang w:eastAsia="hu-HU"/>
              </w:rPr>
              <w:t>Azonos mennyiségek mérése különböző egységekkel; annak megtapasztalása, megfigyelése, hogy kisebb egységből több teszi ki ugyanazt a mennyiséget, nagyobb;</w:t>
            </w:r>
          </w:p>
          <w:p w14:paraId="47588CCB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A0CD5">
              <w:rPr>
                <w:rFonts w:eastAsia="Calibri" w:cs="Times New Roman"/>
                <w:color w:val="000000"/>
                <w:sz w:val="20"/>
                <w:lang w:eastAsia="hu-HU"/>
              </w:rPr>
              <w:t>Számok tulajdonságainak vizsgálata cselekvő tapasztalatszerzés alapján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</w:tc>
        <w:tc>
          <w:tcPr>
            <w:tcW w:w="4395" w:type="dxa"/>
          </w:tcPr>
          <w:p w14:paraId="2B1E3392" w14:textId="77777777" w:rsidR="00661BDF" w:rsidRPr="00AA0CD5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A0CD5">
              <w:rPr>
                <w:rFonts w:eastAsia="Calibri" w:cs="Times New Roman"/>
                <w:color w:val="000000"/>
                <w:sz w:val="20"/>
                <w:lang w:eastAsia="hu-HU"/>
              </w:rPr>
              <w:t>ÉM 95/ 3., 4.;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</w:t>
            </w:r>
            <w:r w:rsidRPr="00AA0CD5">
              <w:rPr>
                <w:rFonts w:eastAsia="Calibri" w:cs="Times New Roman"/>
                <w:color w:val="000000"/>
                <w:sz w:val="20"/>
                <w:lang w:eastAsia="hu-HU"/>
              </w:rPr>
              <w:t>MF 64. oldal</w:t>
            </w:r>
          </w:p>
          <w:p w14:paraId="40AD2A20" w14:textId="77777777" w:rsidR="00661BDF" w:rsidRPr="00AA0CD5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A0CD5">
              <w:rPr>
                <w:rFonts w:eastAsia="Calibri" w:cs="Times New Roman"/>
                <w:color w:val="000000"/>
                <w:sz w:val="20"/>
                <w:lang w:eastAsia="hu-HU"/>
              </w:rPr>
              <w:t>Gyakorlati mérések alapján az összefüggések felismerése (nagyobb mérőeszközz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el kevesebbszer kell töltenünk);</w:t>
            </w:r>
          </w:p>
          <w:p w14:paraId="4E35EF68" w14:textId="77777777" w:rsidR="00661BDF" w:rsidRPr="007268A2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A0CD5"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Szöveges feladatok megoldása – tanult algoritmus követése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</w:tc>
      </w:tr>
      <w:tr w:rsidR="00661BDF" w:rsidRPr="001865CF" w14:paraId="1113E4D6" w14:textId="77777777" w:rsidTr="00534DB1">
        <w:trPr>
          <w:trHeight w:val="850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37FAFCB8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91.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2BDEE6B" w14:textId="77777777" w:rsidR="00661BDF" w:rsidRPr="00FF21D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AA0CD5">
              <w:rPr>
                <w:rFonts w:cs="Times New Roman"/>
                <w:sz w:val="20"/>
                <w:szCs w:val="20"/>
              </w:rPr>
              <w:t>Tudáspróba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B7054F7" w14:textId="77777777" w:rsidR="00661BDF" w:rsidRPr="007268A2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5F785641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2691E33E" w14:textId="77777777" w:rsidR="00661BD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A0CD5">
              <w:rPr>
                <w:rFonts w:eastAsia="Calibri" w:cs="Times New Roman"/>
                <w:color w:val="000000"/>
                <w:sz w:val="20"/>
                <w:lang w:eastAsia="hu-HU"/>
              </w:rPr>
              <w:t>Mit tanultunk a 10-es számkörben?</w:t>
            </w:r>
          </w:p>
          <w:p w14:paraId="45C77D04" w14:textId="77777777" w:rsidR="00661BDF" w:rsidRPr="007268A2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Egyéni munka;</w:t>
            </w:r>
          </w:p>
        </w:tc>
      </w:tr>
      <w:tr w:rsidR="00661BDF" w:rsidRPr="001865CF" w14:paraId="56600A4C" w14:textId="77777777" w:rsidTr="00534DB1">
        <w:trPr>
          <w:trHeight w:val="567"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433EAC2D" w14:textId="77777777" w:rsidR="00661BDF" w:rsidRPr="007268A2" w:rsidRDefault="00661BDF" w:rsidP="00661BDF">
            <w:pPr>
              <w:pStyle w:val="Listaszerbekezds"/>
              <w:numPr>
                <w:ilvl w:val="0"/>
                <w:numId w:val="14"/>
              </w:numPr>
              <w:spacing w:before="120" w:after="120" w:line="240" w:lineRule="auto"/>
              <w:ind w:left="1077"/>
              <w:jc w:val="center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cs="Times New Roman"/>
                <w:b/>
                <w:sz w:val="20"/>
                <w:szCs w:val="20"/>
              </w:rPr>
              <w:t>SZÁMOK 10-TŐL 20-IG; MŰVELETEK TÍZESÁTLÉPÉS NÉLKÜL</w:t>
            </w:r>
          </w:p>
        </w:tc>
      </w:tr>
      <w:tr w:rsidR="00661BDF" w:rsidRPr="001865CF" w14:paraId="48901566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3D77D82E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92.</w:t>
            </w:r>
          </w:p>
        </w:tc>
        <w:tc>
          <w:tcPr>
            <w:tcW w:w="2126" w:type="dxa"/>
            <w:vAlign w:val="center"/>
          </w:tcPr>
          <w:p w14:paraId="39AD3CFF" w14:textId="77777777" w:rsidR="00661BDF" w:rsidRPr="00FF21D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A93C1E">
              <w:rPr>
                <w:rFonts w:cs="Times New Roman"/>
                <w:sz w:val="20"/>
                <w:szCs w:val="20"/>
              </w:rPr>
              <w:t>20-as számkör tízesátlépés nélkül 20-ig számolunk</w:t>
            </w:r>
          </w:p>
        </w:tc>
        <w:tc>
          <w:tcPr>
            <w:tcW w:w="2977" w:type="dxa"/>
          </w:tcPr>
          <w:p w14:paraId="4609C5C6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számlálás</w:t>
            </w:r>
          </w:p>
          <w:p w14:paraId="7FF50D2D" w14:textId="77777777" w:rsidR="00661BDF" w:rsidRPr="007268A2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egyes, tízes</w:t>
            </w:r>
          </w:p>
        </w:tc>
        <w:tc>
          <w:tcPr>
            <w:tcW w:w="4677" w:type="dxa"/>
            <w:vMerge w:val="restart"/>
          </w:tcPr>
          <w:p w14:paraId="770765CA" w14:textId="77777777" w:rsidR="00661BDF" w:rsidRPr="00F10D4E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10D4E">
              <w:rPr>
                <w:rFonts w:eastAsia="Calibri" w:cs="Times New Roman"/>
                <w:color w:val="000000"/>
                <w:sz w:val="20"/>
                <w:lang w:eastAsia="hu-HU"/>
              </w:rPr>
              <w:t>Számok jellemzése más számokhoz való viszonyukkal, például: adott számná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l nagyobb, kisebb valamennyivel;</w:t>
            </w:r>
          </w:p>
          <w:p w14:paraId="71D8ECB1" w14:textId="77777777" w:rsidR="00661BDF" w:rsidRPr="00F10D4E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10D4E">
              <w:rPr>
                <w:rFonts w:eastAsia="Calibri" w:cs="Times New Roman"/>
                <w:color w:val="000000"/>
                <w:sz w:val="20"/>
                <w:lang w:eastAsia="hu-HU"/>
              </w:rPr>
              <w:t>Számok formai tulajdonságainak megfigyelése: számjegyek száma, számjegyek egymáshoz való viszonya, számjegyeinek összege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29FD3B50" w14:textId="77777777" w:rsidR="00661BDF" w:rsidRPr="00F10D4E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10D4E">
              <w:rPr>
                <w:rFonts w:eastAsia="Calibri" w:cs="Times New Roman"/>
                <w:color w:val="000000"/>
                <w:sz w:val="20"/>
                <w:lang w:eastAsia="hu-HU"/>
              </w:rPr>
              <w:t>Számok nagyság szerinti összehasonlítása bontott alakban is: melyik nagyobb, mennyivel nagyobb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72D92D06" w14:textId="77777777" w:rsidR="00661BDF" w:rsidRPr="00F10D4E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10A12B87" w14:textId="77777777" w:rsidR="00661BDF" w:rsidRPr="00F10D4E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10D4E">
              <w:rPr>
                <w:rFonts w:eastAsia="Calibri" w:cs="Times New Roman"/>
                <w:color w:val="000000"/>
                <w:sz w:val="20"/>
                <w:lang w:eastAsia="hu-HU"/>
              </w:rPr>
              <w:t>Leolvasások a számegyenesről;</w:t>
            </w:r>
          </w:p>
          <w:p w14:paraId="120FA6B3" w14:textId="77777777" w:rsidR="00661BDF" w:rsidRPr="00F10D4E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10D4E">
              <w:rPr>
                <w:rFonts w:eastAsia="Calibri" w:cs="Times New Roman"/>
                <w:color w:val="000000"/>
                <w:sz w:val="20"/>
                <w:lang w:eastAsia="hu-HU"/>
              </w:rPr>
              <w:t>Számok, mennyiségek nagyság szerinti sorba rendezése;</w:t>
            </w:r>
          </w:p>
          <w:p w14:paraId="7D7ACD88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10D4E">
              <w:rPr>
                <w:rFonts w:eastAsia="Calibri" w:cs="Times New Roman"/>
                <w:color w:val="000000"/>
                <w:sz w:val="20"/>
                <w:lang w:eastAsia="hu-HU"/>
              </w:rPr>
              <w:t>Szám jelének hozzákapcsolása az ugyanannyi viszonyban lévő mennyiségekhez 20-as számkörben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6B2BD68F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A5D15">
              <w:rPr>
                <w:rFonts w:eastAsia="Calibri" w:cs="Times New Roman"/>
                <w:color w:val="000000"/>
                <w:sz w:val="20"/>
                <w:lang w:eastAsia="hu-HU"/>
              </w:rPr>
              <w:t>Számok többfelé bontása 20-ig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0BD32B68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9574F">
              <w:rPr>
                <w:rFonts w:eastAsia="Calibri" w:cs="Times New Roman"/>
                <w:color w:val="000000"/>
                <w:sz w:val="20"/>
                <w:lang w:eastAsia="hu-HU"/>
              </w:rPr>
              <w:t>Ismert problémák, feladatok megoldása változatos formákban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3F34E735" w14:textId="77777777" w:rsidR="00661BDF" w:rsidRPr="00FA5D15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A5D15">
              <w:rPr>
                <w:rFonts w:eastAsia="Calibri" w:cs="Times New Roman"/>
                <w:color w:val="000000"/>
                <w:sz w:val="20"/>
                <w:lang w:eastAsia="hu-HU"/>
              </w:rPr>
              <w:t>Összeadás és kivonás értelmezései darabszám és mérőszám tartalommal valóságos helyzetekben, tevékenységekkel, képpá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rokkal, képekkel, történetekkel;</w:t>
            </w:r>
          </w:p>
          <w:p w14:paraId="6B96BF75" w14:textId="77777777" w:rsidR="00661BDF" w:rsidRPr="00FA5D15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A5D15"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Összeadás, kivonás értelmezése, mint hozzáadás és elvétel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113BD83A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A5D15">
              <w:rPr>
                <w:rFonts w:eastAsia="Calibri" w:cs="Times New Roman"/>
                <w:color w:val="000000"/>
                <w:sz w:val="20"/>
                <w:lang w:eastAsia="hu-HU"/>
              </w:rPr>
              <w:t>Összeadás, kivonás értelmezése, mint egyesítés, és mint az egészből az egyik rész meghatározása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3FE2F220" w14:textId="77777777" w:rsidR="00661BDF" w:rsidRPr="00FA5D15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006F934A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A5D15">
              <w:rPr>
                <w:rFonts w:eastAsia="Calibri" w:cs="Times New Roman"/>
                <w:color w:val="000000"/>
                <w:sz w:val="20"/>
                <w:lang w:eastAsia="hu-HU"/>
              </w:rPr>
              <w:t>Összeadás, kivonás értelmezése, mint összehasonlítás: valamennyivel kevesebb, valamennyivel több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5372334E" w14:textId="77777777" w:rsidR="00661BDF" w:rsidRPr="00FA5D15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9574F">
              <w:rPr>
                <w:rFonts w:eastAsia="Calibri" w:cs="Times New Roman"/>
                <w:color w:val="000000"/>
                <w:sz w:val="20"/>
                <w:lang w:eastAsia="hu-HU"/>
              </w:rPr>
              <w:t>Ismert problémák, feladatok megoldása változatos formákban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5F2724BB" w14:textId="77777777" w:rsidR="00661BDF" w:rsidRPr="00FA5D15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A5D15">
              <w:rPr>
                <w:rFonts w:eastAsia="Calibri" w:cs="Times New Roman"/>
                <w:color w:val="000000"/>
                <w:sz w:val="20"/>
                <w:lang w:eastAsia="hu-HU"/>
              </w:rPr>
              <w:t>Kivonás értelmezése, mint különbség kifejezése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7BB906BA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A5D15">
              <w:rPr>
                <w:rFonts w:eastAsia="Calibri" w:cs="Times New Roman"/>
                <w:color w:val="000000"/>
                <w:sz w:val="20"/>
                <w:lang w:eastAsia="hu-HU"/>
              </w:rPr>
              <w:t>Bontások és pótlások alkalmazása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044403E3" w14:textId="77777777" w:rsidR="00661BDF" w:rsidRPr="008856E8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8856E8">
              <w:rPr>
                <w:rFonts w:eastAsia="Calibri" w:cs="Times New Roman"/>
                <w:color w:val="000000"/>
                <w:sz w:val="20"/>
                <w:lang w:eastAsia="hu-HU"/>
              </w:rPr>
              <w:t>Adatok gyűjtése, lényeges adatok kiemelése tanítói segítséggel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4055C7BF" w14:textId="77777777" w:rsidR="00661BDF" w:rsidRPr="008856E8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8856E8">
              <w:rPr>
                <w:rFonts w:eastAsia="Calibri" w:cs="Times New Roman"/>
                <w:color w:val="000000"/>
                <w:sz w:val="20"/>
                <w:lang w:eastAsia="hu-HU"/>
              </w:rPr>
              <w:t>Kérdés értelmezése, a keresendő adatok azonosítása tanítói segítséggel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35DCD1A4" w14:textId="77777777" w:rsidR="00661BDF" w:rsidRPr="008856E8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8856E8">
              <w:rPr>
                <w:rFonts w:eastAsia="Calibri" w:cs="Times New Roman"/>
                <w:color w:val="000000"/>
                <w:sz w:val="20"/>
                <w:lang w:eastAsia="hu-HU"/>
              </w:rPr>
              <w:t>Adatok és azok kapcsolatainak megjelenítése valamilyen egyszerűsített rajz, matematikai modell segítségével, például művelet, nyíldiagram, halmazábra, sorozat tanítói segítséggel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73633F97" w14:textId="77777777" w:rsidR="00661BDF" w:rsidRPr="008856E8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8856E8">
              <w:rPr>
                <w:rFonts w:eastAsia="Calibri" w:cs="Times New Roman"/>
                <w:color w:val="000000"/>
                <w:sz w:val="20"/>
                <w:lang w:eastAsia="hu-HU"/>
              </w:rPr>
              <w:t>Ismeretlen adatok meghatározása a modellen belül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418B7AD8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8856E8">
              <w:rPr>
                <w:rFonts w:eastAsia="Calibri" w:cs="Times New Roman"/>
                <w:color w:val="000000"/>
                <w:sz w:val="20"/>
                <w:lang w:eastAsia="hu-HU"/>
              </w:rPr>
              <w:t>Megoldás értelmezése az eredeti problémára, és ellenőrzés a szöveg szerinti szituációban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1EF47508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8856E8">
              <w:rPr>
                <w:rFonts w:eastAsia="Calibri" w:cs="Times New Roman"/>
                <w:color w:val="000000"/>
                <w:sz w:val="20"/>
                <w:lang w:eastAsia="hu-HU"/>
              </w:rPr>
              <w:t>Nyelvileg és matematikailag helyes válasz megfogalmazása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</w:tc>
        <w:tc>
          <w:tcPr>
            <w:tcW w:w="4395" w:type="dxa"/>
          </w:tcPr>
          <w:p w14:paraId="233A6F1A" w14:textId="77777777" w:rsidR="00661BDF" w:rsidRPr="00A93C1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93C1E"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ÉM 97. oldal; MF 65. oldal</w:t>
            </w:r>
          </w:p>
          <w:p w14:paraId="13C4FEF5" w14:textId="77777777" w:rsidR="00661BDF" w:rsidRPr="00A93C1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93C1E">
              <w:rPr>
                <w:rFonts w:eastAsia="Calibri" w:cs="Times New Roman"/>
                <w:color w:val="000000"/>
                <w:sz w:val="20"/>
                <w:lang w:eastAsia="hu-HU"/>
              </w:rPr>
              <w:t>Számlálás 20-as számkörben</w:t>
            </w:r>
          </w:p>
          <w:p w14:paraId="0775AD90" w14:textId="77777777" w:rsidR="00661BDF" w:rsidRPr="007268A2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93C1E">
              <w:rPr>
                <w:rFonts w:eastAsia="Calibri" w:cs="Times New Roman"/>
                <w:color w:val="000000"/>
                <w:sz w:val="20"/>
                <w:lang w:eastAsia="hu-HU"/>
              </w:rPr>
              <w:t>A kétjegyű számok fogalma, helyi érték szerinti értelmezé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se. A tízes és az egyes fogalma;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br/>
              <w:t>Frontális és egyéni munka;</w:t>
            </w:r>
          </w:p>
        </w:tc>
      </w:tr>
      <w:tr w:rsidR="00661BDF" w:rsidRPr="001865CF" w14:paraId="62BD7910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5A91CAB6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93.</w:t>
            </w:r>
          </w:p>
        </w:tc>
        <w:tc>
          <w:tcPr>
            <w:tcW w:w="2126" w:type="dxa"/>
            <w:vAlign w:val="center"/>
          </w:tcPr>
          <w:p w14:paraId="261A8E19" w14:textId="77777777" w:rsidR="00661BDF" w:rsidRPr="00FF21D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A93C1E">
              <w:rPr>
                <w:rFonts w:cs="Times New Roman"/>
                <w:sz w:val="20"/>
                <w:szCs w:val="20"/>
              </w:rPr>
              <w:t>Számfogalom kialakítása 20-ig</w:t>
            </w:r>
          </w:p>
        </w:tc>
        <w:tc>
          <w:tcPr>
            <w:tcW w:w="2977" w:type="dxa"/>
          </w:tcPr>
          <w:p w14:paraId="63CA10B9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számjegy</w:t>
            </w:r>
          </w:p>
          <w:p w14:paraId="59F07986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egyjegyű, kétjegyű számok</w:t>
            </w:r>
          </w:p>
          <w:p w14:paraId="7972EE3B" w14:textId="77777777" w:rsidR="00661BDF" w:rsidRPr="007268A2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összehasonlítás</w:t>
            </w:r>
          </w:p>
        </w:tc>
        <w:tc>
          <w:tcPr>
            <w:tcW w:w="4677" w:type="dxa"/>
            <w:vMerge/>
          </w:tcPr>
          <w:p w14:paraId="492A447F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759287BD" w14:textId="77777777" w:rsidR="00661BDF" w:rsidRPr="00A93C1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93C1E">
              <w:rPr>
                <w:rFonts w:eastAsia="Calibri" w:cs="Times New Roman"/>
                <w:color w:val="000000"/>
                <w:sz w:val="20"/>
                <w:lang w:eastAsia="hu-HU"/>
              </w:rPr>
              <w:t>ÉM 98-99. oldal</w:t>
            </w:r>
          </w:p>
          <w:p w14:paraId="116E4211" w14:textId="77777777" w:rsidR="00661BDF" w:rsidRPr="00A93C1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93C1E">
              <w:rPr>
                <w:rFonts w:eastAsia="Calibri" w:cs="Times New Roman"/>
                <w:color w:val="000000"/>
                <w:sz w:val="20"/>
                <w:lang w:eastAsia="hu-HU"/>
              </w:rPr>
              <w:t>Számlálás egyesével 20-ig</w:t>
            </w:r>
          </w:p>
          <w:p w14:paraId="4DE948F0" w14:textId="77777777" w:rsidR="00661BDF" w:rsidRPr="00A93C1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93C1E">
              <w:rPr>
                <w:rFonts w:eastAsia="Calibri" w:cs="Times New Roman"/>
                <w:color w:val="000000"/>
                <w:sz w:val="20"/>
                <w:lang w:eastAsia="hu-HU"/>
              </w:rPr>
              <w:t>Számok helye a számegyenesen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099FF2F6" w14:textId="77777777" w:rsidR="00661BDF" w:rsidRPr="00A93C1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93C1E">
              <w:rPr>
                <w:rFonts w:eastAsia="Calibri" w:cs="Times New Roman"/>
                <w:color w:val="000000"/>
                <w:sz w:val="20"/>
                <w:lang w:eastAsia="hu-HU"/>
              </w:rPr>
              <w:t>10 és 20 közötti számok bontása tízesek és egyesek összegére;</w:t>
            </w:r>
          </w:p>
          <w:p w14:paraId="58387DB0" w14:textId="77777777" w:rsidR="00661BDF" w:rsidRPr="00A93C1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93C1E">
              <w:rPr>
                <w:rFonts w:eastAsia="Calibri" w:cs="Times New Roman"/>
                <w:color w:val="000000"/>
                <w:sz w:val="20"/>
                <w:lang w:eastAsia="hu-HU"/>
              </w:rPr>
              <w:t>Számok cselekvésekhez kapcsolása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0A3ABD3B" w14:textId="77777777" w:rsidR="00661BDF" w:rsidRPr="00A93C1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93C1E">
              <w:rPr>
                <w:rFonts w:eastAsia="Calibri" w:cs="Times New Roman"/>
                <w:color w:val="000000"/>
                <w:sz w:val="20"/>
                <w:lang w:eastAsia="hu-HU"/>
              </w:rPr>
              <w:t>Számolj tovább!</w:t>
            </w:r>
          </w:p>
          <w:p w14:paraId="0A7A3051" w14:textId="77777777" w:rsidR="00661BDF" w:rsidRPr="00A93C1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93C1E">
              <w:rPr>
                <w:rFonts w:eastAsia="Calibri" w:cs="Times New Roman"/>
                <w:color w:val="000000"/>
                <w:sz w:val="20"/>
                <w:lang w:eastAsia="hu-HU"/>
              </w:rPr>
              <w:t>Melyik több? Mennyivel?</w:t>
            </w:r>
          </w:p>
          <w:p w14:paraId="0C9C4987" w14:textId="77777777" w:rsidR="00661BDF" w:rsidRPr="007268A2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93C1E">
              <w:rPr>
                <w:rFonts w:eastAsia="Calibri" w:cs="Times New Roman"/>
                <w:color w:val="000000"/>
                <w:sz w:val="20"/>
                <w:lang w:eastAsia="hu-HU"/>
              </w:rPr>
              <w:t>Számlálás egyesével 0-tól és 10-től Pénzhasználat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</w:tc>
      </w:tr>
      <w:tr w:rsidR="00661BDF" w:rsidRPr="001865CF" w14:paraId="7636CFCB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19DA3D6C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94.</w:t>
            </w:r>
          </w:p>
        </w:tc>
        <w:tc>
          <w:tcPr>
            <w:tcW w:w="2126" w:type="dxa"/>
            <w:vAlign w:val="center"/>
          </w:tcPr>
          <w:p w14:paraId="64730D35" w14:textId="77777777" w:rsidR="00661BDF" w:rsidRPr="00FF21D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F10D4E">
              <w:rPr>
                <w:rFonts w:cs="Times New Roman"/>
                <w:sz w:val="20"/>
                <w:szCs w:val="20"/>
              </w:rPr>
              <w:t>Számfogalom kialakítása 20-ig</w:t>
            </w:r>
          </w:p>
        </w:tc>
        <w:tc>
          <w:tcPr>
            <w:tcW w:w="2977" w:type="dxa"/>
          </w:tcPr>
          <w:p w14:paraId="2CCE9434" w14:textId="77777777" w:rsidR="00661BDF" w:rsidRPr="007268A2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0C186297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1E8AEA36" w14:textId="77777777" w:rsidR="00661BDF" w:rsidRPr="00F10D4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10D4E">
              <w:rPr>
                <w:rFonts w:eastAsia="Calibri" w:cs="Times New Roman"/>
                <w:color w:val="000000"/>
                <w:sz w:val="20"/>
                <w:lang w:eastAsia="hu-HU"/>
              </w:rPr>
              <w:t>ÉM 100. oldal; MF 66. oldal</w:t>
            </w:r>
          </w:p>
          <w:p w14:paraId="5247EBAA" w14:textId="77777777" w:rsidR="00661BDF" w:rsidRPr="00F10D4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10D4E">
              <w:rPr>
                <w:rFonts w:eastAsia="Calibri" w:cs="Times New Roman"/>
                <w:color w:val="000000"/>
                <w:sz w:val="20"/>
                <w:lang w:eastAsia="hu-HU"/>
              </w:rPr>
              <w:t>Számlálás, darabszám összekötése a képpel; Számszomszédok leolvasása számegyenesről;</w:t>
            </w:r>
          </w:p>
          <w:p w14:paraId="2C28AEA1" w14:textId="77777777" w:rsidR="00661BDF" w:rsidRPr="00F10D4E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10D4E">
              <w:rPr>
                <w:rFonts w:eastAsia="Calibri" w:cs="Times New Roman"/>
                <w:color w:val="000000"/>
                <w:sz w:val="20"/>
                <w:lang w:eastAsia="hu-HU"/>
              </w:rPr>
              <w:t>Relációk;</w:t>
            </w:r>
          </w:p>
          <w:p w14:paraId="2FC0101C" w14:textId="77777777" w:rsidR="00661BDF" w:rsidRPr="007268A2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10D4E">
              <w:rPr>
                <w:rFonts w:eastAsia="Calibri" w:cs="Times New Roman"/>
                <w:color w:val="000000"/>
                <w:sz w:val="20"/>
                <w:lang w:eastAsia="hu-HU"/>
              </w:rPr>
              <w:t>Számsor hiányzó számainak a pótlása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</w:tc>
      </w:tr>
      <w:tr w:rsidR="00661BDF" w:rsidRPr="001865CF" w14:paraId="110705A6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2FCEA5D8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95.</w:t>
            </w:r>
          </w:p>
        </w:tc>
        <w:tc>
          <w:tcPr>
            <w:tcW w:w="2126" w:type="dxa"/>
            <w:vAlign w:val="center"/>
          </w:tcPr>
          <w:p w14:paraId="25BD1621" w14:textId="77777777" w:rsidR="00661BDF" w:rsidRPr="00FF21D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F10D4E">
              <w:rPr>
                <w:rFonts w:cs="Times New Roman"/>
                <w:sz w:val="20"/>
                <w:szCs w:val="20"/>
              </w:rPr>
              <w:t>A sorszámok 20-ig</w:t>
            </w:r>
          </w:p>
        </w:tc>
        <w:tc>
          <w:tcPr>
            <w:tcW w:w="2977" w:type="dxa"/>
          </w:tcPr>
          <w:p w14:paraId="6206AE7A" w14:textId="77777777" w:rsidR="00661BDF" w:rsidRPr="007268A2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35606AE4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4EF18E3C" w14:textId="77777777" w:rsidR="00661BDF" w:rsidRPr="004C0540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C0540">
              <w:rPr>
                <w:rFonts w:eastAsia="Calibri" w:cs="Times New Roman"/>
                <w:color w:val="000000"/>
                <w:sz w:val="20"/>
                <w:lang w:eastAsia="hu-HU"/>
              </w:rPr>
              <w:t>ÉM 101-102. oldal</w:t>
            </w:r>
          </w:p>
          <w:p w14:paraId="23EA72BC" w14:textId="77777777" w:rsidR="00661BDF" w:rsidRPr="004C0540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C0540">
              <w:rPr>
                <w:rFonts w:eastAsia="Calibri" w:cs="Times New Roman"/>
                <w:color w:val="000000"/>
                <w:sz w:val="20"/>
                <w:lang w:eastAsia="hu-HU"/>
              </w:rPr>
              <w:t>A sorszámok jelölése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74404F17" w14:textId="77777777" w:rsidR="00661BDF" w:rsidRPr="004C0540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C0540">
              <w:rPr>
                <w:rFonts w:eastAsia="Calibri" w:cs="Times New Roman"/>
                <w:color w:val="000000"/>
                <w:sz w:val="20"/>
                <w:lang w:eastAsia="hu-HU"/>
              </w:rPr>
              <w:t>Képek sorszámozása a történés sorrendjében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6227196B" w14:textId="77777777" w:rsidR="00661BDF" w:rsidRPr="007268A2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C0540">
              <w:rPr>
                <w:rFonts w:eastAsia="Calibri" w:cs="Times New Roman"/>
                <w:color w:val="000000"/>
                <w:sz w:val="20"/>
                <w:lang w:eastAsia="hu-HU"/>
              </w:rPr>
              <w:t>Darabszám, sorszám fogalmának megkülönböztetése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</w:tc>
      </w:tr>
      <w:tr w:rsidR="00661BDF" w:rsidRPr="001865CF" w14:paraId="10E45303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55707ABC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96.</w:t>
            </w:r>
          </w:p>
        </w:tc>
        <w:tc>
          <w:tcPr>
            <w:tcW w:w="2126" w:type="dxa"/>
          </w:tcPr>
          <w:p w14:paraId="5721586F" w14:textId="77777777" w:rsidR="00661BDF" w:rsidRPr="007268A2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4C0540">
              <w:rPr>
                <w:rFonts w:cs="Times New Roman"/>
                <w:b/>
                <w:sz w:val="20"/>
                <w:szCs w:val="20"/>
              </w:rPr>
              <w:t>Műveletek a 20-as számkörben tízesátlépés nélkül</w:t>
            </w:r>
            <w:r w:rsidRPr="004C0540">
              <w:rPr>
                <w:rFonts w:cs="Times New Roman"/>
                <w:sz w:val="20"/>
                <w:szCs w:val="20"/>
              </w:rPr>
              <w:t>: Bontás</w:t>
            </w:r>
          </w:p>
        </w:tc>
        <w:tc>
          <w:tcPr>
            <w:tcW w:w="2977" w:type="dxa"/>
          </w:tcPr>
          <w:p w14:paraId="354A87DF" w14:textId="77777777" w:rsidR="00661BDF" w:rsidRPr="007268A2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074B3EEC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6CB98D18" w14:textId="77777777" w:rsidR="00661BDF" w:rsidRPr="004C0540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C0540">
              <w:rPr>
                <w:rFonts w:eastAsia="Calibri" w:cs="Times New Roman"/>
                <w:color w:val="000000"/>
                <w:sz w:val="20"/>
                <w:lang w:eastAsia="hu-HU"/>
              </w:rPr>
              <w:t>ÉM 103. oldal</w:t>
            </w:r>
          </w:p>
          <w:p w14:paraId="2566B5C0" w14:textId="77777777" w:rsidR="00661BDF" w:rsidRPr="004C0540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C0540">
              <w:rPr>
                <w:rFonts w:eastAsia="Calibri" w:cs="Times New Roman"/>
                <w:color w:val="000000"/>
                <w:sz w:val="20"/>
                <w:lang w:eastAsia="hu-HU"/>
              </w:rPr>
              <w:t>Bontás számképek, rajzok segítségével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70574D1B" w14:textId="77777777" w:rsidR="00661BDF" w:rsidRPr="004C0540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C0540">
              <w:rPr>
                <w:rFonts w:eastAsia="Calibri" w:cs="Times New Roman"/>
                <w:color w:val="000000"/>
                <w:sz w:val="20"/>
                <w:lang w:eastAsia="hu-HU"/>
              </w:rPr>
              <w:t>Rajz készítése bontásokról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6035F427" w14:textId="77777777" w:rsidR="00661BDF" w:rsidRPr="007268A2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C0540">
              <w:rPr>
                <w:rFonts w:eastAsia="Calibri" w:cs="Times New Roman"/>
                <w:color w:val="000000"/>
                <w:sz w:val="20"/>
                <w:lang w:eastAsia="hu-HU"/>
              </w:rPr>
              <w:t>Bontott alakú számok összehasonlítása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</w:tc>
      </w:tr>
      <w:tr w:rsidR="00661BDF" w:rsidRPr="001865CF" w14:paraId="0BEB90A4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22516193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97.</w:t>
            </w:r>
          </w:p>
        </w:tc>
        <w:tc>
          <w:tcPr>
            <w:tcW w:w="2126" w:type="dxa"/>
            <w:vAlign w:val="center"/>
          </w:tcPr>
          <w:p w14:paraId="271902D2" w14:textId="77777777" w:rsidR="00661BDF" w:rsidRPr="007268A2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4C0540">
              <w:rPr>
                <w:rFonts w:cs="Times New Roman"/>
                <w:sz w:val="20"/>
                <w:szCs w:val="20"/>
              </w:rPr>
              <w:t>Összeadás</w:t>
            </w:r>
          </w:p>
        </w:tc>
        <w:tc>
          <w:tcPr>
            <w:tcW w:w="2977" w:type="dxa"/>
          </w:tcPr>
          <w:p w14:paraId="058DF188" w14:textId="77777777" w:rsidR="00661BDF" w:rsidRPr="007268A2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3177AD92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574A9899" w14:textId="77777777" w:rsidR="00661BDF" w:rsidRPr="004C0540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ÉM 104</w:t>
            </w:r>
            <w:r w:rsidRPr="004C0540">
              <w:rPr>
                <w:rFonts w:eastAsia="Calibri" w:cs="Times New Roman"/>
                <w:color w:val="000000"/>
                <w:sz w:val="20"/>
                <w:lang w:eastAsia="hu-HU"/>
              </w:rPr>
              <w:t>. oldal</w:t>
            </w:r>
          </w:p>
          <w:p w14:paraId="63CD0843" w14:textId="77777777" w:rsidR="00661BDF" w:rsidRPr="004C0540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C0540">
              <w:rPr>
                <w:rFonts w:eastAsia="Calibri" w:cs="Times New Roman"/>
                <w:color w:val="000000"/>
                <w:sz w:val="20"/>
                <w:lang w:eastAsia="hu-HU"/>
              </w:rPr>
              <w:t>Műveletvégzés a többféle struktúra elve alapján – Te hogyan gondolkodsz?</w:t>
            </w:r>
          </w:p>
          <w:p w14:paraId="4BC2D4A5" w14:textId="77777777" w:rsidR="00661BDF" w:rsidRPr="004C0540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C0540">
              <w:rPr>
                <w:rFonts w:eastAsia="Calibri" w:cs="Times New Roman"/>
                <w:color w:val="000000"/>
                <w:sz w:val="20"/>
                <w:lang w:eastAsia="hu-HU"/>
              </w:rPr>
              <w:t>Pénzhasználat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0C64A3C6" w14:textId="77777777" w:rsidR="00661BDF" w:rsidRPr="007268A2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C0540">
              <w:rPr>
                <w:rFonts w:eastAsia="Calibri" w:cs="Times New Roman"/>
                <w:color w:val="000000"/>
                <w:sz w:val="20"/>
                <w:lang w:eastAsia="hu-HU"/>
              </w:rPr>
              <w:t>Nyitott mondat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br/>
              <w:t>Frontális és egyéni munka;</w:t>
            </w:r>
          </w:p>
        </w:tc>
      </w:tr>
      <w:tr w:rsidR="00661BDF" w:rsidRPr="001865CF" w14:paraId="48EB9DCE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67188F69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98.</w:t>
            </w:r>
          </w:p>
        </w:tc>
        <w:tc>
          <w:tcPr>
            <w:tcW w:w="2126" w:type="dxa"/>
            <w:vAlign w:val="center"/>
          </w:tcPr>
          <w:p w14:paraId="344292F3" w14:textId="77777777" w:rsidR="00661BDF" w:rsidRPr="007268A2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4C0540">
              <w:rPr>
                <w:rFonts w:cs="Times New Roman"/>
                <w:sz w:val="20"/>
                <w:szCs w:val="20"/>
              </w:rPr>
              <w:t>Kivonás</w:t>
            </w:r>
          </w:p>
        </w:tc>
        <w:tc>
          <w:tcPr>
            <w:tcW w:w="2977" w:type="dxa"/>
          </w:tcPr>
          <w:p w14:paraId="790C4C04" w14:textId="77777777" w:rsidR="00661BDF" w:rsidRPr="007268A2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67CD2A30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44D873A4" w14:textId="77777777" w:rsidR="00661BDF" w:rsidRPr="004C0540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C0540">
              <w:rPr>
                <w:rFonts w:eastAsia="Calibri" w:cs="Times New Roman"/>
                <w:color w:val="000000"/>
                <w:sz w:val="20"/>
                <w:lang w:eastAsia="hu-HU"/>
              </w:rPr>
              <w:t>ÉM 105. oldal</w:t>
            </w:r>
          </w:p>
          <w:p w14:paraId="3ED92C40" w14:textId="77777777" w:rsidR="00661BDF" w:rsidRPr="004C0540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C0540">
              <w:rPr>
                <w:rFonts w:eastAsia="Calibri" w:cs="Times New Roman"/>
                <w:color w:val="000000"/>
                <w:sz w:val="20"/>
                <w:lang w:eastAsia="hu-HU"/>
              </w:rPr>
              <w:t>Műveletvégzés a többféle struktúra elve alapján szöveges feladat alapján – Te hogyan gondolkodsz?</w:t>
            </w:r>
          </w:p>
          <w:p w14:paraId="2C836CA4" w14:textId="77777777" w:rsidR="00661BDF" w:rsidRPr="007268A2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Frontális, páros és egyéni munka;</w:t>
            </w:r>
          </w:p>
        </w:tc>
      </w:tr>
      <w:tr w:rsidR="00661BDF" w:rsidRPr="001865CF" w14:paraId="562BD4EB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1211B397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99.</w:t>
            </w:r>
          </w:p>
        </w:tc>
        <w:tc>
          <w:tcPr>
            <w:tcW w:w="2126" w:type="dxa"/>
            <w:vAlign w:val="center"/>
          </w:tcPr>
          <w:p w14:paraId="4C2373D5" w14:textId="77777777" w:rsidR="00661BDF" w:rsidRPr="007268A2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4C0540">
              <w:rPr>
                <w:rFonts w:cs="Times New Roman"/>
                <w:sz w:val="20"/>
                <w:szCs w:val="20"/>
              </w:rPr>
              <w:t>Pótlás</w:t>
            </w:r>
          </w:p>
        </w:tc>
        <w:tc>
          <w:tcPr>
            <w:tcW w:w="2977" w:type="dxa"/>
          </w:tcPr>
          <w:p w14:paraId="071F9344" w14:textId="77777777" w:rsidR="00661BDF" w:rsidRPr="007268A2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616145DB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6BC1DE90" w14:textId="77777777" w:rsidR="00661BDF" w:rsidRPr="004C0540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C0540">
              <w:rPr>
                <w:rFonts w:eastAsia="Calibri" w:cs="Times New Roman"/>
                <w:color w:val="000000"/>
                <w:sz w:val="20"/>
                <w:lang w:eastAsia="hu-HU"/>
              </w:rPr>
              <w:t>ÉM 106. oldal</w:t>
            </w:r>
          </w:p>
          <w:p w14:paraId="07842BC2" w14:textId="77777777" w:rsidR="00661BDF" w:rsidRPr="004C0540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C0540">
              <w:rPr>
                <w:rFonts w:eastAsia="Calibri" w:cs="Times New Roman"/>
                <w:color w:val="000000"/>
                <w:sz w:val="20"/>
                <w:lang w:eastAsia="hu-HU"/>
              </w:rPr>
              <w:t>Műveletvégzés a többféle struktúra elve alapján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  <w:r w:rsidRPr="004C0540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szöveges feladat alapján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748F6540" w14:textId="77777777" w:rsidR="00661BDF" w:rsidRPr="004C0540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C0540">
              <w:rPr>
                <w:rFonts w:eastAsia="Calibri" w:cs="Times New Roman"/>
                <w:color w:val="000000"/>
                <w:sz w:val="20"/>
                <w:lang w:eastAsia="hu-HU"/>
              </w:rPr>
              <w:t>Függvényre vezető szöveges feladat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3C2C35CC" w14:textId="77777777" w:rsidR="00661BDF" w:rsidRPr="004C0540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C0540">
              <w:rPr>
                <w:rFonts w:eastAsia="Calibri" w:cs="Times New Roman"/>
                <w:color w:val="000000"/>
                <w:sz w:val="20"/>
                <w:lang w:eastAsia="hu-HU"/>
              </w:rPr>
              <w:t>Mit mutat a nyíl?</w:t>
            </w:r>
          </w:p>
          <w:p w14:paraId="07189C2B" w14:textId="77777777" w:rsidR="00661BDF" w:rsidRPr="007268A2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Frontális, páros és egyéni munka;</w:t>
            </w:r>
          </w:p>
        </w:tc>
      </w:tr>
      <w:tr w:rsidR="00661BDF" w:rsidRPr="001865CF" w14:paraId="0F590D5D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6A941728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100.</w:t>
            </w:r>
          </w:p>
        </w:tc>
        <w:tc>
          <w:tcPr>
            <w:tcW w:w="2126" w:type="dxa"/>
            <w:vAlign w:val="center"/>
          </w:tcPr>
          <w:p w14:paraId="4E4946ED" w14:textId="77777777" w:rsidR="00661BDF" w:rsidRPr="00FF21D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4C0540">
              <w:rPr>
                <w:rFonts w:cs="Times New Roman"/>
                <w:sz w:val="20"/>
                <w:szCs w:val="20"/>
              </w:rPr>
              <w:t>Szöveges feladatok</w:t>
            </w:r>
          </w:p>
        </w:tc>
        <w:tc>
          <w:tcPr>
            <w:tcW w:w="2977" w:type="dxa"/>
          </w:tcPr>
          <w:p w14:paraId="6C32D36D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09670C">
              <w:rPr>
                <w:rFonts w:cs="Times New Roman"/>
                <w:sz w:val="20"/>
                <w:szCs w:val="20"/>
              </w:rPr>
              <w:t>zöveges feladat, adat, ismeretlen adat, információ, ellenőrzés, válasz</w:t>
            </w:r>
          </w:p>
          <w:p w14:paraId="74E5FAED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adat, diagram</w:t>
            </w:r>
          </w:p>
          <w:p w14:paraId="35D83987" w14:textId="77777777" w:rsidR="00661BDF" w:rsidRPr="007268A2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lehetséges</w:t>
            </w:r>
          </w:p>
        </w:tc>
        <w:tc>
          <w:tcPr>
            <w:tcW w:w="4677" w:type="dxa"/>
            <w:vMerge/>
          </w:tcPr>
          <w:p w14:paraId="4323CB61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4F3E3230" w14:textId="77777777" w:rsidR="00661BDF" w:rsidRPr="004C0540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C0540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ÉM 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107-</w:t>
            </w:r>
            <w:r w:rsidRPr="004C0540">
              <w:rPr>
                <w:rFonts w:eastAsia="Calibri" w:cs="Times New Roman"/>
                <w:color w:val="000000"/>
                <w:sz w:val="20"/>
                <w:lang w:eastAsia="hu-HU"/>
              </w:rPr>
              <w:t>108. oldal</w:t>
            </w:r>
          </w:p>
          <w:p w14:paraId="20182F22" w14:textId="77777777" w:rsidR="00661BDF" w:rsidRPr="004C0540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C0540">
              <w:rPr>
                <w:rFonts w:eastAsia="Calibri" w:cs="Times New Roman"/>
                <w:color w:val="000000"/>
                <w:sz w:val="20"/>
                <w:lang w:eastAsia="hu-HU"/>
              </w:rPr>
              <w:t>A szöveges feladatok megoldási lépéseinek ismétlése, tudatosítása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5AD50111" w14:textId="77777777" w:rsidR="00661BD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C0540">
              <w:rPr>
                <w:rFonts w:eastAsia="Calibri" w:cs="Times New Roman"/>
                <w:color w:val="000000"/>
                <w:sz w:val="20"/>
                <w:lang w:eastAsia="hu-HU"/>
              </w:rPr>
              <w:t>Számlabda nevű játék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3896E196" w14:textId="77777777" w:rsidR="00661BDF" w:rsidRPr="007268A2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Frontális, páros és egyéni munka;</w:t>
            </w:r>
          </w:p>
        </w:tc>
      </w:tr>
      <w:tr w:rsidR="00661BDF" w:rsidRPr="001865CF" w14:paraId="61F711FC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66626267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101.</w:t>
            </w:r>
          </w:p>
        </w:tc>
        <w:tc>
          <w:tcPr>
            <w:tcW w:w="2126" w:type="dxa"/>
            <w:vAlign w:val="center"/>
          </w:tcPr>
          <w:p w14:paraId="6765FD68" w14:textId="77777777" w:rsidR="00661BDF" w:rsidRPr="00FF21D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6302EA">
              <w:rPr>
                <w:rFonts w:cs="Times New Roman"/>
                <w:sz w:val="20"/>
                <w:szCs w:val="20"/>
              </w:rPr>
              <w:t>Gyakorlás: szám és szöveges feladatok 20-as számkörben tízesátlépés nélkül</w:t>
            </w:r>
          </w:p>
        </w:tc>
        <w:tc>
          <w:tcPr>
            <w:tcW w:w="2977" w:type="dxa"/>
          </w:tcPr>
          <w:p w14:paraId="4EB75F83" w14:textId="77777777" w:rsidR="00661BDF" w:rsidRPr="007268A2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6BD81189" w14:textId="77777777" w:rsidR="00661BDF" w:rsidRPr="008856E8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8856E8">
              <w:rPr>
                <w:rFonts w:eastAsia="Calibri" w:cs="Times New Roman"/>
                <w:color w:val="000000"/>
                <w:sz w:val="20"/>
                <w:lang w:eastAsia="hu-HU"/>
              </w:rPr>
              <w:t>Mennyiségi viszonyok jelölése nyíllal vagy a &lt;, &gt;, = jelekkel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5B2592A7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8856E8">
              <w:rPr>
                <w:rFonts w:eastAsia="Calibri" w:cs="Times New Roman"/>
                <w:color w:val="000000"/>
                <w:sz w:val="20"/>
                <w:lang w:eastAsia="hu-HU"/>
              </w:rPr>
              <w:t>Meg- és leszámlálások egyesével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</w:tc>
        <w:tc>
          <w:tcPr>
            <w:tcW w:w="4395" w:type="dxa"/>
          </w:tcPr>
          <w:p w14:paraId="4B78016F" w14:textId="77777777" w:rsidR="00661BDF" w:rsidRPr="006302EA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6302EA">
              <w:rPr>
                <w:rFonts w:eastAsia="Calibri" w:cs="Times New Roman"/>
                <w:color w:val="000000"/>
                <w:sz w:val="20"/>
                <w:lang w:eastAsia="hu-HU"/>
              </w:rPr>
              <w:t>MF 67-68. oldal</w:t>
            </w:r>
          </w:p>
          <w:p w14:paraId="55DBE753" w14:textId="77777777" w:rsidR="00661BDF" w:rsidRPr="006302EA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6302EA">
              <w:rPr>
                <w:rFonts w:eastAsia="Calibri" w:cs="Times New Roman"/>
                <w:color w:val="000000"/>
                <w:sz w:val="20"/>
                <w:lang w:eastAsia="hu-HU"/>
              </w:rPr>
              <w:t>Rajz készítése adott relációnak megfelelően;</w:t>
            </w:r>
          </w:p>
          <w:p w14:paraId="7046397C" w14:textId="77777777" w:rsidR="00661BDF" w:rsidRPr="006302EA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6302EA">
              <w:rPr>
                <w:rFonts w:eastAsia="Calibri" w:cs="Times New Roman"/>
                <w:color w:val="000000"/>
                <w:sz w:val="20"/>
                <w:lang w:eastAsia="hu-HU"/>
              </w:rPr>
              <w:t>Összeadás, kivonás gyakorlása;</w:t>
            </w:r>
          </w:p>
          <w:p w14:paraId="51183E2F" w14:textId="77777777" w:rsidR="00661BDF" w:rsidRPr="006302EA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6302EA">
              <w:rPr>
                <w:rFonts w:eastAsia="Calibri" w:cs="Times New Roman"/>
                <w:color w:val="000000"/>
                <w:sz w:val="20"/>
                <w:lang w:eastAsia="hu-HU"/>
              </w:rPr>
              <w:t>Pótolj a középső számra!</w:t>
            </w:r>
          </w:p>
          <w:p w14:paraId="2A167FE5" w14:textId="77777777" w:rsidR="00661BD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6302EA">
              <w:rPr>
                <w:rFonts w:eastAsia="Calibri" w:cs="Times New Roman"/>
                <w:color w:val="000000"/>
                <w:sz w:val="20"/>
                <w:lang w:eastAsia="hu-HU"/>
              </w:rPr>
              <w:t>Négyzetekből kirakott számok felismerése, négyzetrácsok megszámlálása</w:t>
            </w:r>
          </w:p>
          <w:p w14:paraId="3C354078" w14:textId="77777777" w:rsidR="00661BDF" w:rsidRPr="007268A2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Kooperatív munka;</w:t>
            </w:r>
          </w:p>
        </w:tc>
      </w:tr>
      <w:tr w:rsidR="00661BDF" w:rsidRPr="001865CF" w14:paraId="086A9CB0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5E79DAF2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102.</w:t>
            </w:r>
          </w:p>
        </w:tc>
        <w:tc>
          <w:tcPr>
            <w:tcW w:w="2126" w:type="dxa"/>
            <w:vAlign w:val="center"/>
          </w:tcPr>
          <w:p w14:paraId="03D14D0F" w14:textId="77777777" w:rsidR="00661BDF" w:rsidRPr="00FF21D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9F61A2">
              <w:rPr>
                <w:rFonts w:cs="Times New Roman"/>
                <w:sz w:val="20"/>
                <w:szCs w:val="20"/>
              </w:rPr>
              <w:t>Gyakorlás: szám és szöveges feladatok 20-as számkörben tízesátlépés nélkül</w:t>
            </w:r>
          </w:p>
        </w:tc>
        <w:tc>
          <w:tcPr>
            <w:tcW w:w="2977" w:type="dxa"/>
          </w:tcPr>
          <w:p w14:paraId="0F85F572" w14:textId="77777777" w:rsidR="00661BDF" w:rsidRPr="007268A2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2125C459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8856E8">
              <w:rPr>
                <w:rFonts w:eastAsia="Calibri" w:cs="Times New Roman"/>
                <w:color w:val="000000"/>
                <w:sz w:val="20"/>
                <w:lang w:eastAsia="hu-HU"/>
              </w:rPr>
              <w:t>10 és 20 közötti számok és egyjegyűek összeadása, kivonása a 10-nél kisebb számokra vonatkozó összeadással, kivonással való analógia alapján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</w:tc>
        <w:tc>
          <w:tcPr>
            <w:tcW w:w="4395" w:type="dxa"/>
          </w:tcPr>
          <w:p w14:paraId="40EA4B12" w14:textId="77777777" w:rsidR="00661BDF" w:rsidRPr="009F61A2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9F61A2">
              <w:rPr>
                <w:rFonts w:eastAsia="Calibri" w:cs="Times New Roman"/>
                <w:color w:val="000000"/>
                <w:sz w:val="20"/>
                <w:lang w:eastAsia="hu-HU"/>
              </w:rPr>
              <w:t>MF 69-70. oldal</w:t>
            </w:r>
          </w:p>
          <w:p w14:paraId="774EC8FA" w14:textId="77777777" w:rsidR="00661BD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9F61A2">
              <w:rPr>
                <w:rFonts w:eastAsia="Calibri" w:cs="Times New Roman"/>
                <w:color w:val="000000"/>
                <w:sz w:val="20"/>
                <w:lang w:eastAsia="hu-HU"/>
              </w:rPr>
              <w:t>Pótlás gyakorlása; Láncszámolás; Számok sokféle neve; Összeadás, kivonás gyakorlása; Egyszerű kombinatorikai feladat megoldása; Szabályjáték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24811E0D" w14:textId="77777777" w:rsidR="00661BDF" w:rsidRPr="007268A2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Kooperatív munka;</w:t>
            </w:r>
          </w:p>
        </w:tc>
      </w:tr>
      <w:tr w:rsidR="00661BDF" w:rsidRPr="001865CF" w14:paraId="46B7592E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7D09B5BE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103.</w:t>
            </w:r>
          </w:p>
        </w:tc>
        <w:tc>
          <w:tcPr>
            <w:tcW w:w="2126" w:type="dxa"/>
            <w:vAlign w:val="center"/>
          </w:tcPr>
          <w:p w14:paraId="788E47DC" w14:textId="77777777" w:rsidR="00661BDF" w:rsidRPr="00FF21D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7F5CE7">
              <w:rPr>
                <w:rFonts w:cs="Times New Roman"/>
                <w:sz w:val="20"/>
                <w:szCs w:val="20"/>
              </w:rPr>
              <w:t>Mérések: Tömegmérés</w:t>
            </w:r>
          </w:p>
        </w:tc>
        <w:tc>
          <w:tcPr>
            <w:tcW w:w="2977" w:type="dxa"/>
          </w:tcPr>
          <w:p w14:paraId="0567BD49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tömeg</w:t>
            </w:r>
          </w:p>
          <w:p w14:paraId="77D53E75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összehasonlítás, mérőeszköz, mértékegység</w:t>
            </w:r>
          </w:p>
          <w:p w14:paraId="4AC9FD66" w14:textId="77777777" w:rsidR="00661BDF" w:rsidRPr="007268A2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4677" w:type="dxa"/>
            <w:vMerge w:val="restart"/>
          </w:tcPr>
          <w:p w14:paraId="420B054D" w14:textId="77777777" w:rsidR="00661BDF" w:rsidRPr="000652D5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A</w:t>
            </w:r>
            <w:r w:rsidRPr="000652D5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több, kevesebb, ugyanannyi relációk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helyes használata </w:t>
            </w:r>
            <w:r w:rsidRPr="000652D5">
              <w:rPr>
                <w:rFonts w:eastAsia="Calibri" w:cs="Times New Roman"/>
                <w:color w:val="000000"/>
                <w:sz w:val="20"/>
                <w:lang w:eastAsia="hu-HU"/>
              </w:rPr>
              <w:t>halmazok elemszámával kapcsolatban, valamint a kisebb, nagyobb, ugyanakkora relációk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helyes alkalmazása </w:t>
            </w:r>
            <w:r w:rsidRPr="000652D5">
              <w:rPr>
                <w:rFonts w:eastAsia="Calibri" w:cs="Times New Roman"/>
                <w:color w:val="000000"/>
                <w:sz w:val="20"/>
                <w:lang w:eastAsia="hu-HU"/>
              </w:rPr>
              <w:t>a megismert mennyiségekkel – tömeg – kapcsolatban;</w:t>
            </w:r>
          </w:p>
          <w:p w14:paraId="3BD72D3F" w14:textId="77777777" w:rsidR="00661BDF" w:rsidRPr="000652D5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0652D5">
              <w:rPr>
                <w:rFonts w:eastAsia="Calibri" w:cs="Times New Roman"/>
                <w:color w:val="000000"/>
                <w:sz w:val="20"/>
                <w:lang w:eastAsia="hu-HU"/>
              </w:rPr>
              <w:t>Mennyiségi viszonyok jelölése nyíllal vagy a &lt;, &gt;, = jelekkel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48EF8E4C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0652D5">
              <w:rPr>
                <w:rFonts w:eastAsia="Calibri" w:cs="Times New Roman"/>
                <w:color w:val="000000"/>
                <w:sz w:val="20"/>
                <w:lang w:eastAsia="hu-HU"/>
              </w:rPr>
              <w:t>Becslés ellenőrzése párosítással, összeméréssel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2932CD3B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50DC1">
              <w:rPr>
                <w:rFonts w:eastAsia="Calibri" w:cs="Times New Roman"/>
                <w:color w:val="000000"/>
                <w:sz w:val="20"/>
                <w:lang w:eastAsia="hu-HU"/>
              </w:rPr>
              <w:t>Mennyiségek becslése, megmérése, kimérése szabványmérték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egységek közül a következőkkel: </w:t>
            </w:r>
            <w:r w:rsidRPr="00F50DC1">
              <w:rPr>
                <w:rFonts w:eastAsia="Calibri" w:cs="Times New Roman"/>
                <w:color w:val="000000"/>
                <w:sz w:val="20"/>
                <w:lang w:eastAsia="hu-HU"/>
              </w:rPr>
              <w:t>kg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</w:tc>
        <w:tc>
          <w:tcPr>
            <w:tcW w:w="4395" w:type="dxa"/>
          </w:tcPr>
          <w:p w14:paraId="1CF81F30" w14:textId="77777777" w:rsidR="00661BDF" w:rsidRPr="007F5CE7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7F5CE7">
              <w:rPr>
                <w:rFonts w:eastAsia="Calibri" w:cs="Times New Roman"/>
                <w:color w:val="000000"/>
                <w:sz w:val="20"/>
                <w:lang w:eastAsia="hu-HU"/>
              </w:rPr>
              <w:t>ÉM 109-110. oldal</w:t>
            </w:r>
          </w:p>
          <w:p w14:paraId="75D1243D" w14:textId="77777777" w:rsidR="00661BDF" w:rsidRPr="007F5CE7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7F5CE7">
              <w:rPr>
                <w:rFonts w:eastAsia="Calibri" w:cs="Times New Roman"/>
                <w:color w:val="000000"/>
                <w:sz w:val="20"/>
                <w:lang w:eastAsia="hu-HU"/>
              </w:rPr>
              <w:t>Mérés alkalmilag választott mérőeszközökkel, becslés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73683404" w14:textId="77777777" w:rsidR="00661BDF" w:rsidRPr="007F5CE7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7F5CE7">
              <w:rPr>
                <w:rFonts w:eastAsia="Calibri" w:cs="Times New Roman"/>
                <w:color w:val="000000"/>
                <w:sz w:val="20"/>
                <w:lang w:eastAsia="hu-HU"/>
              </w:rPr>
              <w:t>Összehasonlító mérések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7FA06107" w14:textId="77777777" w:rsidR="00661BDF" w:rsidRPr="007268A2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7F5CE7">
              <w:rPr>
                <w:rFonts w:eastAsia="Calibri" w:cs="Times New Roman"/>
                <w:color w:val="000000"/>
                <w:sz w:val="20"/>
                <w:lang w:eastAsia="hu-HU"/>
              </w:rPr>
              <w:t>Tömegmérés. A szabvány mértékegység megismerése: kg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</w:tc>
      </w:tr>
      <w:tr w:rsidR="00661BDF" w:rsidRPr="001865CF" w14:paraId="426D9466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02E51B7F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104.</w:t>
            </w:r>
          </w:p>
        </w:tc>
        <w:tc>
          <w:tcPr>
            <w:tcW w:w="2126" w:type="dxa"/>
            <w:vAlign w:val="center"/>
          </w:tcPr>
          <w:p w14:paraId="2A5C8C30" w14:textId="77777777" w:rsidR="00661BDF" w:rsidRPr="007F5CE7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0652D5">
              <w:rPr>
                <w:rFonts w:cs="Times New Roman"/>
                <w:sz w:val="20"/>
                <w:szCs w:val="20"/>
              </w:rPr>
              <w:t>Tömegmérés</w:t>
            </w:r>
          </w:p>
        </w:tc>
        <w:tc>
          <w:tcPr>
            <w:tcW w:w="2977" w:type="dxa"/>
          </w:tcPr>
          <w:p w14:paraId="3B7AD7FE" w14:textId="77777777" w:rsidR="00661BDF" w:rsidRPr="008E3C07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</w:t>
            </w:r>
            <w:r w:rsidRPr="008E3C07">
              <w:rPr>
                <w:rFonts w:cs="Times New Roman"/>
                <w:sz w:val="20"/>
                <w:szCs w:val="20"/>
              </w:rPr>
              <w:t>ömeg</w:t>
            </w:r>
          </w:p>
          <w:p w14:paraId="72BD11D9" w14:textId="77777777" w:rsidR="00661BDF" w:rsidRPr="008E3C07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ö</w:t>
            </w:r>
            <w:r w:rsidRPr="008E3C07">
              <w:rPr>
                <w:rFonts w:cs="Times New Roman"/>
                <w:sz w:val="20"/>
                <w:szCs w:val="20"/>
              </w:rPr>
              <w:t>sszehasonlítás, mérőeszköz, mértékegység</w:t>
            </w:r>
          </w:p>
          <w:p w14:paraId="5A62A538" w14:textId="77777777" w:rsidR="00661BDF" w:rsidRPr="007F5CE7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8E3C0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4677" w:type="dxa"/>
            <w:vMerge/>
          </w:tcPr>
          <w:p w14:paraId="15694B0F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03713FA4" w14:textId="77777777" w:rsidR="00661BDF" w:rsidRPr="000652D5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0652D5">
              <w:rPr>
                <w:rFonts w:eastAsia="Calibri" w:cs="Times New Roman"/>
                <w:color w:val="000000"/>
                <w:sz w:val="20"/>
                <w:lang w:eastAsia="hu-HU"/>
              </w:rPr>
              <w:t>MF 71-72. oldal</w:t>
            </w:r>
          </w:p>
          <w:p w14:paraId="2AA32B1B" w14:textId="77777777" w:rsidR="00661BDF" w:rsidRPr="000652D5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0652D5">
              <w:rPr>
                <w:rFonts w:eastAsia="Calibri" w:cs="Times New Roman"/>
                <w:color w:val="000000"/>
                <w:sz w:val="20"/>
                <w:lang w:eastAsia="hu-HU"/>
              </w:rPr>
              <w:t>Tárgyak összehasonlítása tömegük szerint – szöveggel megfogalmazott nyitott mondatok kiegészítése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50B96AF2" w14:textId="77777777" w:rsidR="00661BDF" w:rsidRPr="000652D5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0652D5"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Mérések megfigyelése;</w:t>
            </w:r>
          </w:p>
          <w:p w14:paraId="7448B255" w14:textId="77777777" w:rsidR="00661BDF" w:rsidRPr="000652D5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0652D5">
              <w:rPr>
                <w:rFonts w:eastAsia="Calibri" w:cs="Times New Roman"/>
                <w:color w:val="000000"/>
                <w:sz w:val="20"/>
                <w:lang w:eastAsia="hu-HU"/>
              </w:rPr>
              <w:t>Légy szemfüles!</w:t>
            </w:r>
          </w:p>
          <w:p w14:paraId="23EE60B7" w14:textId="77777777" w:rsidR="00661BDF" w:rsidRPr="000652D5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0652D5">
              <w:rPr>
                <w:rFonts w:eastAsia="Calibri" w:cs="Times New Roman"/>
                <w:color w:val="000000"/>
                <w:sz w:val="20"/>
                <w:lang w:eastAsia="hu-HU"/>
              </w:rPr>
              <w:t>Szöveges feladat; Szabályjáték;</w:t>
            </w:r>
          </w:p>
          <w:p w14:paraId="0B010D72" w14:textId="77777777" w:rsidR="00661BDF" w:rsidRPr="000652D5" w:rsidRDefault="00661BDF" w:rsidP="00534DB1">
            <w:pPr>
              <w:tabs>
                <w:tab w:val="left" w:pos="1290"/>
              </w:tabs>
              <w:rPr>
                <w:lang w:eastAsia="hu-HU"/>
              </w:rPr>
            </w:pPr>
            <w:r w:rsidRPr="000652D5">
              <w:rPr>
                <w:rFonts w:eastAsia="Calibri" w:cs="Times New Roman"/>
                <w:color w:val="000000"/>
                <w:sz w:val="20"/>
                <w:lang w:eastAsia="hu-HU"/>
              </w:rPr>
              <w:t>Gyümölcsök rajzolása a mérlegek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</w:tc>
      </w:tr>
      <w:tr w:rsidR="00661BDF" w:rsidRPr="001865CF" w14:paraId="10FBE4F8" w14:textId="77777777" w:rsidTr="00534DB1">
        <w:trPr>
          <w:trHeight w:val="850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00E2D990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105.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9C107E3" w14:textId="77777777" w:rsidR="00661BDF" w:rsidRPr="007F5CE7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0652D5">
              <w:rPr>
                <w:rFonts w:cs="Times New Roman"/>
                <w:sz w:val="20"/>
                <w:szCs w:val="20"/>
              </w:rPr>
              <w:t>Mit tanultunk a mérésekről?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D584724" w14:textId="77777777" w:rsidR="00661BDF" w:rsidRPr="007F5CE7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hosszúság, űrtartalom, tömeg, becslés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5EADED7B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517C6F1F" w14:textId="77777777" w:rsidR="00661BDF" w:rsidRPr="000652D5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0652D5">
              <w:rPr>
                <w:rFonts w:eastAsia="Calibri" w:cs="Times New Roman"/>
                <w:color w:val="000000"/>
                <w:sz w:val="20"/>
                <w:lang w:eastAsia="hu-HU"/>
              </w:rPr>
              <w:t>ÉM 111. oldal</w:t>
            </w:r>
          </w:p>
          <w:p w14:paraId="2DBFDBEB" w14:textId="77777777" w:rsidR="00661BD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0652D5">
              <w:rPr>
                <w:rFonts w:eastAsia="Calibri" w:cs="Times New Roman"/>
                <w:color w:val="000000"/>
                <w:sz w:val="20"/>
                <w:lang w:eastAsia="hu-HU"/>
              </w:rPr>
              <w:t>Gyakorlati mérések a tanteremben: hosszúság, űrtartalom, tömeg</w:t>
            </w:r>
          </w:p>
          <w:p w14:paraId="3464902D" w14:textId="77777777" w:rsidR="00661BDF" w:rsidRPr="007F5CE7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Frontális, egyéni és csoportmunka;</w:t>
            </w:r>
          </w:p>
        </w:tc>
      </w:tr>
      <w:tr w:rsidR="00661BDF" w:rsidRPr="000B528B" w14:paraId="4C058143" w14:textId="77777777" w:rsidTr="00534DB1">
        <w:trPr>
          <w:trHeight w:val="567"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2A8BB0AC" w14:textId="77777777" w:rsidR="00661BDF" w:rsidRPr="000B528B" w:rsidRDefault="00661BDF" w:rsidP="00661BDF">
            <w:pPr>
              <w:pStyle w:val="Listaszerbekezds"/>
              <w:numPr>
                <w:ilvl w:val="0"/>
                <w:numId w:val="14"/>
              </w:numPr>
              <w:spacing w:before="120" w:after="120" w:line="240" w:lineRule="auto"/>
              <w:ind w:left="0" w:firstLine="0"/>
              <w:jc w:val="center"/>
              <w:rPr>
                <w:rFonts w:eastAsia="Calibri" w:cs="Times New Roman"/>
                <w:b/>
                <w:color w:val="000000"/>
                <w:sz w:val="20"/>
                <w:lang w:eastAsia="hu-HU"/>
              </w:rPr>
            </w:pPr>
            <w:r w:rsidRPr="000B528B">
              <w:rPr>
                <w:rFonts w:cs="Times New Roman"/>
                <w:b/>
                <w:sz w:val="20"/>
                <w:szCs w:val="20"/>
              </w:rPr>
              <w:t>M</w:t>
            </w:r>
            <w:r>
              <w:rPr>
                <w:rFonts w:cs="Times New Roman"/>
                <w:b/>
                <w:sz w:val="20"/>
                <w:szCs w:val="20"/>
              </w:rPr>
              <w:t>Ű</w:t>
            </w:r>
            <w:r w:rsidRPr="000B528B">
              <w:rPr>
                <w:rFonts w:cs="Times New Roman"/>
                <w:b/>
                <w:sz w:val="20"/>
                <w:szCs w:val="20"/>
              </w:rPr>
              <w:t>VELETEK 20-AS SZÁMKÖRBEN TÍZESÁTLÉPÉSSEL</w:t>
            </w:r>
          </w:p>
        </w:tc>
      </w:tr>
      <w:tr w:rsidR="00661BDF" w:rsidRPr="001865CF" w14:paraId="22ADE976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0A3CCBD3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106.</w:t>
            </w:r>
          </w:p>
        </w:tc>
        <w:tc>
          <w:tcPr>
            <w:tcW w:w="2126" w:type="dxa"/>
            <w:vAlign w:val="center"/>
          </w:tcPr>
          <w:p w14:paraId="59640104" w14:textId="77777777" w:rsidR="00661BDF" w:rsidRPr="007F5CE7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40096F">
              <w:rPr>
                <w:rFonts w:cs="Times New Roman"/>
                <w:b/>
                <w:sz w:val="20"/>
                <w:szCs w:val="20"/>
              </w:rPr>
              <w:t>Húszas számkör tízesátlépéssel</w:t>
            </w:r>
            <w:r w:rsidRPr="0040096F">
              <w:rPr>
                <w:rFonts w:cs="Times New Roman"/>
                <w:sz w:val="20"/>
                <w:szCs w:val="20"/>
              </w:rPr>
              <w:t>: A tízesátlépés előkészítése az összeadásban</w:t>
            </w:r>
          </w:p>
        </w:tc>
        <w:tc>
          <w:tcPr>
            <w:tcW w:w="2977" w:type="dxa"/>
          </w:tcPr>
          <w:p w14:paraId="6C87EC76" w14:textId="77777777" w:rsidR="00661BDF" w:rsidRPr="007F5CE7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35876E4B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proofErr w:type="spellStart"/>
            <w:r w:rsidRPr="0040096F">
              <w:rPr>
                <w:rFonts w:eastAsia="Calibri" w:cs="Times New Roman"/>
                <w:color w:val="000000"/>
                <w:sz w:val="20"/>
                <w:lang w:eastAsia="hu-HU"/>
              </w:rPr>
              <w:t>Tízesátlépéses</w:t>
            </w:r>
            <w:proofErr w:type="spellEnd"/>
            <w:r w:rsidRPr="0040096F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összeadás, kivonás bontások és 10-re pótlások alkalmazásával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279EFDCD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55ADF">
              <w:rPr>
                <w:rFonts w:eastAsia="Calibri" w:cs="Times New Roman"/>
                <w:color w:val="000000"/>
                <w:sz w:val="20"/>
                <w:lang w:eastAsia="hu-HU"/>
              </w:rPr>
              <w:t>Egy- és kétlépéses cselekvéssor, műveletsor elvégzése visszafelé is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</w:tc>
        <w:tc>
          <w:tcPr>
            <w:tcW w:w="4395" w:type="dxa"/>
          </w:tcPr>
          <w:p w14:paraId="197B710D" w14:textId="77777777" w:rsidR="00661BDF" w:rsidRPr="0040096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0096F">
              <w:rPr>
                <w:rFonts w:eastAsia="Calibri" w:cs="Times New Roman"/>
                <w:color w:val="000000"/>
                <w:sz w:val="20"/>
                <w:lang w:eastAsia="hu-HU"/>
              </w:rPr>
              <w:t>ÉM 113-114. oldal</w:t>
            </w:r>
          </w:p>
          <w:p w14:paraId="2FACAF74" w14:textId="77777777" w:rsidR="00661BDF" w:rsidRPr="0040096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0096F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Két nyíl helyett egy – az első műveletben 10-re </w:t>
            </w:r>
            <w:proofErr w:type="spellStart"/>
            <w:r w:rsidRPr="0040096F">
              <w:rPr>
                <w:rFonts w:eastAsia="Calibri" w:cs="Times New Roman"/>
                <w:color w:val="000000"/>
                <w:sz w:val="20"/>
                <w:lang w:eastAsia="hu-HU"/>
              </w:rPr>
              <w:t>pótolunk</w:t>
            </w:r>
            <w:proofErr w:type="spellEnd"/>
            <w:r w:rsidRPr="0040096F"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0ED3C3AB" w14:textId="77777777" w:rsidR="00661BDF" w:rsidRPr="0040096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0096F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Színes rudakkal 10-re </w:t>
            </w:r>
            <w:proofErr w:type="spellStart"/>
            <w:r w:rsidRPr="0040096F">
              <w:rPr>
                <w:rFonts w:eastAsia="Calibri" w:cs="Times New Roman"/>
                <w:color w:val="000000"/>
                <w:sz w:val="20"/>
                <w:lang w:eastAsia="hu-HU"/>
              </w:rPr>
              <w:t>pótolunk</w:t>
            </w:r>
            <w:proofErr w:type="spellEnd"/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6D063862" w14:textId="77777777" w:rsidR="00661BDF" w:rsidRPr="00CF3630" w:rsidRDefault="00661BDF" w:rsidP="00534DB1">
            <w:pPr>
              <w:pStyle w:val="Listaszerbekezds"/>
              <w:ind w:left="41"/>
              <w:rPr>
                <w:lang w:eastAsia="hu-HU"/>
              </w:rPr>
            </w:pPr>
            <w:r w:rsidRPr="0040096F">
              <w:rPr>
                <w:rFonts w:eastAsia="Calibri" w:cs="Times New Roman"/>
                <w:color w:val="000000"/>
                <w:sz w:val="20"/>
                <w:lang w:eastAsia="hu-HU"/>
              </w:rPr>
              <w:t>Mennyit mutatok? Pótold 10-re!</w:t>
            </w:r>
          </w:p>
        </w:tc>
      </w:tr>
      <w:tr w:rsidR="00661BDF" w:rsidRPr="001865CF" w14:paraId="3F705869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04E2100A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107.</w:t>
            </w:r>
          </w:p>
        </w:tc>
        <w:tc>
          <w:tcPr>
            <w:tcW w:w="2126" w:type="dxa"/>
            <w:vAlign w:val="center"/>
          </w:tcPr>
          <w:p w14:paraId="6F8DFDA3" w14:textId="77777777" w:rsidR="00661BDF" w:rsidRPr="007F5CE7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A74D2F">
              <w:rPr>
                <w:rFonts w:cs="Times New Roman"/>
                <w:sz w:val="20"/>
                <w:szCs w:val="20"/>
              </w:rPr>
              <w:t>A tízesátlépés előkészítése az összeadásban</w:t>
            </w:r>
          </w:p>
        </w:tc>
        <w:tc>
          <w:tcPr>
            <w:tcW w:w="2977" w:type="dxa"/>
          </w:tcPr>
          <w:p w14:paraId="35484449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számszomszéd</w:t>
            </w:r>
          </w:p>
          <w:p w14:paraId="307077EA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sorozat</w:t>
            </w:r>
          </w:p>
          <w:p w14:paraId="65B52C37" w14:textId="77777777" w:rsidR="00661BDF" w:rsidRPr="007F5CE7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szabály</w:t>
            </w:r>
          </w:p>
        </w:tc>
        <w:tc>
          <w:tcPr>
            <w:tcW w:w="4677" w:type="dxa"/>
          </w:tcPr>
          <w:p w14:paraId="726E1C82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proofErr w:type="spellStart"/>
            <w:r w:rsidRPr="00A74D2F">
              <w:rPr>
                <w:rFonts w:eastAsia="Calibri" w:cs="Times New Roman"/>
                <w:color w:val="000000"/>
                <w:sz w:val="20"/>
                <w:lang w:eastAsia="hu-HU"/>
              </w:rPr>
              <w:t>Tízesátlépéses</w:t>
            </w:r>
            <w:proofErr w:type="spellEnd"/>
            <w:r w:rsidRPr="00A74D2F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összeadás, kivonás bontások és 10-re pótlások alkalmazásával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</w:tc>
        <w:tc>
          <w:tcPr>
            <w:tcW w:w="4395" w:type="dxa"/>
          </w:tcPr>
          <w:p w14:paraId="0548A1F7" w14:textId="77777777" w:rsidR="00661BDF" w:rsidRPr="00A74D2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74D2F">
              <w:rPr>
                <w:rFonts w:eastAsia="Calibri" w:cs="Times New Roman"/>
                <w:color w:val="000000"/>
                <w:sz w:val="20"/>
                <w:lang w:eastAsia="hu-HU"/>
              </w:rPr>
              <w:t>ÉM 115. oldal; MF 73. oldal</w:t>
            </w:r>
          </w:p>
          <w:p w14:paraId="4E7A2239" w14:textId="77777777" w:rsidR="00661BDF" w:rsidRPr="00A74D2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74D2F">
              <w:rPr>
                <w:rFonts w:eastAsia="Calibri" w:cs="Times New Roman"/>
                <w:color w:val="000000"/>
                <w:sz w:val="20"/>
                <w:lang w:eastAsia="hu-HU"/>
              </w:rPr>
              <w:t>Számsor folytatása a felismert szabály alapján;</w:t>
            </w:r>
          </w:p>
          <w:p w14:paraId="3E7FC5F7" w14:textId="77777777" w:rsidR="00661BDF" w:rsidRPr="00A74D2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74D2F">
              <w:rPr>
                <w:rFonts w:eastAsia="Calibri" w:cs="Times New Roman"/>
                <w:color w:val="000000"/>
                <w:sz w:val="20"/>
                <w:lang w:eastAsia="hu-HU"/>
              </w:rPr>
              <w:t>Számszomszédok keresése analógiával; Szöveges feladat; Egy és -kétváltozós logikai lapokból készített sorozat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46DA65BA" w14:textId="77777777" w:rsidR="00661BD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74D2F">
              <w:rPr>
                <w:rFonts w:eastAsia="Calibri" w:cs="Times New Roman"/>
                <w:color w:val="000000"/>
                <w:sz w:val="20"/>
                <w:lang w:eastAsia="hu-HU"/>
              </w:rPr>
              <w:t>Terülőminta folytatása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437D77F9" w14:textId="77777777" w:rsidR="00661BDF" w:rsidRPr="007F5CE7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Kooperatív és egyéni munka;</w:t>
            </w:r>
          </w:p>
        </w:tc>
      </w:tr>
      <w:tr w:rsidR="00661BDF" w:rsidRPr="001865CF" w14:paraId="34842DF4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53FC7C86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108.</w:t>
            </w:r>
          </w:p>
        </w:tc>
        <w:tc>
          <w:tcPr>
            <w:tcW w:w="2126" w:type="dxa"/>
            <w:vAlign w:val="center"/>
          </w:tcPr>
          <w:p w14:paraId="18420C5B" w14:textId="77777777" w:rsidR="00661BDF" w:rsidRPr="007F5CE7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A74D2F">
              <w:rPr>
                <w:rFonts w:cs="Times New Roman"/>
                <w:sz w:val="20"/>
                <w:szCs w:val="20"/>
              </w:rPr>
              <w:t>Összeadás tízesátlépéssel 9-hez adunk</w:t>
            </w:r>
          </w:p>
        </w:tc>
        <w:tc>
          <w:tcPr>
            <w:tcW w:w="2977" w:type="dxa"/>
          </w:tcPr>
          <w:p w14:paraId="38E0B336" w14:textId="77777777" w:rsidR="00661BDF" w:rsidRPr="007F5CE7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</w:t>
            </w:r>
            <w:r w:rsidRPr="0009670C">
              <w:rPr>
                <w:rFonts w:cs="Times New Roman"/>
                <w:sz w:val="20"/>
                <w:szCs w:val="20"/>
              </w:rPr>
              <w:t>öveges feladat, adat, ismeretlen adat, információ, ellenőrzés, válasz</w:t>
            </w:r>
          </w:p>
        </w:tc>
        <w:tc>
          <w:tcPr>
            <w:tcW w:w="4677" w:type="dxa"/>
          </w:tcPr>
          <w:p w14:paraId="1F47E248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proofErr w:type="spellStart"/>
            <w:r w:rsidRPr="00A74D2F">
              <w:rPr>
                <w:rFonts w:eastAsia="Calibri" w:cs="Times New Roman"/>
                <w:color w:val="000000"/>
                <w:sz w:val="20"/>
                <w:lang w:eastAsia="hu-HU"/>
              </w:rPr>
              <w:t>Tízesátlépéses</w:t>
            </w:r>
            <w:proofErr w:type="spellEnd"/>
            <w:r w:rsidRPr="00A74D2F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összeadás, kivonás bontások és 10-re pótlások alkalmazásával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</w:tc>
        <w:tc>
          <w:tcPr>
            <w:tcW w:w="4395" w:type="dxa"/>
          </w:tcPr>
          <w:p w14:paraId="23C09875" w14:textId="77777777" w:rsidR="00661BDF" w:rsidRPr="00A74D2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74D2F">
              <w:rPr>
                <w:rFonts w:eastAsia="Calibri" w:cs="Times New Roman"/>
                <w:color w:val="000000"/>
                <w:sz w:val="20"/>
                <w:lang w:eastAsia="hu-HU"/>
              </w:rPr>
              <w:t>ÉM 116. oldal; MF 74. oldal</w:t>
            </w:r>
          </w:p>
          <w:p w14:paraId="2EA5921A" w14:textId="77777777" w:rsidR="00661BDF" w:rsidRPr="00A74D2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74D2F">
              <w:rPr>
                <w:rFonts w:eastAsia="Calibri" w:cs="Times New Roman"/>
                <w:color w:val="000000"/>
                <w:sz w:val="20"/>
                <w:lang w:eastAsia="hu-HU"/>
              </w:rPr>
              <w:t>Az összeadás értelmezése tevékenységgel, rajzzal, szöveges feladattal;</w:t>
            </w:r>
          </w:p>
          <w:p w14:paraId="20E2C1DE" w14:textId="77777777" w:rsidR="00661BDF" w:rsidRPr="00A74D2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74D2F">
              <w:rPr>
                <w:rFonts w:eastAsia="Calibri" w:cs="Times New Roman"/>
                <w:color w:val="000000"/>
                <w:sz w:val="20"/>
                <w:lang w:eastAsia="hu-HU"/>
              </w:rPr>
              <w:t>Korongkirakó segítségével a 10-re pótlás, majd a maradék hozzáadásának tudatosítása;</w:t>
            </w:r>
          </w:p>
          <w:p w14:paraId="363433FF" w14:textId="77777777" w:rsidR="00661BDF" w:rsidRPr="00A74D2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74D2F"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Tízesátlépés gyakorlása abakusz segítségével is;</w:t>
            </w:r>
          </w:p>
          <w:p w14:paraId="0BBB8905" w14:textId="77777777" w:rsidR="00661BDF" w:rsidRPr="00CF3630" w:rsidRDefault="00661BDF" w:rsidP="00534DB1">
            <w:pPr>
              <w:pStyle w:val="Listaszerbekezds"/>
              <w:ind w:left="41"/>
              <w:rPr>
                <w:lang w:eastAsia="hu-HU"/>
              </w:rPr>
            </w:pPr>
            <w:r w:rsidRPr="00A74D2F">
              <w:rPr>
                <w:rFonts w:eastAsia="Calibri" w:cs="Times New Roman"/>
                <w:color w:val="000000"/>
                <w:sz w:val="20"/>
                <w:lang w:eastAsia="hu-HU"/>
              </w:rPr>
              <w:t>Szöveges feladatban a tanultak alkalmazása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</w:tc>
      </w:tr>
      <w:tr w:rsidR="00661BDF" w:rsidRPr="001865CF" w14:paraId="02DF15FC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4DE3B8C4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109.</w:t>
            </w:r>
          </w:p>
        </w:tc>
        <w:tc>
          <w:tcPr>
            <w:tcW w:w="2126" w:type="dxa"/>
            <w:vAlign w:val="center"/>
          </w:tcPr>
          <w:p w14:paraId="343409DA" w14:textId="77777777" w:rsidR="00661BDF" w:rsidRPr="007F5CE7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A74D2F">
              <w:rPr>
                <w:rFonts w:cs="Times New Roman"/>
                <w:sz w:val="20"/>
                <w:szCs w:val="20"/>
              </w:rPr>
              <w:t>Összeadás tízesátlépéssel 8-hoz adunk</w:t>
            </w:r>
          </w:p>
        </w:tc>
        <w:tc>
          <w:tcPr>
            <w:tcW w:w="2977" w:type="dxa"/>
          </w:tcPr>
          <w:p w14:paraId="4B6AB115" w14:textId="77777777" w:rsidR="00661BDF" w:rsidRPr="007F5CE7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</w:tcPr>
          <w:p w14:paraId="57185801" w14:textId="77777777" w:rsidR="00661BDF" w:rsidRPr="00183D96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proofErr w:type="spellStart"/>
            <w:r w:rsidRPr="00183D96">
              <w:rPr>
                <w:rFonts w:eastAsia="Calibri" w:cs="Times New Roman"/>
                <w:color w:val="000000"/>
                <w:sz w:val="20"/>
                <w:lang w:eastAsia="hu-HU"/>
              </w:rPr>
              <w:t>Tízesátlépéses</w:t>
            </w:r>
            <w:proofErr w:type="spellEnd"/>
            <w:r w:rsidRPr="00183D96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összeadások, bontások és 10-re pótlások alkalmazásával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5BF51559" w14:textId="77777777" w:rsidR="00661BDF" w:rsidRPr="00183D96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6440E241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2834B92C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09B0937F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56171FB0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502797C0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19F58169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7A7258C1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0FC3EC7C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6A541B00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379CB38E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11A11F49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6D39FF0B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64FA4CCB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7160F510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2FA6678A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1DDEF55F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0D7807FE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50D763E1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721F88F3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3ED5C6CB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2A381E9B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45FAF760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47F0FA43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02BDB4C2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42CC36D7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2F60B112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2B75DDA7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63C50889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18E56ACE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343F1E0E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7470C1EB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24CC5579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4DF7DB99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38B051DA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5F40E6CB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57E2E857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36F82F57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6A3CFF5C" w14:textId="77777777" w:rsidR="00661BDF" w:rsidRPr="00183D96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183D96">
              <w:rPr>
                <w:rFonts w:eastAsia="Calibri" w:cs="Times New Roman"/>
                <w:color w:val="000000"/>
                <w:sz w:val="20"/>
                <w:lang w:eastAsia="hu-HU"/>
              </w:rPr>
              <w:t>Számok formai tulajdonságainak megfigyelése: számjegyek száma, számjegyek egymáshoz való viszonya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411D55B2" w14:textId="77777777" w:rsidR="00661BDF" w:rsidRPr="00183D96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1D6D6F5F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0A5663F6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2F457CAE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17CCEE6A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2BE30BC3" w14:textId="77777777" w:rsidR="00661BDF" w:rsidRPr="00183D96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4046F49B" w14:textId="77777777" w:rsidR="00661BDF" w:rsidRPr="00183D96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183D96">
              <w:rPr>
                <w:rFonts w:eastAsia="Calibri" w:cs="Times New Roman"/>
                <w:color w:val="000000"/>
                <w:sz w:val="20"/>
                <w:lang w:eastAsia="hu-HU"/>
              </w:rPr>
              <w:t>Sorminták, terülőminták kirakása és folytatása síkban, térben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7D22C40F" w14:textId="77777777" w:rsidR="00661BDF" w:rsidRPr="00183D96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183D96">
              <w:rPr>
                <w:rFonts w:eastAsia="Calibri" w:cs="Times New Roman"/>
                <w:color w:val="000000"/>
                <w:sz w:val="20"/>
                <w:lang w:eastAsia="hu-HU"/>
              </w:rPr>
              <w:t>Számok tartalmi, formai jellemzése, egymáshoz való viszonyuk kifejezése kitalálós játékokban;</w:t>
            </w:r>
          </w:p>
          <w:p w14:paraId="39C866EA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5820F566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03733475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75B01D47" w14:textId="77777777" w:rsidR="00661BDF" w:rsidRPr="00355ADF" w:rsidRDefault="00661BDF" w:rsidP="00534DB1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55ADF">
              <w:rPr>
                <w:rFonts w:eastAsia="Calibri" w:cs="Times New Roman"/>
                <w:color w:val="000000"/>
                <w:sz w:val="20"/>
                <w:lang w:eastAsia="hu-HU"/>
              </w:rPr>
              <w:t>Egyszerű, lezárt hiányos állítások igazságának megítélése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00603684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0618140A" w14:textId="77777777" w:rsidR="00661BDF" w:rsidRPr="00183D96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64C56BF2" w14:textId="77777777" w:rsidR="00661BDF" w:rsidRPr="00183D96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183D96">
              <w:rPr>
                <w:rFonts w:eastAsia="Calibri" w:cs="Times New Roman"/>
                <w:color w:val="000000"/>
                <w:sz w:val="20"/>
                <w:lang w:eastAsia="hu-HU"/>
              </w:rPr>
              <w:t>Építés térbeli építőelemekből, testekből szabadon, másolással, megadott feltétel szerint;</w:t>
            </w:r>
          </w:p>
          <w:p w14:paraId="04CB007D" w14:textId="77777777" w:rsidR="00661BDF" w:rsidRPr="00183D96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183D96">
              <w:rPr>
                <w:rFonts w:eastAsia="Calibri" w:cs="Times New Roman"/>
                <w:color w:val="000000"/>
                <w:sz w:val="20"/>
                <w:lang w:eastAsia="hu-HU"/>
              </w:rPr>
              <w:t>Adott feltételeknek megfelelő többféle alakzat, minta előállítása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7ADE795F" w14:textId="77777777" w:rsidR="00661BDF" w:rsidRPr="00183D96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183D96">
              <w:rPr>
                <w:rFonts w:eastAsia="Calibri" w:cs="Times New Roman"/>
                <w:color w:val="000000"/>
                <w:sz w:val="20"/>
                <w:lang w:eastAsia="hu-HU"/>
              </w:rPr>
              <w:t>Síkbeli alkotások szabadon, másolással, megadott feltétel szerint: kirakások mozaiklapokkal, nyírás, tépés, hajtogatás, alakzatok határvonalainak elkészítése pálcákból, rajzolás (szabad kézzel, vonalzóval, alaklemezzel)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43E33A08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183D96">
              <w:rPr>
                <w:rFonts w:eastAsia="Calibri" w:cs="Times New Roman"/>
                <w:color w:val="000000"/>
                <w:sz w:val="20"/>
                <w:lang w:eastAsia="hu-HU"/>
              </w:rPr>
              <w:t>Sokszögek előállítása nyírással, hajtogatással, pálcikákkal, gumikarika kifeszítésével, vonalzós rajzolással adott feltételek szerint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7F361CF2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050DF8">
              <w:rPr>
                <w:rFonts w:eastAsia="Calibri" w:cs="Times New Roman"/>
                <w:color w:val="000000"/>
                <w:sz w:val="20"/>
                <w:lang w:eastAsia="hu-HU"/>
              </w:rPr>
              <w:t>Konkrét, megfigyeléssel ellenőrizhető állítások igazságának eldöntése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</w:tc>
        <w:tc>
          <w:tcPr>
            <w:tcW w:w="4395" w:type="dxa"/>
          </w:tcPr>
          <w:p w14:paraId="5A015A29" w14:textId="77777777" w:rsidR="00661BDF" w:rsidRPr="00A74D2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74D2F"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ÉM 117. oldal; MF 75. oldal</w:t>
            </w:r>
          </w:p>
          <w:p w14:paraId="00ECC69E" w14:textId="77777777" w:rsidR="00661BDF" w:rsidRPr="00A74D2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74D2F">
              <w:rPr>
                <w:rFonts w:eastAsia="Calibri" w:cs="Times New Roman"/>
                <w:color w:val="000000"/>
                <w:sz w:val="20"/>
                <w:lang w:eastAsia="hu-HU"/>
              </w:rPr>
              <w:t>Az összeadás értelmezése tevékenységgel, rajzzal, szöveges feladattal; Korongkirakó segítségével a 10-re pótlás, majd a maradék hozzáadásának tudatosítása;</w:t>
            </w:r>
          </w:p>
          <w:p w14:paraId="168C4835" w14:textId="77777777" w:rsidR="00661BDF" w:rsidRPr="00A74D2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74D2F">
              <w:rPr>
                <w:rFonts w:eastAsia="Calibri" w:cs="Times New Roman"/>
                <w:color w:val="000000"/>
                <w:sz w:val="20"/>
                <w:lang w:eastAsia="hu-HU"/>
              </w:rPr>
              <w:t>Tízesátlépés gyakorlása abakusz segítségével is; Szöveges feladat;</w:t>
            </w:r>
          </w:p>
          <w:p w14:paraId="1EBAE48F" w14:textId="77777777" w:rsidR="00661BDF" w:rsidRPr="007F5CE7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74D2F">
              <w:rPr>
                <w:rFonts w:eastAsia="Calibri" w:cs="Times New Roman"/>
                <w:color w:val="000000"/>
                <w:sz w:val="20"/>
                <w:lang w:eastAsia="hu-HU"/>
              </w:rPr>
              <w:t>Műveleti eredmények jelölése számegyenesen; Műveleti jelek pótlása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</w:tc>
      </w:tr>
      <w:tr w:rsidR="00661BDF" w:rsidRPr="001865CF" w14:paraId="520A7ECE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435B2014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110.</w:t>
            </w:r>
          </w:p>
        </w:tc>
        <w:tc>
          <w:tcPr>
            <w:tcW w:w="2126" w:type="dxa"/>
            <w:vAlign w:val="center"/>
          </w:tcPr>
          <w:p w14:paraId="19EA71F4" w14:textId="77777777" w:rsidR="00661BDF" w:rsidRPr="007F5CE7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A74D2F">
              <w:rPr>
                <w:rFonts w:cs="Times New Roman"/>
                <w:sz w:val="20"/>
                <w:szCs w:val="20"/>
              </w:rPr>
              <w:t>Összeadás tízesátlépéssel 7-hez adunk</w:t>
            </w:r>
          </w:p>
        </w:tc>
        <w:tc>
          <w:tcPr>
            <w:tcW w:w="2977" w:type="dxa"/>
          </w:tcPr>
          <w:p w14:paraId="522265CC" w14:textId="77777777" w:rsidR="00661BDF" w:rsidRPr="007F5CE7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0CA819E1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27F58D41" w14:textId="77777777" w:rsidR="00661BDF" w:rsidRPr="00A74D2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74D2F">
              <w:rPr>
                <w:rFonts w:eastAsia="Calibri" w:cs="Times New Roman"/>
                <w:color w:val="000000"/>
                <w:sz w:val="20"/>
                <w:lang w:eastAsia="hu-HU"/>
              </w:rPr>
              <w:t>ÉM 118. oldal; MF 76. oldal</w:t>
            </w:r>
          </w:p>
          <w:p w14:paraId="1238B927" w14:textId="77777777" w:rsidR="00661BDF" w:rsidRPr="00A74D2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74D2F">
              <w:rPr>
                <w:rFonts w:eastAsia="Calibri" w:cs="Times New Roman"/>
                <w:color w:val="000000"/>
                <w:sz w:val="20"/>
                <w:lang w:eastAsia="hu-HU"/>
              </w:rPr>
              <w:t>Az összeadás értelmezése tevékenységgel, rajzzal, szöveges feladattal; Korongkirakó segítségével a 10-re pótlás, majd a maradék hozzáadásának tudatosítása;</w:t>
            </w:r>
          </w:p>
          <w:p w14:paraId="2523CC09" w14:textId="77777777" w:rsidR="00661BDF" w:rsidRPr="00A74D2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74D2F">
              <w:rPr>
                <w:rFonts w:eastAsia="Calibri" w:cs="Times New Roman"/>
                <w:color w:val="000000"/>
                <w:sz w:val="20"/>
                <w:lang w:eastAsia="hu-HU"/>
              </w:rPr>
              <w:t>Tízesátlépés gyakorlása abakusz segítségével is; Szöveges feladat;</w:t>
            </w:r>
          </w:p>
          <w:p w14:paraId="695737F4" w14:textId="77777777" w:rsidR="00661BDF" w:rsidRPr="00CF3630" w:rsidRDefault="00661BDF" w:rsidP="00534DB1">
            <w:pPr>
              <w:pStyle w:val="Listaszerbekezds"/>
              <w:ind w:left="41"/>
              <w:rPr>
                <w:lang w:eastAsia="hu-HU"/>
              </w:rPr>
            </w:pPr>
            <w:r w:rsidRPr="00A74D2F">
              <w:rPr>
                <w:rFonts w:eastAsia="Calibri" w:cs="Times New Roman"/>
                <w:color w:val="000000"/>
                <w:sz w:val="20"/>
                <w:lang w:eastAsia="hu-HU"/>
              </w:rPr>
              <w:t>Dominókhoz összeadások, bontások írása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</w:tc>
      </w:tr>
      <w:tr w:rsidR="00661BDF" w:rsidRPr="001865CF" w14:paraId="1B90F2C8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77AF85A4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111.</w:t>
            </w:r>
          </w:p>
        </w:tc>
        <w:tc>
          <w:tcPr>
            <w:tcW w:w="2126" w:type="dxa"/>
            <w:vAlign w:val="center"/>
          </w:tcPr>
          <w:p w14:paraId="23A6D87F" w14:textId="77777777" w:rsidR="00661BDF" w:rsidRPr="007F5CE7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A74D2F">
              <w:rPr>
                <w:rFonts w:cs="Times New Roman"/>
                <w:sz w:val="20"/>
                <w:szCs w:val="20"/>
              </w:rPr>
              <w:t>Összeadás tízesátlépéssel 6-hoz adunk</w:t>
            </w:r>
          </w:p>
        </w:tc>
        <w:tc>
          <w:tcPr>
            <w:tcW w:w="2977" w:type="dxa"/>
          </w:tcPr>
          <w:p w14:paraId="52CC339D" w14:textId="77777777" w:rsidR="00661BDF" w:rsidRPr="007F5CE7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7EE4DFB4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2D66FC25" w14:textId="77777777" w:rsidR="00661BDF" w:rsidRPr="00A74D2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74D2F">
              <w:rPr>
                <w:rFonts w:eastAsia="Calibri" w:cs="Times New Roman"/>
                <w:color w:val="000000"/>
                <w:sz w:val="20"/>
                <w:lang w:eastAsia="hu-HU"/>
              </w:rPr>
              <w:t>ÉM 119. oldal; MF 77. oldal</w:t>
            </w:r>
          </w:p>
          <w:p w14:paraId="62E3E5BD" w14:textId="77777777" w:rsidR="00661BDF" w:rsidRPr="00A74D2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74D2F">
              <w:rPr>
                <w:rFonts w:eastAsia="Calibri" w:cs="Times New Roman"/>
                <w:color w:val="000000"/>
                <w:sz w:val="20"/>
                <w:lang w:eastAsia="hu-HU"/>
              </w:rPr>
              <w:t>Az összeadás értelmezése tevékenységgel, rajzzal, szöveges feladattal; Korongkirakó segítségével a 10-re pótlás, majd a maradék hozzáadásának tudatosítása;</w:t>
            </w:r>
          </w:p>
          <w:p w14:paraId="5BF17CBE" w14:textId="77777777" w:rsidR="00661BDF" w:rsidRPr="00A74D2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74D2F">
              <w:rPr>
                <w:rFonts w:eastAsia="Calibri" w:cs="Times New Roman"/>
                <w:color w:val="000000"/>
                <w:sz w:val="20"/>
                <w:lang w:eastAsia="hu-HU"/>
              </w:rPr>
              <w:t>Tízesátlépés gyakorlása abakusz segítségével is; Szöveges feladat;</w:t>
            </w:r>
          </w:p>
          <w:p w14:paraId="5A4B733E" w14:textId="77777777" w:rsidR="00661BDF" w:rsidRPr="00CF3630" w:rsidRDefault="00661BDF" w:rsidP="00534DB1">
            <w:pPr>
              <w:pStyle w:val="Listaszerbekezds"/>
              <w:ind w:left="41"/>
              <w:rPr>
                <w:lang w:eastAsia="hu-HU"/>
              </w:rPr>
            </w:pPr>
            <w:r w:rsidRPr="00A74D2F">
              <w:rPr>
                <w:rFonts w:eastAsia="Calibri" w:cs="Times New Roman"/>
                <w:color w:val="000000"/>
                <w:sz w:val="20"/>
                <w:lang w:eastAsia="hu-HU"/>
              </w:rPr>
              <w:t>Szabályjáték logikai lapokkal; Egyszerű kombinatorikai feladat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</w:tc>
      </w:tr>
      <w:tr w:rsidR="00661BDF" w:rsidRPr="001865CF" w14:paraId="1D964655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22BEB3A8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112.</w:t>
            </w:r>
          </w:p>
        </w:tc>
        <w:tc>
          <w:tcPr>
            <w:tcW w:w="2126" w:type="dxa"/>
            <w:vAlign w:val="center"/>
          </w:tcPr>
          <w:p w14:paraId="08FEF513" w14:textId="77777777" w:rsidR="00661BDF" w:rsidRPr="007F5CE7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A74D2F">
              <w:rPr>
                <w:rFonts w:cs="Times New Roman"/>
                <w:sz w:val="20"/>
                <w:szCs w:val="20"/>
              </w:rPr>
              <w:t>Összeadás tízesátlépéssel 5-höz és 4-hez adunk</w:t>
            </w:r>
          </w:p>
        </w:tc>
        <w:tc>
          <w:tcPr>
            <w:tcW w:w="2977" w:type="dxa"/>
          </w:tcPr>
          <w:p w14:paraId="380C807E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09670C">
              <w:rPr>
                <w:rFonts w:cs="Times New Roman"/>
                <w:sz w:val="20"/>
                <w:szCs w:val="20"/>
              </w:rPr>
              <w:t>zöveges feladat, adat, ismeretlen adat, információ, ellenőrzés, válasz</w:t>
            </w:r>
          </w:p>
          <w:p w14:paraId="52AA2A27" w14:textId="77777777" w:rsidR="00661BDF" w:rsidRPr="007F5CE7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számjegy</w:t>
            </w:r>
          </w:p>
        </w:tc>
        <w:tc>
          <w:tcPr>
            <w:tcW w:w="4677" w:type="dxa"/>
            <w:vMerge/>
          </w:tcPr>
          <w:p w14:paraId="652005D7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188CE39F" w14:textId="77777777" w:rsidR="00661BDF" w:rsidRPr="00A74D2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74D2F">
              <w:rPr>
                <w:rFonts w:eastAsia="Calibri" w:cs="Times New Roman"/>
                <w:color w:val="000000"/>
                <w:sz w:val="20"/>
                <w:lang w:eastAsia="hu-HU"/>
              </w:rPr>
              <w:t>ÉM 120. oldal; MF 78. oldal</w:t>
            </w:r>
          </w:p>
          <w:p w14:paraId="70050E6B" w14:textId="77777777" w:rsidR="00661BDF" w:rsidRPr="00A74D2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74D2F">
              <w:rPr>
                <w:rFonts w:eastAsia="Calibri" w:cs="Times New Roman"/>
                <w:color w:val="000000"/>
                <w:sz w:val="20"/>
                <w:lang w:eastAsia="hu-HU"/>
              </w:rPr>
              <w:t>Az összeadás értelmezése tevékenységgel, rajzzal, szöveges feladattal; Korongkirakó segítségével a 10-re pótlás, majd a maradék hozzáadásának tudatosítása;</w:t>
            </w:r>
          </w:p>
          <w:p w14:paraId="0D071FE7" w14:textId="77777777" w:rsidR="00661BDF" w:rsidRPr="00A74D2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74D2F">
              <w:rPr>
                <w:rFonts w:eastAsia="Calibri" w:cs="Times New Roman"/>
                <w:color w:val="000000"/>
                <w:sz w:val="20"/>
                <w:lang w:eastAsia="hu-HU"/>
              </w:rPr>
              <w:t>Kétkülönbséges sorozat folytatása; logikai lapokból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655F8C4D" w14:textId="77777777" w:rsidR="00661BDF" w:rsidRPr="00CF3630" w:rsidRDefault="00661BDF" w:rsidP="00534DB1">
            <w:pPr>
              <w:pStyle w:val="Listaszerbekezds"/>
              <w:ind w:left="41"/>
              <w:rPr>
                <w:lang w:eastAsia="hu-HU"/>
              </w:rPr>
            </w:pPr>
            <w:r w:rsidRPr="00A74D2F">
              <w:rPr>
                <w:rFonts w:eastAsia="Calibri" w:cs="Times New Roman"/>
                <w:color w:val="000000"/>
                <w:sz w:val="20"/>
                <w:lang w:eastAsia="hu-HU"/>
              </w:rPr>
              <w:t>Tízesátlépés gyakorlása abakusz segítségével is; Szöveges feladat;</w:t>
            </w:r>
          </w:p>
        </w:tc>
      </w:tr>
      <w:tr w:rsidR="00661BDF" w:rsidRPr="001865CF" w14:paraId="03C926C3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2914F4FC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113.</w:t>
            </w:r>
          </w:p>
        </w:tc>
        <w:tc>
          <w:tcPr>
            <w:tcW w:w="2126" w:type="dxa"/>
            <w:vAlign w:val="center"/>
          </w:tcPr>
          <w:p w14:paraId="240733AD" w14:textId="77777777" w:rsidR="00661BDF" w:rsidRPr="007F5CE7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A74D2F">
              <w:rPr>
                <w:rFonts w:cs="Times New Roman"/>
                <w:sz w:val="20"/>
                <w:szCs w:val="20"/>
              </w:rPr>
              <w:t>Összeadás tízesátlépéssel 3-hoz és 2-höz adunk</w:t>
            </w:r>
          </w:p>
        </w:tc>
        <w:tc>
          <w:tcPr>
            <w:tcW w:w="2977" w:type="dxa"/>
          </w:tcPr>
          <w:p w14:paraId="43563C4E" w14:textId="77777777" w:rsidR="00661BDF" w:rsidRPr="007F5CE7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5E54489D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6272856D" w14:textId="77777777" w:rsidR="00661BDF" w:rsidRPr="00A74D2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74D2F">
              <w:rPr>
                <w:rFonts w:eastAsia="Calibri" w:cs="Times New Roman"/>
                <w:color w:val="000000"/>
                <w:sz w:val="20"/>
                <w:lang w:eastAsia="hu-HU"/>
              </w:rPr>
              <w:t>ÉM 121. oldal; MF 79. oldal</w:t>
            </w:r>
          </w:p>
          <w:p w14:paraId="5E7590FF" w14:textId="77777777" w:rsidR="00661BDF" w:rsidRPr="00A74D2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74D2F">
              <w:rPr>
                <w:rFonts w:eastAsia="Calibri" w:cs="Times New Roman"/>
                <w:color w:val="000000"/>
                <w:sz w:val="20"/>
                <w:lang w:eastAsia="hu-HU"/>
              </w:rPr>
              <w:t>Az összeadás értelmezése tevékenységgel, rajzzal, szöveges feladattal; Korongkirakó segítségével a 10-re pótlás, majd a maradék hozzáadásának tudatosítása;</w:t>
            </w:r>
          </w:p>
          <w:p w14:paraId="5F485DC7" w14:textId="77777777" w:rsidR="00661BDF" w:rsidRPr="00A74D2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74D2F">
              <w:rPr>
                <w:rFonts w:eastAsia="Calibri" w:cs="Times New Roman"/>
                <w:color w:val="000000"/>
                <w:sz w:val="20"/>
                <w:lang w:eastAsia="hu-HU"/>
              </w:rPr>
              <w:t>Kétkülönbséges sorozat folytatása; logikai lapokból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76427EA5" w14:textId="77777777" w:rsidR="00661BD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74D2F">
              <w:rPr>
                <w:rFonts w:eastAsia="Calibri" w:cs="Times New Roman"/>
                <w:color w:val="000000"/>
                <w:sz w:val="20"/>
                <w:lang w:eastAsia="hu-HU"/>
              </w:rPr>
              <w:t>Tízesátlépés gyakorlása abakusz segítségével is; Szöveges feladat;</w:t>
            </w:r>
          </w:p>
          <w:p w14:paraId="70017A99" w14:textId="77777777" w:rsidR="00661BDF" w:rsidRPr="007F5CE7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cs="Times New Roman"/>
                <w:sz w:val="20"/>
                <w:szCs w:val="20"/>
              </w:rPr>
              <w:t>Frontális, páros és egyéni munka;</w:t>
            </w:r>
          </w:p>
        </w:tc>
      </w:tr>
      <w:tr w:rsidR="00661BDF" w:rsidRPr="001865CF" w14:paraId="664293BB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56E0BEF6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114.</w:t>
            </w:r>
          </w:p>
        </w:tc>
        <w:tc>
          <w:tcPr>
            <w:tcW w:w="2126" w:type="dxa"/>
            <w:vAlign w:val="center"/>
          </w:tcPr>
          <w:p w14:paraId="070ABF15" w14:textId="77777777" w:rsidR="00661BDF" w:rsidRPr="007F5CE7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A74D2F">
              <w:rPr>
                <w:rFonts w:cs="Times New Roman"/>
                <w:sz w:val="20"/>
                <w:szCs w:val="20"/>
              </w:rPr>
              <w:t>Összeadás gyakorlása tízesátlépéssel</w:t>
            </w:r>
          </w:p>
        </w:tc>
        <w:tc>
          <w:tcPr>
            <w:tcW w:w="2977" w:type="dxa"/>
          </w:tcPr>
          <w:p w14:paraId="425148B1" w14:textId="77777777" w:rsidR="00661BDF" w:rsidRPr="007F5CE7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kétjegyű számok</w:t>
            </w:r>
          </w:p>
        </w:tc>
        <w:tc>
          <w:tcPr>
            <w:tcW w:w="4677" w:type="dxa"/>
            <w:vMerge/>
          </w:tcPr>
          <w:p w14:paraId="435E93C1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1E572AB5" w14:textId="77777777" w:rsidR="00661BDF" w:rsidRPr="00A74D2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74D2F">
              <w:rPr>
                <w:rFonts w:eastAsia="Calibri" w:cs="Times New Roman"/>
                <w:color w:val="000000"/>
                <w:sz w:val="20"/>
                <w:lang w:eastAsia="hu-HU"/>
              </w:rPr>
              <w:t>ÉM 122-123. oldal</w:t>
            </w:r>
          </w:p>
          <w:p w14:paraId="110E2232" w14:textId="77777777" w:rsidR="00661BDF" w:rsidRPr="00CF3630" w:rsidRDefault="00661BDF" w:rsidP="00534DB1">
            <w:pPr>
              <w:pStyle w:val="Listaszerbekezds"/>
              <w:ind w:left="41"/>
              <w:rPr>
                <w:lang w:eastAsia="hu-HU"/>
              </w:rPr>
            </w:pPr>
            <w:r w:rsidRPr="00A74D2F">
              <w:rPr>
                <w:rFonts w:eastAsia="Calibri" w:cs="Times New Roman"/>
                <w:color w:val="000000"/>
                <w:sz w:val="20"/>
                <w:lang w:eastAsia="hu-HU"/>
              </w:rPr>
              <w:t>Abakusz segítségével a tízesátlépés gyakorlása; Az összeadás tagjainak felcserélhetősége; Játszd el! Kétjegyű számok számjegyeinek összege szerinti csoportosítás: páros, páratlan; Egyszerű szöveges feladatok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</w:tc>
      </w:tr>
      <w:tr w:rsidR="00661BDF" w:rsidRPr="001865CF" w14:paraId="0814E5A4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232A5649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115.</w:t>
            </w:r>
          </w:p>
        </w:tc>
        <w:tc>
          <w:tcPr>
            <w:tcW w:w="2126" w:type="dxa"/>
            <w:vAlign w:val="center"/>
          </w:tcPr>
          <w:p w14:paraId="2A3CF0D5" w14:textId="77777777" w:rsidR="00661BDF" w:rsidRPr="007F5CE7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1253AB">
              <w:rPr>
                <w:rFonts w:cs="Times New Roman"/>
                <w:sz w:val="20"/>
                <w:szCs w:val="20"/>
              </w:rPr>
              <w:t>Összeadás gyakorlása tízesátlépéssel</w:t>
            </w:r>
          </w:p>
        </w:tc>
        <w:tc>
          <w:tcPr>
            <w:tcW w:w="2977" w:type="dxa"/>
          </w:tcPr>
          <w:p w14:paraId="7EEFEBB3" w14:textId="77777777" w:rsidR="00661BDF" w:rsidRPr="007F5CE7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55322770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001FE5CF" w14:textId="77777777" w:rsidR="00661BDF" w:rsidRPr="001253AB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1253AB">
              <w:rPr>
                <w:rFonts w:eastAsia="Calibri" w:cs="Times New Roman"/>
                <w:color w:val="000000"/>
                <w:sz w:val="20"/>
                <w:lang w:eastAsia="hu-HU"/>
              </w:rPr>
              <w:t>MF 80. oldal; 81/1., 2., 3.;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</w:t>
            </w:r>
          </w:p>
          <w:p w14:paraId="62BFDBD0" w14:textId="77777777" w:rsidR="00661BDF" w:rsidRPr="001253AB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1253AB">
              <w:rPr>
                <w:rFonts w:eastAsia="Calibri" w:cs="Times New Roman"/>
                <w:color w:val="000000"/>
                <w:sz w:val="20"/>
                <w:lang w:eastAsia="hu-HU"/>
              </w:rPr>
              <w:t>Számfeladatok megoldása – összeadás gyakorlása tízesátlépéssel; Számolj a nyilak szerint!</w:t>
            </w:r>
          </w:p>
          <w:p w14:paraId="75609B71" w14:textId="77777777" w:rsidR="00661BD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proofErr w:type="spellStart"/>
            <w:r w:rsidRPr="001253AB">
              <w:rPr>
                <w:rFonts w:eastAsia="Calibri" w:cs="Times New Roman"/>
                <w:color w:val="000000"/>
                <w:sz w:val="20"/>
                <w:lang w:eastAsia="hu-HU"/>
              </w:rPr>
              <w:t>Szőnyegezd</w:t>
            </w:r>
            <w:proofErr w:type="spellEnd"/>
            <w:r w:rsidRPr="001253AB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a 11-t!</w:t>
            </w:r>
          </w:p>
          <w:p w14:paraId="16384753" w14:textId="77777777" w:rsidR="00661BDF" w:rsidRPr="007F5CE7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cs="Times New Roman"/>
                <w:sz w:val="20"/>
                <w:szCs w:val="20"/>
              </w:rPr>
              <w:t>Frontális, páros és egyéni munka;</w:t>
            </w:r>
          </w:p>
        </w:tc>
      </w:tr>
      <w:tr w:rsidR="00661BDF" w:rsidRPr="001865CF" w14:paraId="72424522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24BA77AE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116.</w:t>
            </w:r>
          </w:p>
        </w:tc>
        <w:tc>
          <w:tcPr>
            <w:tcW w:w="2126" w:type="dxa"/>
            <w:vAlign w:val="center"/>
          </w:tcPr>
          <w:p w14:paraId="208E2368" w14:textId="77777777" w:rsidR="00661BDF" w:rsidRPr="007F5CE7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8E4636">
              <w:rPr>
                <w:rFonts w:cs="Times New Roman"/>
                <w:sz w:val="20"/>
                <w:szCs w:val="20"/>
              </w:rPr>
              <w:t>Összeadás gyakorlása tízesátlépéssel</w:t>
            </w:r>
          </w:p>
        </w:tc>
        <w:tc>
          <w:tcPr>
            <w:tcW w:w="2977" w:type="dxa"/>
          </w:tcPr>
          <w:p w14:paraId="07F1146B" w14:textId="77777777" w:rsidR="00661BDF" w:rsidRPr="007F5CE7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46A8F2DC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5A79BF48" w14:textId="77777777" w:rsidR="00661BDF" w:rsidRPr="008E4636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8E4636">
              <w:rPr>
                <w:rFonts w:eastAsia="Calibri" w:cs="Times New Roman"/>
                <w:color w:val="000000"/>
                <w:sz w:val="20"/>
                <w:lang w:eastAsia="hu-HU"/>
              </w:rPr>
              <w:t>MF 81/3., 4.; 82. oldal</w:t>
            </w:r>
          </w:p>
          <w:p w14:paraId="0BAC1370" w14:textId="77777777" w:rsidR="00661BDF" w:rsidRPr="008E4636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8E4636">
              <w:rPr>
                <w:rFonts w:eastAsia="Calibri" w:cs="Times New Roman"/>
                <w:color w:val="000000"/>
                <w:sz w:val="20"/>
                <w:lang w:eastAsia="hu-HU"/>
              </w:rPr>
              <w:t>Szám –és szöveges feladatok megoldása – összeadás gyakorlása tízesátlépéssel; Számolj a nyilak szerint!</w:t>
            </w:r>
          </w:p>
          <w:p w14:paraId="637260D7" w14:textId="77777777" w:rsidR="00661BDF" w:rsidRPr="008E4636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proofErr w:type="spellStart"/>
            <w:r w:rsidRPr="008E4636">
              <w:rPr>
                <w:rFonts w:eastAsia="Calibri" w:cs="Times New Roman"/>
                <w:color w:val="000000"/>
                <w:sz w:val="20"/>
                <w:lang w:eastAsia="hu-HU"/>
              </w:rPr>
              <w:t>Szőnyegezd</w:t>
            </w:r>
            <w:proofErr w:type="spellEnd"/>
            <w:r w:rsidRPr="008E4636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a 12-t!</w:t>
            </w:r>
          </w:p>
          <w:p w14:paraId="35F9F7F1" w14:textId="77777777" w:rsidR="00661BD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8E4636">
              <w:rPr>
                <w:rFonts w:eastAsia="Calibri" w:cs="Times New Roman"/>
                <w:color w:val="000000"/>
                <w:sz w:val="20"/>
                <w:lang w:eastAsia="hu-HU"/>
              </w:rPr>
              <w:t>Igaz, hamis állítások; Terülődísz folytatása</w:t>
            </w:r>
          </w:p>
          <w:p w14:paraId="51A9983D" w14:textId="77777777" w:rsidR="00661BDF" w:rsidRPr="007F5CE7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cs="Times New Roman"/>
                <w:sz w:val="20"/>
                <w:szCs w:val="20"/>
              </w:rPr>
              <w:t>Frontális, páros és egyéni munka;</w:t>
            </w:r>
          </w:p>
        </w:tc>
      </w:tr>
      <w:tr w:rsidR="00661BDF" w:rsidRPr="001865CF" w14:paraId="2285FBA9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7363158C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117.</w:t>
            </w:r>
          </w:p>
        </w:tc>
        <w:tc>
          <w:tcPr>
            <w:tcW w:w="2126" w:type="dxa"/>
            <w:vAlign w:val="center"/>
          </w:tcPr>
          <w:p w14:paraId="3B3E80CA" w14:textId="77777777" w:rsidR="00661BDF" w:rsidRPr="007F5CE7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Játsszunk!</w:t>
            </w:r>
          </w:p>
        </w:tc>
        <w:tc>
          <w:tcPr>
            <w:tcW w:w="2977" w:type="dxa"/>
          </w:tcPr>
          <w:p w14:paraId="67DF92A2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egyenes vonal</w:t>
            </w:r>
          </w:p>
          <w:p w14:paraId="0709351C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görbe vonal</w:t>
            </w:r>
          </w:p>
          <w:p w14:paraId="07472800" w14:textId="77777777" w:rsidR="00661BDF" w:rsidRPr="007F5CE7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négyszögek</w:t>
            </w:r>
          </w:p>
        </w:tc>
        <w:tc>
          <w:tcPr>
            <w:tcW w:w="4677" w:type="dxa"/>
            <w:vMerge/>
          </w:tcPr>
          <w:p w14:paraId="4FD63DA6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6907E53D" w14:textId="77777777" w:rsidR="00661BDF" w:rsidRPr="00183D96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183D96">
              <w:rPr>
                <w:rFonts w:eastAsia="Calibri" w:cs="Times New Roman"/>
                <w:color w:val="000000"/>
                <w:sz w:val="20"/>
                <w:lang w:eastAsia="hu-HU"/>
              </w:rPr>
              <w:t>ÉM 124.oldal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</w:t>
            </w:r>
          </w:p>
          <w:p w14:paraId="6EF2507D" w14:textId="77777777" w:rsidR="00661BDF" w:rsidRPr="00183D96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183D96">
              <w:rPr>
                <w:rFonts w:eastAsia="Calibri" w:cs="Times New Roman"/>
                <w:color w:val="000000"/>
                <w:sz w:val="20"/>
                <w:lang w:eastAsia="hu-HU"/>
              </w:rPr>
              <w:t>Mely számra gondoltam: Elöl 1, hátul 2?</w:t>
            </w:r>
          </w:p>
          <w:p w14:paraId="6106CADD" w14:textId="77777777" w:rsidR="00661BDF" w:rsidRPr="00183D96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183D96">
              <w:rPr>
                <w:rFonts w:eastAsia="Calibri" w:cs="Times New Roman"/>
                <w:color w:val="000000"/>
                <w:sz w:val="20"/>
                <w:lang w:eastAsia="hu-HU"/>
              </w:rPr>
              <w:t>Logikai lapok megkeresése jelek alapján;</w:t>
            </w:r>
          </w:p>
          <w:p w14:paraId="5CA15913" w14:textId="77777777" w:rsidR="00661BDF" w:rsidRPr="00183D96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183D96">
              <w:rPr>
                <w:rFonts w:eastAsia="Calibri" w:cs="Times New Roman"/>
                <w:color w:val="000000"/>
                <w:sz w:val="20"/>
                <w:lang w:eastAsia="hu-HU"/>
              </w:rPr>
              <w:t>Építés logikai lapokból, adott ábrák alapján;</w:t>
            </w:r>
          </w:p>
          <w:p w14:paraId="34E3111C" w14:textId="77777777" w:rsidR="00661BDF" w:rsidRPr="00183D96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183D96">
              <w:rPr>
                <w:rFonts w:eastAsia="Calibri" w:cs="Times New Roman"/>
                <w:color w:val="000000"/>
                <w:sz w:val="20"/>
                <w:lang w:eastAsia="hu-HU"/>
              </w:rPr>
              <w:t>Építés fehér kiskockákból ábrák alapján;</w:t>
            </w:r>
          </w:p>
          <w:p w14:paraId="06142589" w14:textId="77777777" w:rsidR="00661BDF" w:rsidRPr="00183D96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183D96">
              <w:rPr>
                <w:rFonts w:eastAsia="Calibri" w:cs="Times New Roman"/>
                <w:color w:val="000000"/>
                <w:sz w:val="20"/>
                <w:lang w:eastAsia="hu-HU"/>
              </w:rPr>
              <w:t>Az egyenes és a görbe vonal – játékos rajzzal;</w:t>
            </w:r>
          </w:p>
          <w:p w14:paraId="4DF09B63" w14:textId="77777777" w:rsidR="00661BDF" w:rsidRPr="00CF3630" w:rsidRDefault="00661BDF" w:rsidP="00534DB1">
            <w:pPr>
              <w:pStyle w:val="Listaszerbekezds"/>
              <w:ind w:left="41"/>
              <w:rPr>
                <w:lang w:eastAsia="hu-HU"/>
              </w:rPr>
            </w:pPr>
            <w:r w:rsidRPr="00183D96">
              <w:rPr>
                <w:rFonts w:eastAsia="Calibri" w:cs="Times New Roman"/>
                <w:color w:val="000000"/>
                <w:sz w:val="20"/>
                <w:lang w:eastAsia="hu-HU"/>
              </w:rPr>
              <w:t>Négyszögek előállítása többféleképpen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</w:tc>
      </w:tr>
      <w:tr w:rsidR="00661BDF" w:rsidRPr="001865CF" w14:paraId="46800703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09143BF1" w14:textId="77777777" w:rsidR="00661BDF" w:rsidRPr="00B56AF1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118.</w:t>
            </w:r>
          </w:p>
        </w:tc>
        <w:tc>
          <w:tcPr>
            <w:tcW w:w="2126" w:type="dxa"/>
            <w:vAlign w:val="center"/>
          </w:tcPr>
          <w:p w14:paraId="684C5335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Tízesátlépés előkészítése a kivonásban</w:t>
            </w:r>
          </w:p>
        </w:tc>
        <w:tc>
          <w:tcPr>
            <w:tcW w:w="2977" w:type="dxa"/>
          </w:tcPr>
          <w:p w14:paraId="5320FD1B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</w:tcPr>
          <w:p w14:paraId="339AE161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56AF1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Tízesátlépéses</w:t>
            </w:r>
            <w:proofErr w:type="spellEnd"/>
            <w:r w:rsidRPr="00B56AF1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 xml:space="preserve"> összeadás, kivonás bontások és 10-re pótlások alkalmazásával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;</w:t>
            </w:r>
          </w:p>
          <w:p w14:paraId="57C527A5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  <w:p w14:paraId="418EC3E0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  <w:p w14:paraId="1CFD4789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  <w:p w14:paraId="3BAE2079" w14:textId="77777777" w:rsidR="00661BDF" w:rsidRPr="00355A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355ADF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Egy- és kétlépéses cselekvéssor, műveletsor elvégzése visszafelé is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;</w:t>
            </w:r>
          </w:p>
          <w:p w14:paraId="2220834C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  <w:p w14:paraId="5459BD12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  <w:p w14:paraId="11B739CD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  <w:p w14:paraId="3D313448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  <w:p w14:paraId="23AF7A96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  <w:p w14:paraId="1DFE8A76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  <w:p w14:paraId="49128CA9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  <w:p w14:paraId="67AB0749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  <w:p w14:paraId="274357D5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B56AF1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Az írásbeli összeadás és kivonás eredményének becslése célszerűen kerekített értékekkel; az eredmény összevetése a becsléssel; szükség esetén ellenőrzés az ellentétes művelettel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;</w:t>
            </w:r>
          </w:p>
          <w:p w14:paraId="5D8D57D3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  <w:p w14:paraId="126F2481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  <w:p w14:paraId="4CD81D16" w14:textId="77777777" w:rsidR="00661BDF" w:rsidRPr="00355A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355ADF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Egy- és kétlépéses cselekvéssor, műveletsor elvégzése visszafelé is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;</w:t>
            </w:r>
          </w:p>
          <w:p w14:paraId="19E0C5FD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  <w:p w14:paraId="5F182B16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  <w:p w14:paraId="3D39E354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  <w:p w14:paraId="70D2DC6A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  <w:p w14:paraId="645EB29C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  <w:p w14:paraId="1FF6FE4A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  <w:p w14:paraId="61861AC6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  <w:p w14:paraId="70BDF91D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  <w:p w14:paraId="430ACFE9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  <w:p w14:paraId="10D6F996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  <w:p w14:paraId="22319E1A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56AF1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Tízesátlépéses</w:t>
            </w:r>
            <w:proofErr w:type="spellEnd"/>
            <w:r w:rsidRPr="00B56AF1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 xml:space="preserve"> összeadás, kivonás bontások és 10-re pótlások alkalmazásával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;</w:t>
            </w:r>
          </w:p>
          <w:p w14:paraId="648AFE2B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  <w:p w14:paraId="4345B6B3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  <w:p w14:paraId="647ECD43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  <w:p w14:paraId="6F95742E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  <w:p w14:paraId="5396F7AE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B56AF1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Egy-, kétlépéses alapműveletekkel leírható szöveges feladatok megoldása tanítói segítséggel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;</w:t>
            </w:r>
          </w:p>
          <w:p w14:paraId="61A8A87F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  <w:p w14:paraId="1E550B9F" w14:textId="77777777" w:rsidR="00661BDF" w:rsidRPr="00F467C7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F467C7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Különféle számolási eljárások megismerése és a tanuló számára legkézenfekvőbb kiválasztása, begyakorlása, például: 7+8=8+7=7+7+1=8+8-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1 =</w:t>
            </w:r>
            <w:r w:rsidRPr="00F467C7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7+3+5=8+2+5=7+10-2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;</w:t>
            </w:r>
          </w:p>
          <w:p w14:paraId="3FAB936D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  <w:p w14:paraId="34438D12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B56AF1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Az írásbeli összeadás és kivonás eredményének becslése célszerűen kerekített értékekkel; az eredmény összevetése a becsléssel; szükség esetén ellenőrzés az ellentétes művelettel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;</w:t>
            </w:r>
          </w:p>
        </w:tc>
        <w:tc>
          <w:tcPr>
            <w:tcW w:w="4395" w:type="dxa"/>
          </w:tcPr>
          <w:p w14:paraId="1E87C887" w14:textId="77777777" w:rsidR="00661BDF" w:rsidRPr="00B56AF1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B56AF1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lastRenderedPageBreak/>
              <w:t>ÉM 125. oldal; MF 83. oldal</w:t>
            </w:r>
          </w:p>
          <w:p w14:paraId="5A24A67A" w14:textId="77777777" w:rsidR="00661BDF" w:rsidRPr="00B56AF1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B56AF1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A tízesátlépéssel történő kivonás előkészítése szöveges és számfeladatokkal;</w:t>
            </w:r>
          </w:p>
          <w:p w14:paraId="4B138271" w14:textId="77777777" w:rsidR="00661BDF" w:rsidRPr="00CF3630" w:rsidRDefault="00661BDF" w:rsidP="00534DB1">
            <w:pPr>
              <w:pStyle w:val="Listaszerbekezds"/>
              <w:ind w:left="41"/>
              <w:rPr>
                <w:lang w:eastAsia="hu-HU"/>
              </w:rPr>
            </w:pPr>
            <w:r w:rsidRPr="00B56AF1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Először annyit vegyél el, hogy tíz maradjon! Játék korongokkal, számokkal; Két nyíl helyett egy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;</w:t>
            </w:r>
          </w:p>
        </w:tc>
      </w:tr>
      <w:tr w:rsidR="00661BDF" w:rsidRPr="001865CF" w14:paraId="15E7FDB7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3899CF63" w14:textId="77777777" w:rsidR="00661BDF" w:rsidRPr="00B56AF1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119.</w:t>
            </w:r>
          </w:p>
        </w:tc>
        <w:tc>
          <w:tcPr>
            <w:tcW w:w="2126" w:type="dxa"/>
            <w:vAlign w:val="center"/>
          </w:tcPr>
          <w:p w14:paraId="7FB5E5DF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Kivonás tízesátlépéssel - 11-ből veszünk el</w:t>
            </w:r>
          </w:p>
        </w:tc>
        <w:tc>
          <w:tcPr>
            <w:tcW w:w="2977" w:type="dxa"/>
          </w:tcPr>
          <w:p w14:paraId="0040A536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4B0EAC35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0CF151D0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ÉM 126. oldal; MF 84. oldal</w:t>
            </w:r>
          </w:p>
          <w:p w14:paraId="20DC5149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A 11-ből történő elvétel bemutatása szöveges feladattal, korongkirakó segítségével; Számolás abakusszal (</w:t>
            </w:r>
            <w:proofErr w:type="spellStart"/>
            <w:r w:rsidRPr="00B56AF1">
              <w:rPr>
                <w:rFonts w:cs="Times New Roman"/>
                <w:sz w:val="20"/>
                <w:szCs w:val="20"/>
              </w:rPr>
              <w:t>szorobánnal</w:t>
            </w:r>
            <w:proofErr w:type="spellEnd"/>
            <w:r w:rsidRPr="00B56AF1">
              <w:rPr>
                <w:rFonts w:cs="Times New Roman"/>
                <w:sz w:val="20"/>
                <w:szCs w:val="20"/>
              </w:rPr>
              <w:t>);</w:t>
            </w:r>
          </w:p>
          <w:p w14:paraId="3F272441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 xml:space="preserve">A kivonások ellenőrzése összeadással; </w:t>
            </w:r>
          </w:p>
          <w:p w14:paraId="5BA69712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Két nyíl helyett egy;</w:t>
            </w:r>
          </w:p>
          <w:p w14:paraId="20FE75FE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Kirakásokhoz számfeladat írása;</w:t>
            </w:r>
          </w:p>
          <w:p w14:paraId="5D014CB1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Marokkó játékban a sorrendiség és a felvett darabszám megállapítása</w:t>
            </w:r>
          </w:p>
        </w:tc>
      </w:tr>
      <w:tr w:rsidR="00661BDF" w:rsidRPr="001865CF" w14:paraId="069E16A3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7FFD2008" w14:textId="77777777" w:rsidR="00661BDF" w:rsidRPr="00B56AF1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lastRenderedPageBreak/>
              <w:t>120.</w:t>
            </w:r>
          </w:p>
        </w:tc>
        <w:tc>
          <w:tcPr>
            <w:tcW w:w="2126" w:type="dxa"/>
            <w:shd w:val="clear" w:color="auto" w:fill="FFFFFF" w:themeFill="background1"/>
          </w:tcPr>
          <w:p w14:paraId="2CC2C8D8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Kivonás tízesátlépéssel - 12-ből veszünk el</w:t>
            </w:r>
          </w:p>
        </w:tc>
        <w:tc>
          <w:tcPr>
            <w:tcW w:w="2977" w:type="dxa"/>
          </w:tcPr>
          <w:p w14:paraId="479FDCB6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5AE30E94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53B32326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ÉM 127. oldal; MF 85. oldal</w:t>
            </w:r>
          </w:p>
          <w:p w14:paraId="1A584B6A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12-ből veszünk el, szöveges feladattal, számfeladattal, korongkirakó, abakusz, (</w:t>
            </w:r>
            <w:proofErr w:type="spellStart"/>
            <w:r w:rsidRPr="00B56AF1">
              <w:rPr>
                <w:rFonts w:cs="Times New Roman"/>
                <w:sz w:val="20"/>
                <w:szCs w:val="20"/>
              </w:rPr>
              <w:t>szorobán</w:t>
            </w:r>
            <w:proofErr w:type="spellEnd"/>
            <w:r w:rsidRPr="00B56AF1">
              <w:rPr>
                <w:rFonts w:cs="Times New Roman"/>
                <w:sz w:val="20"/>
                <w:szCs w:val="20"/>
              </w:rPr>
              <w:t>), számegyenes segítségével;</w:t>
            </w:r>
          </w:p>
          <w:p w14:paraId="4851D67B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 xml:space="preserve">Két nyíl helyett egy; Műveleti eredmények összekötése a számegyenes megfelelő pontjával; </w:t>
            </w:r>
          </w:p>
        </w:tc>
      </w:tr>
      <w:tr w:rsidR="00661BDF" w:rsidRPr="001865CF" w14:paraId="6188ED3B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79D7188B" w14:textId="77777777" w:rsidR="00661BDF" w:rsidRPr="00B56AF1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121.</w:t>
            </w:r>
          </w:p>
        </w:tc>
        <w:tc>
          <w:tcPr>
            <w:tcW w:w="2126" w:type="dxa"/>
            <w:shd w:val="clear" w:color="auto" w:fill="FFFFFF" w:themeFill="background1"/>
          </w:tcPr>
          <w:p w14:paraId="4BD58894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Kivonás tízesátlépéssel - 13-ból veszünk el</w:t>
            </w:r>
          </w:p>
        </w:tc>
        <w:tc>
          <w:tcPr>
            <w:tcW w:w="2977" w:type="dxa"/>
          </w:tcPr>
          <w:p w14:paraId="59E567D0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50CC6C6E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4D6897F2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ÉM 128. oldal; MF 86/1., 2.;</w:t>
            </w:r>
          </w:p>
          <w:p w14:paraId="4099EC8A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A 13-ból történő elvétel bemutatása szöveges feladattal, korongkirakó segítségével; Számolás abakusszal (</w:t>
            </w:r>
            <w:proofErr w:type="spellStart"/>
            <w:r w:rsidRPr="00B56AF1">
              <w:rPr>
                <w:rFonts w:cs="Times New Roman"/>
                <w:sz w:val="20"/>
                <w:szCs w:val="20"/>
              </w:rPr>
              <w:t>szorobánnal</w:t>
            </w:r>
            <w:proofErr w:type="spellEnd"/>
            <w:r w:rsidRPr="00B56AF1">
              <w:rPr>
                <w:rFonts w:cs="Times New Roman"/>
                <w:sz w:val="20"/>
                <w:szCs w:val="20"/>
              </w:rPr>
              <w:t>);</w:t>
            </w:r>
          </w:p>
          <w:p w14:paraId="6C144ADD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A kivonások ellenőrzése összeadással;</w:t>
            </w:r>
          </w:p>
        </w:tc>
      </w:tr>
      <w:tr w:rsidR="00661BDF" w:rsidRPr="001865CF" w14:paraId="0F7E4F22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5D01CE78" w14:textId="77777777" w:rsidR="00661BDF" w:rsidRPr="00B56AF1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122.</w:t>
            </w:r>
          </w:p>
        </w:tc>
        <w:tc>
          <w:tcPr>
            <w:tcW w:w="2126" w:type="dxa"/>
            <w:vAlign w:val="center"/>
          </w:tcPr>
          <w:p w14:paraId="295AA9DC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Kivonás tízesátlépéssel - 14-ből veszünk el</w:t>
            </w:r>
          </w:p>
        </w:tc>
        <w:tc>
          <w:tcPr>
            <w:tcW w:w="2977" w:type="dxa"/>
          </w:tcPr>
          <w:p w14:paraId="163335B7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45A06A52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395" w:type="dxa"/>
          </w:tcPr>
          <w:p w14:paraId="361BB883" w14:textId="77777777" w:rsidR="00661BDF" w:rsidRPr="00B56AF1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B56AF1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 xml:space="preserve">ÉM 129. oldal; MF 86/3., 4., </w:t>
            </w:r>
            <w:proofErr w:type="gramStart"/>
            <w:r w:rsidRPr="00B56AF1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5.;.</w:t>
            </w:r>
            <w:proofErr w:type="gramEnd"/>
            <w:r w:rsidRPr="00B56AF1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 xml:space="preserve"> oldal</w:t>
            </w:r>
          </w:p>
          <w:p w14:paraId="60824291" w14:textId="77777777" w:rsidR="00661BDF" w:rsidRPr="00B56AF1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B56AF1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A 14-ből történő elvétel bemutatása szöveges feladattal, számfeladattal, korongkirakó segítségével; Számolás abakusszal (</w:t>
            </w:r>
            <w:proofErr w:type="spellStart"/>
            <w:r w:rsidRPr="00B56AF1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szorobánnal</w:t>
            </w:r>
            <w:proofErr w:type="spellEnd"/>
            <w:r w:rsidRPr="00B56AF1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);</w:t>
            </w:r>
          </w:p>
          <w:p w14:paraId="0040B1BC" w14:textId="77777777" w:rsidR="00661BDF" w:rsidRPr="00B56AF1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B56AF1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Két nyíl helyett egy;</w:t>
            </w:r>
          </w:p>
          <w:p w14:paraId="4CEF32D7" w14:textId="77777777" w:rsidR="00661BDF" w:rsidRPr="00CF3630" w:rsidRDefault="00661BDF" w:rsidP="00534DB1">
            <w:pPr>
              <w:pStyle w:val="Listaszerbekezds"/>
              <w:ind w:left="41"/>
              <w:rPr>
                <w:lang w:eastAsia="hu-HU"/>
              </w:rPr>
            </w:pPr>
            <w:r w:rsidRPr="00B56AF1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Rajzról műveletek írása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;</w:t>
            </w:r>
          </w:p>
        </w:tc>
      </w:tr>
      <w:tr w:rsidR="00661BDF" w:rsidRPr="001865CF" w14:paraId="4BD33F60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7BAE71DD" w14:textId="77777777" w:rsidR="00661BDF" w:rsidRPr="00B56AF1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123.</w:t>
            </w:r>
          </w:p>
        </w:tc>
        <w:tc>
          <w:tcPr>
            <w:tcW w:w="2126" w:type="dxa"/>
            <w:shd w:val="clear" w:color="auto" w:fill="FFFFFF" w:themeFill="background1"/>
          </w:tcPr>
          <w:p w14:paraId="6E53130F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Kivonás tízesátlépéssel - 15-ből és 16-ból veszünk el</w:t>
            </w:r>
          </w:p>
        </w:tc>
        <w:tc>
          <w:tcPr>
            <w:tcW w:w="2977" w:type="dxa"/>
          </w:tcPr>
          <w:p w14:paraId="040F1652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51D8029B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66E8E4B3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ÉM 130. oldal; MF 87/2. oldal</w:t>
            </w:r>
          </w:p>
          <w:p w14:paraId="0F9A928D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A 15-ből és a 16-ból történő elvétel bemutatása szöveges feladattal, korongkirakó segítségével; Számolás abakusszal (</w:t>
            </w:r>
            <w:proofErr w:type="spellStart"/>
            <w:r w:rsidRPr="00B56AF1">
              <w:rPr>
                <w:rFonts w:cs="Times New Roman"/>
                <w:sz w:val="20"/>
                <w:szCs w:val="20"/>
              </w:rPr>
              <w:t>szorobánnal</w:t>
            </w:r>
            <w:proofErr w:type="spellEnd"/>
            <w:r w:rsidRPr="00B56AF1">
              <w:rPr>
                <w:rFonts w:cs="Times New Roman"/>
                <w:sz w:val="20"/>
                <w:szCs w:val="20"/>
              </w:rPr>
              <w:t>);</w:t>
            </w:r>
          </w:p>
          <w:p w14:paraId="37F4F7CD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Két nyíl helyett egy;</w:t>
            </w:r>
          </w:p>
        </w:tc>
      </w:tr>
      <w:tr w:rsidR="00661BDF" w:rsidRPr="001865CF" w14:paraId="600BD329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02331FCB" w14:textId="77777777" w:rsidR="00661BDF" w:rsidRPr="00B56AF1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lastRenderedPageBreak/>
              <w:t>124.</w:t>
            </w:r>
          </w:p>
        </w:tc>
        <w:tc>
          <w:tcPr>
            <w:tcW w:w="2126" w:type="dxa"/>
            <w:shd w:val="clear" w:color="auto" w:fill="FFFFFF" w:themeFill="background1"/>
          </w:tcPr>
          <w:p w14:paraId="7E576105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Kivonás tízesátlépéssel - 17-ből és 18-ból veszünk el</w:t>
            </w:r>
          </w:p>
        </w:tc>
        <w:tc>
          <w:tcPr>
            <w:tcW w:w="2977" w:type="dxa"/>
          </w:tcPr>
          <w:p w14:paraId="7931F873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0D153975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024A03B7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 xml:space="preserve">ÉM 131. oldal; MF 8/1., 3., </w:t>
            </w:r>
            <w:proofErr w:type="gramStart"/>
            <w:r w:rsidRPr="00B56AF1">
              <w:rPr>
                <w:rFonts w:cs="Times New Roman"/>
                <w:sz w:val="20"/>
                <w:szCs w:val="20"/>
              </w:rPr>
              <w:t>4.;.</w:t>
            </w:r>
            <w:proofErr w:type="gramEnd"/>
            <w:r w:rsidRPr="00B56AF1">
              <w:rPr>
                <w:rFonts w:cs="Times New Roman"/>
                <w:sz w:val="20"/>
                <w:szCs w:val="20"/>
              </w:rPr>
              <w:t xml:space="preserve"> oldal</w:t>
            </w:r>
          </w:p>
          <w:p w14:paraId="6C7D3E86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17-ből és 18-ból veszünk el, szöveges feladattal, számfeladattal, korongkirakó, abakusz, (</w:t>
            </w:r>
            <w:proofErr w:type="spellStart"/>
            <w:r w:rsidRPr="00B56AF1">
              <w:rPr>
                <w:rFonts w:cs="Times New Roman"/>
                <w:sz w:val="20"/>
                <w:szCs w:val="20"/>
              </w:rPr>
              <w:t>szorobán</w:t>
            </w:r>
            <w:proofErr w:type="spellEnd"/>
            <w:r w:rsidRPr="00B56AF1">
              <w:rPr>
                <w:rFonts w:cs="Times New Roman"/>
                <w:sz w:val="20"/>
                <w:szCs w:val="20"/>
              </w:rPr>
              <w:t>), számegyenes segítségével;</w:t>
            </w:r>
          </w:p>
          <w:p w14:paraId="1BD4799E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Sorozatok folytatása a felismert szabály alapján;</w:t>
            </w:r>
          </w:p>
          <w:p w14:paraId="414A7233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Bűvös négyzetek a differenciáláshoz</w:t>
            </w:r>
            <w:r>
              <w:rPr>
                <w:rFonts w:cs="Times New Roman"/>
                <w:sz w:val="20"/>
                <w:szCs w:val="20"/>
              </w:rPr>
              <w:t>;</w:t>
            </w:r>
            <w:r w:rsidRPr="00B56AF1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661BDF" w:rsidRPr="001865CF" w14:paraId="294F3DB5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40B0B46B" w14:textId="77777777" w:rsidR="00661BDF" w:rsidRPr="00B56AF1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125.</w:t>
            </w:r>
          </w:p>
        </w:tc>
        <w:tc>
          <w:tcPr>
            <w:tcW w:w="2126" w:type="dxa"/>
            <w:shd w:val="clear" w:color="auto" w:fill="FFFFFF" w:themeFill="background1"/>
          </w:tcPr>
          <w:p w14:paraId="5606559F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Összeadás és kivonás gyakorlása tízesátlépéssel</w:t>
            </w:r>
          </w:p>
        </w:tc>
        <w:tc>
          <w:tcPr>
            <w:tcW w:w="2977" w:type="dxa"/>
          </w:tcPr>
          <w:p w14:paraId="4C0F8C0E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0B7CC005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4BDF2581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ÉM 132. oldal; MF 88-89. oldal;</w:t>
            </w:r>
          </w:p>
          <w:p w14:paraId="4AAEADB7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Számolás abakusszal (</w:t>
            </w:r>
            <w:proofErr w:type="spellStart"/>
            <w:r w:rsidRPr="00B56AF1">
              <w:rPr>
                <w:rFonts w:cs="Times New Roman"/>
                <w:sz w:val="20"/>
                <w:szCs w:val="20"/>
              </w:rPr>
              <w:t>szorobánnal</w:t>
            </w:r>
            <w:proofErr w:type="spellEnd"/>
            <w:r w:rsidRPr="00B56AF1">
              <w:rPr>
                <w:rFonts w:cs="Times New Roman"/>
                <w:sz w:val="20"/>
                <w:szCs w:val="20"/>
              </w:rPr>
              <w:t>);</w:t>
            </w:r>
          </w:p>
          <w:p w14:paraId="2A4B15E1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 xml:space="preserve">Az összeadás és a kivonás kapcsolata; </w:t>
            </w:r>
          </w:p>
          <w:p w14:paraId="1D932EC2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Relációk számok és műveletek között;</w:t>
            </w:r>
          </w:p>
          <w:p w14:paraId="32759009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 xml:space="preserve">A 14 </w:t>
            </w:r>
            <w:proofErr w:type="spellStart"/>
            <w:r w:rsidRPr="00B56AF1">
              <w:rPr>
                <w:rFonts w:cs="Times New Roman"/>
                <w:sz w:val="20"/>
                <w:szCs w:val="20"/>
              </w:rPr>
              <w:t>szőnyegezése</w:t>
            </w:r>
            <w:proofErr w:type="spellEnd"/>
            <w:r w:rsidRPr="00B56AF1">
              <w:rPr>
                <w:rFonts w:cs="Times New Roman"/>
                <w:sz w:val="20"/>
                <w:szCs w:val="20"/>
              </w:rPr>
              <w:t>, lejegyzés számtannyelven; Szám</w:t>
            </w:r>
            <w:r>
              <w:rPr>
                <w:rFonts w:cs="Times New Roman"/>
                <w:sz w:val="20"/>
                <w:szCs w:val="20"/>
              </w:rPr>
              <w:t xml:space="preserve">- </w:t>
            </w:r>
            <w:r w:rsidRPr="00B56AF1">
              <w:rPr>
                <w:rFonts w:cs="Times New Roman"/>
                <w:sz w:val="20"/>
                <w:szCs w:val="20"/>
              </w:rPr>
              <w:t>és szöveges feladatok;</w:t>
            </w:r>
          </w:p>
          <w:p w14:paraId="63236EA7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Táblázat</w:t>
            </w:r>
            <w:r>
              <w:rPr>
                <w:rFonts w:cs="Times New Roman"/>
                <w:sz w:val="20"/>
                <w:szCs w:val="20"/>
              </w:rPr>
              <w:t>tal megoldható szöveges feladat;</w:t>
            </w:r>
          </w:p>
          <w:p w14:paraId="6158DE26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Frontális, páros és egyéni munka;</w:t>
            </w:r>
          </w:p>
        </w:tc>
      </w:tr>
      <w:tr w:rsidR="00661BDF" w:rsidRPr="001865CF" w14:paraId="63E2F690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5FFF23CA" w14:textId="77777777" w:rsidR="00661BDF" w:rsidRPr="00B56AF1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126.</w:t>
            </w:r>
          </w:p>
        </w:tc>
        <w:tc>
          <w:tcPr>
            <w:tcW w:w="2126" w:type="dxa"/>
            <w:shd w:val="clear" w:color="auto" w:fill="FFFFFF" w:themeFill="background1"/>
          </w:tcPr>
          <w:p w14:paraId="5A0CF0D2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A tízesátlépés előkészítése a pótlásban</w:t>
            </w:r>
          </w:p>
        </w:tc>
        <w:tc>
          <w:tcPr>
            <w:tcW w:w="2977" w:type="dxa"/>
          </w:tcPr>
          <w:p w14:paraId="3D7F8C78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</w:tcPr>
          <w:p w14:paraId="613CABD0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56AF1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Tízesátlépéses</w:t>
            </w:r>
            <w:proofErr w:type="spellEnd"/>
            <w:r w:rsidRPr="00B56AF1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 xml:space="preserve"> összeadás, kivonás bontások és 10-re pótlások alkalmazásával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;</w:t>
            </w:r>
          </w:p>
          <w:p w14:paraId="6F982AB1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355ADF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Egy- és kétlépéses cselekvéssor, műveletsor elvégzése visszafelé is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;</w:t>
            </w:r>
          </w:p>
        </w:tc>
        <w:tc>
          <w:tcPr>
            <w:tcW w:w="4395" w:type="dxa"/>
            <w:shd w:val="clear" w:color="auto" w:fill="FFFFFF" w:themeFill="background1"/>
          </w:tcPr>
          <w:p w14:paraId="3BAACA3A" w14:textId="77777777" w:rsidR="00661BDF" w:rsidRPr="00B56AF1" w:rsidRDefault="00661BDF" w:rsidP="00534DB1">
            <w:pPr>
              <w:tabs>
                <w:tab w:val="left" w:pos="2250"/>
              </w:tabs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ÉM 133. oldal; MF 90. oldal</w:t>
            </w:r>
          </w:p>
          <w:p w14:paraId="221CEBB6" w14:textId="77777777" w:rsidR="00661BDF" w:rsidRPr="00B56AF1" w:rsidRDefault="00661BDF" w:rsidP="00534DB1">
            <w:pPr>
              <w:tabs>
                <w:tab w:val="left" w:pos="2250"/>
              </w:tabs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A tízesátlépéssel történő pótlás előkészítése szöveges és számfeladatokkal;</w:t>
            </w:r>
          </w:p>
          <w:p w14:paraId="4A8B7A63" w14:textId="77777777" w:rsidR="00661BDF" w:rsidRPr="00B56AF1" w:rsidRDefault="00661BDF" w:rsidP="00534DB1">
            <w:pPr>
              <w:tabs>
                <w:tab w:val="left" w:pos="2250"/>
              </w:tabs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 xml:space="preserve">Először adj hozzá annyit, hogy tíz legyen, majd adj még hozzá annyit, hogy amennyit szükséges! Játék korongokkal, számokkal; </w:t>
            </w:r>
          </w:p>
        </w:tc>
      </w:tr>
      <w:tr w:rsidR="00661BDF" w:rsidRPr="001865CF" w14:paraId="1584114F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1519E0E9" w14:textId="77777777" w:rsidR="00661BDF" w:rsidRPr="00B56AF1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127.</w:t>
            </w:r>
          </w:p>
        </w:tc>
        <w:tc>
          <w:tcPr>
            <w:tcW w:w="2126" w:type="dxa"/>
            <w:shd w:val="clear" w:color="auto" w:fill="FFFFFF" w:themeFill="background1"/>
          </w:tcPr>
          <w:p w14:paraId="1CD60205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A tízesátlépés előkészítése a pótlásban</w:t>
            </w:r>
          </w:p>
        </w:tc>
        <w:tc>
          <w:tcPr>
            <w:tcW w:w="2977" w:type="dxa"/>
          </w:tcPr>
          <w:p w14:paraId="59183635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10E47888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27F0B4C0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 xml:space="preserve">ÉM 134. oldal; </w:t>
            </w:r>
          </w:p>
          <w:p w14:paraId="5852FE31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Pótlás gyakorlása tízesátlépéssel;</w:t>
            </w:r>
          </w:p>
          <w:p w14:paraId="02EE92D8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Szám-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56AF1">
              <w:rPr>
                <w:rFonts w:cs="Times New Roman"/>
                <w:sz w:val="20"/>
                <w:szCs w:val="20"/>
              </w:rPr>
              <w:t>és szöveges feladat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</w:tc>
      </w:tr>
      <w:tr w:rsidR="00661BDF" w:rsidRPr="001865CF" w14:paraId="4AD4303C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0698B6F5" w14:textId="77777777" w:rsidR="00661BDF" w:rsidRPr="00B56AF1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128.</w:t>
            </w:r>
          </w:p>
        </w:tc>
        <w:tc>
          <w:tcPr>
            <w:tcW w:w="2126" w:type="dxa"/>
            <w:shd w:val="clear" w:color="auto" w:fill="FFFFFF" w:themeFill="background1"/>
          </w:tcPr>
          <w:p w14:paraId="2BAF8269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 xml:space="preserve">Lépegetés a számegyenesen; </w:t>
            </w:r>
          </w:p>
          <w:p w14:paraId="072AD2D6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A számok tulajdonságai</w:t>
            </w:r>
          </w:p>
        </w:tc>
        <w:tc>
          <w:tcPr>
            <w:tcW w:w="2977" w:type="dxa"/>
          </w:tcPr>
          <w:p w14:paraId="10E7034F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összehasonlítás</w:t>
            </w:r>
          </w:p>
          <w:p w14:paraId="09769D95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növekvő, csökkenő</w:t>
            </w:r>
          </w:p>
          <w:p w14:paraId="2688133B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mérés</w:t>
            </w:r>
          </w:p>
        </w:tc>
        <w:tc>
          <w:tcPr>
            <w:tcW w:w="4677" w:type="dxa"/>
            <w:vMerge w:val="restart"/>
          </w:tcPr>
          <w:p w14:paraId="4D567774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B56AF1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Számok közti viszonyok megfigyelése, például: adott számnál nagyobb, kisebb valamennyivel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;</w:t>
            </w:r>
          </w:p>
          <w:p w14:paraId="09317FC0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D429F0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Elkezdett válogatás során létrejövő halmazelemek közös tulajdonságának felismerése, megnevezése; címkézés, a válogatás folytatása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;</w:t>
            </w:r>
          </w:p>
          <w:p w14:paraId="4AFE9DB9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B56AF1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lastRenderedPageBreak/>
              <w:t>Összefüggések keresése egyszerű sorozatok elemei között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;</w:t>
            </w:r>
          </w:p>
          <w:p w14:paraId="24F5AC28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B56AF1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Elkezdett sorozatok, táblázatok egyszerű szabályának felismerése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;</w:t>
            </w:r>
          </w:p>
          <w:p w14:paraId="7FDA4E39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B56AF1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Megkezdett egyszerű szabályú sorozat folytatása mindkét irányban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;</w:t>
            </w:r>
          </w:p>
          <w:p w14:paraId="74F7DCC9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B56AF1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Fejben számolás egyes lépéseinek megértése, begyakorlása eszközökkel; az eszközök szükség szerinti használata feladatok megoldása során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;</w:t>
            </w:r>
          </w:p>
          <w:p w14:paraId="63DE036D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B56AF1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Fejben számolás 20-as számkörben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;</w:t>
            </w:r>
          </w:p>
          <w:p w14:paraId="573668E7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B56AF1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Meg- és leszámlálások egyesével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;</w:t>
            </w:r>
          </w:p>
          <w:p w14:paraId="5D634CDE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B56AF1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Csoportosítások, beváltások tízesével különféle eszközökkel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;</w:t>
            </w:r>
          </w:p>
        </w:tc>
        <w:tc>
          <w:tcPr>
            <w:tcW w:w="4395" w:type="dxa"/>
            <w:shd w:val="clear" w:color="auto" w:fill="FFFFFF" w:themeFill="background1"/>
          </w:tcPr>
          <w:p w14:paraId="4588D084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lastRenderedPageBreak/>
              <w:t>ÉM 136-137. oldal</w:t>
            </w:r>
          </w:p>
          <w:p w14:paraId="2CB43910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A számokról tanultak összefoglaló gyakorlása;</w:t>
            </w:r>
          </w:p>
          <w:p w14:paraId="18FDDDE0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Számok a számegyenesen; Műveleti eredmények jelölése számegyenesen; Páros, páratlan számok megfigyelése a számegyenesen, csoportosításuk;</w:t>
            </w:r>
            <w:r w:rsidRPr="00B56AF1">
              <w:rPr>
                <w:rFonts w:cs="Times New Roman"/>
                <w:sz w:val="20"/>
                <w:szCs w:val="20"/>
              </w:rPr>
              <w:br/>
              <w:t>Egyjegyű, kétjegyű számok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5E35A3A7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lastRenderedPageBreak/>
              <w:t>Mérések: tanulói lépések összehasonlítása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</w:tc>
      </w:tr>
      <w:tr w:rsidR="00661BDF" w:rsidRPr="001865CF" w14:paraId="4E3E0FAE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494B3D38" w14:textId="77777777" w:rsidR="00661BDF" w:rsidRPr="00B56AF1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lastRenderedPageBreak/>
              <w:t>129.</w:t>
            </w:r>
          </w:p>
        </w:tc>
        <w:tc>
          <w:tcPr>
            <w:tcW w:w="2126" w:type="dxa"/>
            <w:shd w:val="clear" w:color="auto" w:fill="FFFFFF" w:themeFill="background1"/>
          </w:tcPr>
          <w:p w14:paraId="66787BDC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Számok tulajdonságai; Sorozatok</w:t>
            </w:r>
          </w:p>
        </w:tc>
        <w:tc>
          <w:tcPr>
            <w:tcW w:w="2977" w:type="dxa"/>
          </w:tcPr>
          <w:p w14:paraId="3734A40E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növekedés, növekvő</w:t>
            </w:r>
          </w:p>
          <w:p w14:paraId="79866D99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beváltás</w:t>
            </w:r>
          </w:p>
        </w:tc>
        <w:tc>
          <w:tcPr>
            <w:tcW w:w="4677" w:type="dxa"/>
            <w:vMerge/>
          </w:tcPr>
          <w:p w14:paraId="35276F7C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44ECA6E9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ÉM 138-139. oldal</w:t>
            </w:r>
          </w:p>
          <w:p w14:paraId="45CC21B2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Kétjegyű számok helyi értéke szerinti bontása (tízesek és egyesek)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43357677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Halmazok elemszámainak becslése, számlálása;</w:t>
            </w:r>
          </w:p>
          <w:p w14:paraId="750E9409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Dobókockás játék: összeadás 3 taggal;</w:t>
            </w:r>
          </w:p>
          <w:p w14:paraId="4B52112F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 xml:space="preserve">Sorozatok folytatása a felismert szabály alapján; Sorozat </w:t>
            </w:r>
            <w:proofErr w:type="spellStart"/>
            <w:r w:rsidRPr="00B56AF1">
              <w:rPr>
                <w:rFonts w:cs="Times New Roman"/>
                <w:sz w:val="20"/>
                <w:szCs w:val="20"/>
              </w:rPr>
              <w:t>kétirányú</w:t>
            </w:r>
            <w:proofErr w:type="spellEnd"/>
            <w:r w:rsidRPr="00B56AF1">
              <w:rPr>
                <w:rFonts w:cs="Times New Roman"/>
                <w:sz w:val="20"/>
                <w:szCs w:val="20"/>
              </w:rPr>
              <w:t xml:space="preserve"> folytatása;</w:t>
            </w:r>
          </w:p>
          <w:p w14:paraId="266A11EA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Sor-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56AF1">
              <w:rPr>
                <w:rFonts w:cs="Times New Roman"/>
                <w:sz w:val="20"/>
                <w:szCs w:val="20"/>
              </w:rPr>
              <w:t>és terülődísz folytatása; Számok növekvő sorrendbe állítása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</w:tc>
      </w:tr>
      <w:tr w:rsidR="00661BDF" w:rsidRPr="001865CF" w14:paraId="019D7468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3DEC5F9A" w14:textId="77777777" w:rsidR="00661BDF" w:rsidRPr="00B56AF1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130.</w:t>
            </w:r>
          </w:p>
        </w:tc>
        <w:tc>
          <w:tcPr>
            <w:tcW w:w="2126" w:type="dxa"/>
            <w:shd w:val="clear" w:color="auto" w:fill="FFFFFF" w:themeFill="background1"/>
          </w:tcPr>
          <w:p w14:paraId="301C652C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Számfeladatok a 20-as számkörben tízesátlépéssel</w:t>
            </w:r>
          </w:p>
        </w:tc>
        <w:tc>
          <w:tcPr>
            <w:tcW w:w="2977" w:type="dxa"/>
          </w:tcPr>
          <w:p w14:paraId="4C6214BD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</w:tcPr>
          <w:p w14:paraId="69C262A3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56AF1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Tízesátlépéses</w:t>
            </w:r>
            <w:proofErr w:type="spellEnd"/>
            <w:r w:rsidRPr="00B56AF1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 xml:space="preserve"> összeadás, kivonás bontások és 10-re pótlások alkalmazásával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;</w:t>
            </w:r>
          </w:p>
          <w:p w14:paraId="614EE818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  <w:p w14:paraId="2B2ADB9A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B56AF1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Fejben számolás egyes lépéseinek megértése, begyakorlása eszközökkel; az eszközök szükség szerinti használata feladatok megoldása során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;</w:t>
            </w:r>
          </w:p>
          <w:p w14:paraId="26377897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B56AF1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Fejben számolás 20-as számkörben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;</w:t>
            </w:r>
          </w:p>
          <w:p w14:paraId="391A03EF" w14:textId="77777777" w:rsidR="00661BDF" w:rsidRPr="00F467C7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F467C7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9 (8, 7) hozzáadása, elvétele 10-1 (10-2, 10-3) alakban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;</w:t>
            </w:r>
          </w:p>
          <w:p w14:paraId="3615C1D0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B56AF1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Számok közti viszonyok megfigyelése, például: adott számnál nagyobb, kisebb valamennyivel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;</w:t>
            </w:r>
          </w:p>
        </w:tc>
        <w:tc>
          <w:tcPr>
            <w:tcW w:w="4395" w:type="dxa"/>
            <w:shd w:val="clear" w:color="auto" w:fill="FFFFFF" w:themeFill="background1"/>
          </w:tcPr>
          <w:p w14:paraId="7BB9282B" w14:textId="77777777" w:rsidR="00661BDF" w:rsidRPr="00B56AF1" w:rsidRDefault="00661BDF" w:rsidP="00534DB1">
            <w:pPr>
              <w:tabs>
                <w:tab w:val="left" w:pos="2250"/>
              </w:tabs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ÉM 140. oldal; MF 91. oldal</w:t>
            </w:r>
          </w:p>
          <w:p w14:paraId="0946F123" w14:textId="77777777" w:rsidR="00661BDF" w:rsidRPr="00B56AF1" w:rsidRDefault="00661BDF" w:rsidP="00534DB1">
            <w:pPr>
              <w:tabs>
                <w:tab w:val="left" w:pos="2250"/>
              </w:tabs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Két nyíl helyett egy; Összeadás, kivonás táblázatban; Láncszámolás; Képekről műveletek írása; Két és háromtagú műveletek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</w:tc>
      </w:tr>
      <w:tr w:rsidR="00661BDF" w:rsidRPr="001865CF" w14:paraId="483B99AD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10875F19" w14:textId="77777777" w:rsidR="00661BDF" w:rsidRPr="00B56AF1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131.</w:t>
            </w:r>
          </w:p>
        </w:tc>
        <w:tc>
          <w:tcPr>
            <w:tcW w:w="2126" w:type="dxa"/>
            <w:shd w:val="clear" w:color="auto" w:fill="FFFFFF" w:themeFill="background1"/>
          </w:tcPr>
          <w:p w14:paraId="34580718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Számfeladatok a 20-as számkörben tízesátlépéssel</w:t>
            </w:r>
          </w:p>
        </w:tc>
        <w:tc>
          <w:tcPr>
            <w:tcW w:w="2977" w:type="dxa"/>
          </w:tcPr>
          <w:p w14:paraId="3014EDDD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2DF5F3B7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4F938D0E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ÉM 141. oldal; MF 92. oldal</w:t>
            </w:r>
          </w:p>
          <w:p w14:paraId="6A9744E9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 xml:space="preserve">Számolás fejben, összeadás, kivonás </w:t>
            </w:r>
            <w:proofErr w:type="gramStart"/>
            <w:r w:rsidRPr="00B56AF1">
              <w:rPr>
                <w:rFonts w:cs="Times New Roman"/>
                <w:sz w:val="20"/>
                <w:szCs w:val="20"/>
              </w:rPr>
              <w:t>és,</w:t>
            </w:r>
            <w:proofErr w:type="gramEnd"/>
            <w:r w:rsidRPr="00B56AF1">
              <w:rPr>
                <w:rFonts w:cs="Times New Roman"/>
                <w:sz w:val="20"/>
                <w:szCs w:val="20"/>
              </w:rPr>
              <w:t xml:space="preserve"> pótlás gyakorlása</w:t>
            </w:r>
            <w:r>
              <w:rPr>
                <w:rFonts w:cs="Times New Roman"/>
                <w:sz w:val="20"/>
                <w:szCs w:val="20"/>
              </w:rPr>
              <w:t>;</w:t>
            </w:r>
            <w:r w:rsidRPr="00B56AF1">
              <w:rPr>
                <w:rFonts w:cs="Times New Roman"/>
                <w:sz w:val="20"/>
                <w:szCs w:val="20"/>
              </w:rPr>
              <w:br/>
              <w:t>Bűvös négyzet megoldása minta alapján; Középkezdésű sorozat; Műveletek táblázatos elhelyezése; Két és háromtagú műveletek megoldási eredményeinek jelölése számegyenesen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</w:tc>
      </w:tr>
      <w:tr w:rsidR="00661BDF" w:rsidRPr="001865CF" w14:paraId="4C856BCE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3183656E" w14:textId="77777777" w:rsidR="00661BDF" w:rsidRPr="00B56AF1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132.</w:t>
            </w:r>
          </w:p>
        </w:tc>
        <w:tc>
          <w:tcPr>
            <w:tcW w:w="2126" w:type="dxa"/>
            <w:shd w:val="clear" w:color="auto" w:fill="FFFFFF" w:themeFill="background1"/>
          </w:tcPr>
          <w:p w14:paraId="18D6EFCD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Szöveges feladatok; Játsszunk!</w:t>
            </w:r>
          </w:p>
        </w:tc>
        <w:tc>
          <w:tcPr>
            <w:tcW w:w="2977" w:type="dxa"/>
          </w:tcPr>
          <w:p w14:paraId="08BA3FDA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09670C">
              <w:rPr>
                <w:rFonts w:cs="Times New Roman"/>
                <w:sz w:val="20"/>
                <w:szCs w:val="20"/>
              </w:rPr>
              <w:t>szöveges feladat, adat, ismeretlen adat, információ, ellenőrzés, válasz</w:t>
            </w:r>
          </w:p>
        </w:tc>
        <w:tc>
          <w:tcPr>
            <w:tcW w:w="4677" w:type="dxa"/>
          </w:tcPr>
          <w:p w14:paraId="6C304065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B56AF1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Összefüggések keresése egyszerű sorozatok elemei között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;</w:t>
            </w:r>
          </w:p>
          <w:p w14:paraId="1223575C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B56AF1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Valószínűségi kísérletek végzése, események megfigyelése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;</w:t>
            </w:r>
          </w:p>
          <w:p w14:paraId="70DB10DA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B56AF1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lastRenderedPageBreak/>
              <w:t>Elkezdett sorozatok, táblázatok egyszerű szabályának felismerése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;</w:t>
            </w:r>
          </w:p>
          <w:p w14:paraId="1F227063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B56AF1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Megkezdett egyszerű szabályú sorozat folytatása mindkét irányban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;</w:t>
            </w:r>
          </w:p>
        </w:tc>
        <w:tc>
          <w:tcPr>
            <w:tcW w:w="4395" w:type="dxa"/>
            <w:shd w:val="clear" w:color="auto" w:fill="FFFFFF" w:themeFill="background1"/>
          </w:tcPr>
          <w:p w14:paraId="073E3CBE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lastRenderedPageBreak/>
              <w:t>ÉM 142-143. oldal</w:t>
            </w:r>
          </w:p>
          <w:p w14:paraId="79ACF007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 xml:space="preserve">Szöveges feladatok megoldása a tanult algoritmus alapján; </w:t>
            </w:r>
          </w:p>
          <w:p w14:paraId="7A8146C8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lastRenderedPageBreak/>
              <w:t>Valószínűségi játékok; Adatok leolvasása egyszerű grafikonról; Egyszerű kombinatorikai feladat megoldása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</w:tc>
      </w:tr>
      <w:tr w:rsidR="00661BDF" w:rsidRPr="001865CF" w14:paraId="274BAA51" w14:textId="77777777" w:rsidTr="00534DB1">
        <w:trPr>
          <w:trHeight w:val="571"/>
        </w:trPr>
        <w:tc>
          <w:tcPr>
            <w:tcW w:w="988" w:type="dxa"/>
            <w:vAlign w:val="center"/>
          </w:tcPr>
          <w:p w14:paraId="35858F22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133.</w:t>
            </w:r>
          </w:p>
        </w:tc>
        <w:tc>
          <w:tcPr>
            <w:tcW w:w="2126" w:type="dxa"/>
            <w:shd w:val="clear" w:color="auto" w:fill="FFFFFF" w:themeFill="background1"/>
          </w:tcPr>
          <w:p w14:paraId="5FD0E843" w14:textId="77777777" w:rsidR="00661BDF" w:rsidRPr="00745B2A" w:rsidRDefault="00661BDF" w:rsidP="00534DB1">
            <w:pPr>
              <w:rPr>
                <w:rFonts w:cs="Times New Roman"/>
              </w:rPr>
            </w:pPr>
            <w:r w:rsidRPr="00CF3630">
              <w:rPr>
                <w:rFonts w:cs="Times New Roman"/>
                <w:sz w:val="20"/>
              </w:rPr>
              <w:t>Tudáspróba</w:t>
            </w:r>
          </w:p>
        </w:tc>
        <w:tc>
          <w:tcPr>
            <w:tcW w:w="2977" w:type="dxa"/>
          </w:tcPr>
          <w:p w14:paraId="6C6B352B" w14:textId="77777777" w:rsidR="00661BDF" w:rsidRPr="007F5CE7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67E3A2DD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22EBD606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Mit tanultunk a 20-as számkörben?</w:t>
            </w:r>
          </w:p>
          <w:p w14:paraId="4C7E6092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Egyéni munka;</w:t>
            </w:r>
          </w:p>
        </w:tc>
      </w:tr>
      <w:tr w:rsidR="00661BDF" w:rsidRPr="001865CF" w14:paraId="27969F99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1CD1A0C5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134.</w:t>
            </w:r>
          </w:p>
        </w:tc>
        <w:tc>
          <w:tcPr>
            <w:tcW w:w="2126" w:type="dxa"/>
            <w:shd w:val="clear" w:color="auto" w:fill="FFFFFF" w:themeFill="background1"/>
          </w:tcPr>
          <w:p w14:paraId="31117A03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Mérések: Időmérés - időpont, időtartam</w:t>
            </w:r>
          </w:p>
        </w:tc>
        <w:tc>
          <w:tcPr>
            <w:tcW w:w="2977" w:type="dxa"/>
          </w:tcPr>
          <w:p w14:paraId="068293C5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mérés</w:t>
            </w:r>
          </w:p>
          <w:p w14:paraId="5A6B9567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idő</w:t>
            </w:r>
          </w:p>
          <w:p w14:paraId="6C4F6A08" w14:textId="77777777" w:rsidR="00661BDF" w:rsidRPr="007F5CE7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óra</w:t>
            </w:r>
          </w:p>
        </w:tc>
        <w:tc>
          <w:tcPr>
            <w:tcW w:w="4677" w:type="dxa"/>
          </w:tcPr>
          <w:p w14:paraId="3DA39809" w14:textId="77777777" w:rsidR="00661BDF" w:rsidRPr="00CF3630" w:rsidRDefault="00661BDF" w:rsidP="00534DB1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Az </w:t>
            </w:r>
            <w:r w:rsidRPr="00D3446C">
              <w:rPr>
                <w:rFonts w:eastAsia="Calibri" w:cs="Times New Roman"/>
                <w:color w:val="000000"/>
                <w:sz w:val="20"/>
                <w:lang w:eastAsia="hu-HU"/>
              </w:rPr>
              <w:t>időmérés szabványegységei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, az óra. </w:t>
            </w:r>
          </w:p>
        </w:tc>
        <w:tc>
          <w:tcPr>
            <w:tcW w:w="4395" w:type="dxa"/>
          </w:tcPr>
          <w:p w14:paraId="480C7719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ÉM 144-145. oldal; MF 94/1.;</w:t>
            </w:r>
          </w:p>
          <w:p w14:paraId="2141CE27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Időmérés: időpontok (délelőtt, délután)</w:t>
            </w:r>
          </w:p>
          <w:p w14:paraId="748E805D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Napirend;</w:t>
            </w:r>
          </w:p>
          <w:p w14:paraId="19DF5398" w14:textId="77777777" w:rsidR="00661BDF" w:rsidRPr="00B56AF1" w:rsidRDefault="00661BDF" w:rsidP="00534DB1">
            <w:pP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B56AF1">
              <w:rPr>
                <w:rFonts w:cs="Times New Roman"/>
                <w:sz w:val="20"/>
                <w:szCs w:val="20"/>
              </w:rPr>
              <w:t>Időpont és időtartam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</w:tc>
      </w:tr>
      <w:tr w:rsidR="00661BDF" w:rsidRPr="001865CF" w14:paraId="2DAD6332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58757EF5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135.</w:t>
            </w:r>
          </w:p>
        </w:tc>
        <w:tc>
          <w:tcPr>
            <w:tcW w:w="2126" w:type="dxa"/>
            <w:shd w:val="clear" w:color="auto" w:fill="FFFFFF" w:themeFill="background1"/>
          </w:tcPr>
          <w:p w14:paraId="2E9456B2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Időmérés - hét, hónap, évszak, év</w:t>
            </w:r>
          </w:p>
        </w:tc>
        <w:tc>
          <w:tcPr>
            <w:tcW w:w="2977" w:type="dxa"/>
          </w:tcPr>
          <w:p w14:paraId="0BCEAE67" w14:textId="77777777" w:rsidR="00661BDF" w:rsidRPr="007F5CE7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nap, hét, hónap, év</w:t>
            </w:r>
          </w:p>
        </w:tc>
        <w:tc>
          <w:tcPr>
            <w:tcW w:w="4677" w:type="dxa"/>
          </w:tcPr>
          <w:p w14:paraId="130560B0" w14:textId="77777777" w:rsidR="00661BDF" w:rsidRPr="00816E2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816E21">
              <w:rPr>
                <w:rFonts w:eastAsia="Calibri" w:cs="Times New Roman"/>
                <w:color w:val="000000"/>
                <w:sz w:val="20"/>
                <w:lang w:eastAsia="hu-HU"/>
              </w:rPr>
              <w:t>Időbeli tájékozódás, időbeli periódusok megismerése; időbeli relációt tartalmazó szavak értelmezése</w:t>
            </w:r>
          </w:p>
          <w:p w14:paraId="505B0D6A" w14:textId="77777777" w:rsidR="00661BDF" w:rsidRPr="00B56AF1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56AF1">
              <w:rPr>
                <w:rFonts w:eastAsia="Calibri" w:cs="Times New Roman"/>
                <w:color w:val="000000"/>
                <w:sz w:val="20"/>
                <w:lang w:eastAsia="hu-HU"/>
              </w:rPr>
              <w:t>Ismeri az időmérés szabványegységeit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: az órát, hetet, hónapot, évet;</w:t>
            </w:r>
          </w:p>
          <w:p w14:paraId="501E6E4E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56AF1">
              <w:rPr>
                <w:rFonts w:eastAsia="Calibri" w:cs="Times New Roman"/>
                <w:color w:val="000000"/>
                <w:sz w:val="20"/>
                <w:lang w:eastAsia="hu-HU"/>
              </w:rPr>
              <w:t>A mindennapi életünkből jól ismert periódusok megfigyelése: évszakok, hónapok, hetek napjai, napszakok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</w:tc>
        <w:tc>
          <w:tcPr>
            <w:tcW w:w="4395" w:type="dxa"/>
            <w:shd w:val="clear" w:color="auto" w:fill="FFFFFF" w:themeFill="background1"/>
          </w:tcPr>
          <w:p w14:paraId="3A7A7529" w14:textId="77777777" w:rsidR="00661BDF" w:rsidRPr="00B56AF1" w:rsidRDefault="00661BDF" w:rsidP="00534DB1">
            <w:pPr>
              <w:tabs>
                <w:tab w:val="left" w:pos="2250"/>
              </w:tabs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ÉM 146-147. oldal; MF 94/2., 3.;</w:t>
            </w:r>
          </w:p>
          <w:p w14:paraId="06ED8309" w14:textId="77777777" w:rsidR="00661BDF" w:rsidRPr="00B56AF1" w:rsidRDefault="00661BDF" w:rsidP="00534DB1">
            <w:pPr>
              <w:tabs>
                <w:tab w:val="left" w:pos="2250"/>
              </w:tabs>
              <w:rPr>
                <w:rFonts w:cs="Times New Roman"/>
                <w:i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 xml:space="preserve">A hét napjai - </w:t>
            </w:r>
            <w:r w:rsidRPr="00B56AF1">
              <w:rPr>
                <w:rFonts w:cs="Times New Roman"/>
                <w:i/>
                <w:sz w:val="20"/>
                <w:szCs w:val="20"/>
              </w:rPr>
              <w:t>Népköltés;</w:t>
            </w:r>
            <w:r w:rsidRPr="00B56AF1">
              <w:rPr>
                <w:rFonts w:cs="Times New Roman"/>
                <w:sz w:val="20"/>
                <w:szCs w:val="20"/>
              </w:rPr>
              <w:t xml:space="preserve"> Hónapok nevei – </w:t>
            </w:r>
            <w:proofErr w:type="spellStart"/>
            <w:r w:rsidRPr="00B56AF1">
              <w:rPr>
                <w:rFonts w:cs="Times New Roman"/>
                <w:i/>
                <w:sz w:val="20"/>
                <w:szCs w:val="20"/>
              </w:rPr>
              <w:t>Csanádi</w:t>
            </w:r>
            <w:proofErr w:type="spellEnd"/>
            <w:r w:rsidRPr="00B56AF1">
              <w:rPr>
                <w:rFonts w:cs="Times New Roman"/>
                <w:i/>
                <w:sz w:val="20"/>
                <w:szCs w:val="20"/>
              </w:rPr>
              <w:t xml:space="preserve"> Imre Hónapsoroló¿</w:t>
            </w:r>
          </w:p>
          <w:p w14:paraId="60C89B47" w14:textId="77777777" w:rsidR="00661BDF" w:rsidRPr="00B56AF1" w:rsidRDefault="00661BDF" w:rsidP="00534DB1">
            <w:pPr>
              <w:tabs>
                <w:tab w:val="left" w:pos="2250"/>
              </w:tabs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Az évszakok és a hónapjaik;</w:t>
            </w:r>
            <w:r w:rsidRPr="00B56AF1">
              <w:rPr>
                <w:rFonts w:cs="Times New Roman"/>
                <w:sz w:val="20"/>
                <w:szCs w:val="20"/>
              </w:rPr>
              <w:br/>
            </w:r>
            <w:r w:rsidRPr="00B56AF1">
              <w:rPr>
                <w:rFonts w:cs="Times New Roman"/>
                <w:i/>
                <w:sz w:val="20"/>
                <w:szCs w:val="20"/>
              </w:rPr>
              <w:t>Négy vándor</w:t>
            </w:r>
            <w:r w:rsidRPr="00B56AF1">
              <w:rPr>
                <w:rFonts w:cs="Times New Roman"/>
                <w:sz w:val="20"/>
                <w:szCs w:val="20"/>
              </w:rPr>
              <w:t xml:space="preserve"> című dal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0AF9D6AD" w14:textId="77777777" w:rsidR="00661BDF" w:rsidRPr="00B56AF1" w:rsidRDefault="00661BDF" w:rsidP="00534DB1">
            <w:pPr>
              <w:tabs>
                <w:tab w:val="left" w:pos="225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Frontális, páros és egyéni munka;</w:t>
            </w:r>
          </w:p>
        </w:tc>
      </w:tr>
      <w:tr w:rsidR="00661BDF" w:rsidRPr="001865CF" w14:paraId="0DE7EE9F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6FC33F6A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136.</w:t>
            </w:r>
          </w:p>
        </w:tc>
        <w:tc>
          <w:tcPr>
            <w:tcW w:w="2126" w:type="dxa"/>
            <w:shd w:val="clear" w:color="auto" w:fill="FFFFFF" w:themeFill="background1"/>
          </w:tcPr>
          <w:p w14:paraId="3064C5F0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Testek, síkidomok, vonalak</w:t>
            </w:r>
          </w:p>
        </w:tc>
        <w:tc>
          <w:tcPr>
            <w:tcW w:w="2977" w:type="dxa"/>
          </w:tcPr>
          <w:p w14:paraId="250A488E" w14:textId="77777777" w:rsidR="00661BDF" w:rsidRPr="008E3C07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test, </w:t>
            </w:r>
            <w:r w:rsidRPr="008E3C07">
              <w:rPr>
                <w:rFonts w:eastAsia="Cambria" w:cs="Cambria"/>
                <w:sz w:val="20"/>
                <w:szCs w:val="20"/>
              </w:rPr>
              <w:t xml:space="preserve">lap, él, téglatest, kocka, </w:t>
            </w:r>
            <w:r>
              <w:rPr>
                <w:rFonts w:eastAsia="Cambria" w:cs="Cambria"/>
                <w:sz w:val="20"/>
                <w:szCs w:val="20"/>
              </w:rPr>
              <w:t>csúcs</w:t>
            </w:r>
            <w:r w:rsidRPr="008E3C07">
              <w:rPr>
                <w:rFonts w:eastAsia="Cambria" w:cs="Cambria"/>
                <w:sz w:val="20"/>
                <w:szCs w:val="20"/>
              </w:rPr>
              <w:t xml:space="preserve">, </w:t>
            </w:r>
            <w:r>
              <w:rPr>
                <w:rFonts w:eastAsia="Cambria" w:cs="Cambria"/>
                <w:sz w:val="20"/>
                <w:szCs w:val="20"/>
              </w:rPr>
              <w:t>körlap</w:t>
            </w:r>
          </w:p>
        </w:tc>
        <w:tc>
          <w:tcPr>
            <w:tcW w:w="4677" w:type="dxa"/>
            <w:vMerge w:val="restart"/>
          </w:tcPr>
          <w:p w14:paraId="168E2430" w14:textId="77777777" w:rsidR="00661BDF" w:rsidRPr="00AC56DE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C56DE">
              <w:rPr>
                <w:rFonts w:eastAsia="Calibri" w:cs="Times New Roman"/>
                <w:color w:val="000000"/>
                <w:sz w:val="20"/>
                <w:lang w:eastAsia="hu-HU"/>
              </w:rPr>
              <w:t>Sokféle alakú síklapok közül a körlap és a sokszögek kiemelése;</w:t>
            </w:r>
          </w:p>
          <w:p w14:paraId="660F0C8B" w14:textId="77777777" w:rsidR="00661BDF" w:rsidRPr="00AC56DE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C56DE">
              <w:rPr>
                <w:rFonts w:eastAsia="Calibri" w:cs="Times New Roman"/>
                <w:color w:val="000000"/>
                <w:sz w:val="20"/>
                <w:lang w:eastAsia="hu-HU"/>
              </w:rPr>
              <w:t>Sokszögek előállítása során az oldal és csúcs szavak megismerése, használata;</w:t>
            </w:r>
          </w:p>
          <w:p w14:paraId="6A6118CB" w14:textId="77777777" w:rsidR="00661BDF" w:rsidRPr="00AC56DE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C56DE">
              <w:rPr>
                <w:rFonts w:eastAsia="Calibri" w:cs="Times New Roman"/>
                <w:color w:val="000000"/>
                <w:sz w:val="20"/>
                <w:lang w:eastAsia="hu-HU"/>
              </w:rPr>
              <w:t>Sokszögek oldalainak és csúcsainak megszámlálása;</w:t>
            </w:r>
          </w:p>
          <w:p w14:paraId="2A011DF5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C56DE">
              <w:rPr>
                <w:rFonts w:eastAsia="Calibri" w:cs="Times New Roman"/>
                <w:color w:val="000000"/>
                <w:sz w:val="20"/>
                <w:lang w:eastAsia="hu-HU"/>
              </w:rPr>
              <w:t>Sokszögek elnevezése oldalak és csúcsok száma szerint;</w:t>
            </w:r>
          </w:p>
        </w:tc>
        <w:tc>
          <w:tcPr>
            <w:tcW w:w="4395" w:type="dxa"/>
            <w:shd w:val="clear" w:color="auto" w:fill="FFFFFF" w:themeFill="background1"/>
          </w:tcPr>
          <w:p w14:paraId="07E6FD4D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ÉM 148-149. oldal; MF 93. oldal</w:t>
            </w:r>
          </w:p>
          <w:p w14:paraId="4390166A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Testek: hasonló testek felismerése, testek csoportosítása adott és kitalált szempontok szerint;</w:t>
            </w:r>
          </w:p>
          <w:p w14:paraId="09B8B721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Síkidomok felismerése; Oldalak, csúcsok megfigyelése; Síkidomok oldalainak és csúcsainak a száma, jelölésük;</w:t>
            </w:r>
          </w:p>
          <w:p w14:paraId="0E561F91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Nyitott és zárt vonalak megfigyelése;</w:t>
            </w:r>
          </w:p>
          <w:p w14:paraId="1905C875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Építmények másolása</w:t>
            </w:r>
          </w:p>
        </w:tc>
      </w:tr>
      <w:tr w:rsidR="00661BDF" w:rsidRPr="001865CF" w14:paraId="36AA19BE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15BA137E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137.</w:t>
            </w:r>
          </w:p>
        </w:tc>
        <w:tc>
          <w:tcPr>
            <w:tcW w:w="2126" w:type="dxa"/>
            <w:shd w:val="clear" w:color="auto" w:fill="FFFFFF" w:themeFill="background1"/>
          </w:tcPr>
          <w:p w14:paraId="1E8A986D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Testek, síkidomok, vonalak</w:t>
            </w:r>
          </w:p>
        </w:tc>
        <w:tc>
          <w:tcPr>
            <w:tcW w:w="2977" w:type="dxa"/>
          </w:tcPr>
          <w:p w14:paraId="4606444C" w14:textId="77777777" w:rsidR="00661BDF" w:rsidRPr="008E3C07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>l</w:t>
            </w:r>
            <w:r w:rsidRPr="008E3C07">
              <w:rPr>
                <w:rFonts w:eastAsia="Cambria" w:cs="Cambria"/>
                <w:sz w:val="20"/>
                <w:szCs w:val="20"/>
              </w:rPr>
              <w:t xml:space="preserve">ap, él, téglatest, kocka, szög, </w:t>
            </w:r>
            <w:r>
              <w:rPr>
                <w:rFonts w:eastAsia="Cambria" w:cs="Cambria"/>
                <w:sz w:val="20"/>
                <w:szCs w:val="20"/>
              </w:rPr>
              <w:t>oldal</w:t>
            </w:r>
          </w:p>
        </w:tc>
        <w:tc>
          <w:tcPr>
            <w:tcW w:w="4677" w:type="dxa"/>
            <w:vMerge/>
          </w:tcPr>
          <w:p w14:paraId="7976E203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60C97517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ÉM 150. oldal; MF 95. oldal</w:t>
            </w:r>
          </w:p>
          <w:p w14:paraId="2B9DD1B1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 xml:space="preserve">Síkidomok: síkidomok megkülönböztetése színezéssel; </w:t>
            </w:r>
          </w:p>
          <w:p w14:paraId="60824113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 xml:space="preserve">Mérés színes rúddal; </w:t>
            </w:r>
          </w:p>
          <w:p w14:paraId="00076493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Vonalak, síkidomok, testek csoportosítása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</w:tc>
      </w:tr>
      <w:tr w:rsidR="00661BDF" w:rsidRPr="001865CF" w14:paraId="46B2CAA8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36AA6CA9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138.</w:t>
            </w:r>
          </w:p>
        </w:tc>
        <w:tc>
          <w:tcPr>
            <w:tcW w:w="2126" w:type="dxa"/>
            <w:shd w:val="clear" w:color="auto" w:fill="FFFFFF" w:themeFill="background1"/>
          </w:tcPr>
          <w:p w14:paraId="43176051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Játsszunk! Játék a tükörrel</w:t>
            </w:r>
          </w:p>
        </w:tc>
        <w:tc>
          <w:tcPr>
            <w:tcW w:w="2977" w:type="dxa"/>
          </w:tcPr>
          <w:p w14:paraId="72D6E3DB" w14:textId="77777777" w:rsidR="00661BDF" w:rsidRPr="007F5CE7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háromszög, négyszög, téglalap, négyzet</w:t>
            </w:r>
          </w:p>
        </w:tc>
        <w:tc>
          <w:tcPr>
            <w:tcW w:w="4677" w:type="dxa"/>
          </w:tcPr>
          <w:p w14:paraId="38F03FFF" w14:textId="77777777" w:rsidR="00661BDF" w:rsidRPr="00AC56DE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C56DE">
              <w:rPr>
                <w:rFonts w:eastAsia="Calibri" w:cs="Times New Roman"/>
                <w:color w:val="000000"/>
                <w:sz w:val="20"/>
                <w:lang w:eastAsia="hu-HU"/>
              </w:rPr>
              <w:t>Háromszögek, négyszögek, körlapok felismerése, kiválogatása, megnevezése;</w:t>
            </w:r>
          </w:p>
          <w:p w14:paraId="73D3E1CA" w14:textId="77777777" w:rsidR="00661BDF" w:rsidRPr="00AC56DE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C56DE">
              <w:rPr>
                <w:rFonts w:eastAsia="Calibri" w:cs="Times New Roman"/>
                <w:color w:val="000000"/>
                <w:sz w:val="20"/>
                <w:lang w:eastAsia="hu-HU"/>
              </w:rPr>
              <w:t>Téglalap oldalainak és csúcsainak megszámlálása;</w:t>
            </w:r>
          </w:p>
          <w:p w14:paraId="2289FF84" w14:textId="77777777" w:rsidR="00661BDF" w:rsidRPr="00AC56DE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C56DE">
              <w:rPr>
                <w:rFonts w:eastAsia="Calibri" w:cs="Times New Roman"/>
                <w:color w:val="000000"/>
                <w:sz w:val="20"/>
                <w:lang w:eastAsia="hu-HU"/>
              </w:rPr>
              <w:t>Adott feltételeknek megfelelő többféle alakzat, minta előállítása;</w:t>
            </w:r>
          </w:p>
          <w:p w14:paraId="231C2B9E" w14:textId="77777777" w:rsidR="00661BDF" w:rsidRPr="00AC56DE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C56DE">
              <w:rPr>
                <w:rFonts w:eastAsia="Calibri" w:cs="Times New Roman"/>
                <w:color w:val="000000"/>
                <w:sz w:val="20"/>
                <w:lang w:eastAsia="hu-HU"/>
              </w:rPr>
              <w:t>Síkbeli alakzatok tükörtengelyeinek keresése tükörrel, hajtogatással;</w:t>
            </w:r>
          </w:p>
          <w:p w14:paraId="0AC21CE0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C56DE">
              <w:rPr>
                <w:rFonts w:eastAsia="Calibri" w:cs="Times New Roman"/>
                <w:color w:val="000000"/>
                <w:sz w:val="20"/>
                <w:lang w:eastAsia="hu-HU"/>
              </w:rPr>
              <w:t>Sor- és síkminták készítése eltolással és tükrözése;</w:t>
            </w:r>
          </w:p>
        </w:tc>
        <w:tc>
          <w:tcPr>
            <w:tcW w:w="4395" w:type="dxa"/>
            <w:shd w:val="clear" w:color="auto" w:fill="FFFFFF" w:themeFill="background1"/>
          </w:tcPr>
          <w:p w14:paraId="53DA73FF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 xml:space="preserve">ÉM 151-152. oldal; </w:t>
            </w:r>
          </w:p>
          <w:p w14:paraId="7EA0E76F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A tükörkép megfigyelése többféle helyzetben;</w:t>
            </w:r>
          </w:p>
          <w:p w14:paraId="7DDB7971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Tükör segítségével tükörkép rajzolása; Tükrös alakzatok összekötése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67CEE872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Terülődísz folytatása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07B85C1F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Frontális, páros és egyéni munka;</w:t>
            </w:r>
          </w:p>
        </w:tc>
      </w:tr>
      <w:tr w:rsidR="00661BDF" w:rsidRPr="001865CF" w14:paraId="1EA9E0B5" w14:textId="77777777" w:rsidTr="00534DB1">
        <w:trPr>
          <w:trHeight w:val="850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54156E1D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139.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52E3BA1" w14:textId="77777777" w:rsidR="00661BDF" w:rsidRPr="00B56AF1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6AF1">
              <w:rPr>
                <w:rFonts w:cs="Times New Roman"/>
                <w:sz w:val="20"/>
                <w:szCs w:val="20"/>
              </w:rPr>
              <w:t>Játsszunk! Játék a tükörrel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9B27B4F" w14:textId="77777777" w:rsidR="00661BDF" w:rsidRPr="007F5CE7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</w:t>
            </w:r>
            <w:r w:rsidRPr="00F77DE9">
              <w:rPr>
                <w:rFonts w:cs="Times New Roman"/>
                <w:sz w:val="20"/>
                <w:szCs w:val="20"/>
              </w:rPr>
              <w:t>ükörkép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7F316E25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EE6D07">
              <w:rPr>
                <w:rFonts w:eastAsia="Calibri" w:cs="Times New Roman"/>
                <w:color w:val="000000"/>
                <w:sz w:val="20"/>
                <w:lang w:eastAsia="hu-HU"/>
              </w:rPr>
              <w:t>Szimmetrikus alakzatok létrehozása térben és síkban (például: építéssel, kirakással, nyírással, hajtogatással, festéssel), és szükség szerint a szimmetria meglétének ellenőrzése választott módszerrel (például: tükör, hajtogatás)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265B8997" w14:textId="77777777" w:rsidR="00661BDF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56AF1">
              <w:rPr>
                <w:rFonts w:eastAsia="Calibri" w:cs="Times New Roman"/>
                <w:color w:val="000000"/>
                <w:sz w:val="20"/>
                <w:lang w:eastAsia="hu-HU"/>
              </w:rPr>
              <w:t>MF 95-96. oldal</w:t>
            </w:r>
          </w:p>
          <w:p w14:paraId="20BA1AFB" w14:textId="77777777" w:rsidR="00661BDF" w:rsidRPr="007F5CE7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Valószínűségi játék; adatok leolvasása egyszerű diagramról; szabályjáték; egyszerű kombinatorikai feladat; 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br/>
              <w:t>Tükörképek előállítása mozgással, színezéssel.</w:t>
            </w:r>
          </w:p>
        </w:tc>
      </w:tr>
      <w:tr w:rsidR="00661BDF" w:rsidRPr="001865CF" w14:paraId="033806BA" w14:textId="77777777" w:rsidTr="00534DB1">
        <w:trPr>
          <w:trHeight w:val="567"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761E4B34" w14:textId="77777777" w:rsidR="00661BDF" w:rsidRPr="000B528B" w:rsidRDefault="00661BDF" w:rsidP="00661BDF">
            <w:pPr>
              <w:pStyle w:val="Listaszerbekezds"/>
              <w:numPr>
                <w:ilvl w:val="0"/>
                <w:numId w:val="14"/>
              </w:numPr>
              <w:spacing w:before="120" w:after="120" w:line="240" w:lineRule="auto"/>
              <w:ind w:left="0" w:firstLine="0"/>
              <w:jc w:val="center"/>
              <w:rPr>
                <w:rFonts w:eastAsia="Calibri" w:cs="Times New Roman"/>
                <w:b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b/>
                <w:color w:val="000000"/>
                <w:sz w:val="20"/>
                <w:lang w:eastAsia="hu-HU"/>
              </w:rPr>
              <w:t>TANÉV VÉGI ISMÉTLÉS</w:t>
            </w:r>
          </w:p>
        </w:tc>
      </w:tr>
      <w:tr w:rsidR="00661BDF" w:rsidRPr="001865CF" w14:paraId="03F0CA6E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1766B25D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9D55461" w14:textId="77777777" w:rsidR="00661BDF" w:rsidRPr="00B5444B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812FFBA" w14:textId="77777777" w:rsidR="00661BDF" w:rsidRPr="007F5CE7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3BE97164" w14:textId="77777777" w:rsidR="00661BDF" w:rsidRPr="00B5444B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5444B">
              <w:rPr>
                <w:rFonts w:eastAsia="Calibri" w:cs="Times New Roman"/>
                <w:color w:val="000000"/>
                <w:sz w:val="20"/>
                <w:lang w:eastAsia="hu-HU"/>
              </w:rPr>
              <w:t>Szimmetriák, tükörképek megfigyelése a természetes és az épített környezetben, térben és síkban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05AFD59C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5444B">
              <w:rPr>
                <w:rFonts w:eastAsia="Calibri" w:cs="Times New Roman"/>
                <w:color w:val="000000"/>
                <w:sz w:val="20"/>
                <w:lang w:eastAsia="hu-HU"/>
              </w:rPr>
              <w:t>Tárgyak, építmények, képek tükörképének megfigyelése térben, síkban tükör segítségével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</w:tc>
        <w:tc>
          <w:tcPr>
            <w:tcW w:w="4395" w:type="dxa"/>
            <w:shd w:val="clear" w:color="auto" w:fill="FFFFFF" w:themeFill="background1"/>
          </w:tcPr>
          <w:p w14:paraId="45A271B3" w14:textId="77777777" w:rsidR="00661BDF" w:rsidRPr="00B5444B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61BDF" w:rsidRPr="001865CF" w14:paraId="7A4BC28E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47928EBD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140</w:t>
            </w:r>
          </w:p>
        </w:tc>
        <w:tc>
          <w:tcPr>
            <w:tcW w:w="2126" w:type="dxa"/>
            <w:shd w:val="clear" w:color="auto" w:fill="FFFFFF" w:themeFill="background1"/>
          </w:tcPr>
          <w:p w14:paraId="5C7ACC03" w14:textId="77777777" w:rsidR="00661BDF" w:rsidRPr="00B5444B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444B">
              <w:rPr>
                <w:rFonts w:cs="Times New Roman"/>
                <w:sz w:val="20"/>
                <w:szCs w:val="20"/>
              </w:rPr>
              <w:t>Tanév végi ismétlés: számfogalommal kapcsolatos ismeretek</w:t>
            </w:r>
          </w:p>
        </w:tc>
        <w:tc>
          <w:tcPr>
            <w:tcW w:w="2977" w:type="dxa"/>
          </w:tcPr>
          <w:p w14:paraId="6DF189BF" w14:textId="77777777" w:rsidR="00661BDF" w:rsidRPr="007F5CE7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</w:tcPr>
          <w:p w14:paraId="663E4B7C" w14:textId="77777777" w:rsidR="00661BDF" w:rsidRPr="00B5444B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proofErr w:type="spellStart"/>
            <w:r w:rsidRPr="00B5444B">
              <w:rPr>
                <w:rFonts w:eastAsia="Calibri" w:cs="Times New Roman"/>
                <w:color w:val="000000"/>
                <w:sz w:val="20"/>
                <w:lang w:eastAsia="hu-HU"/>
              </w:rPr>
              <w:t>Tízesátlépéses</w:t>
            </w:r>
            <w:proofErr w:type="spellEnd"/>
            <w:r w:rsidRPr="00B5444B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összeadás, kivonás bontások és 10-re pótlások alkalmazásával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7EE2D1D9" w14:textId="77777777" w:rsidR="00661BDF" w:rsidRPr="00B5444B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5444B">
              <w:rPr>
                <w:rFonts w:eastAsia="Calibri" w:cs="Times New Roman"/>
                <w:color w:val="000000"/>
                <w:sz w:val="20"/>
                <w:lang w:eastAsia="hu-HU"/>
              </w:rPr>
              <w:t>Fejben számolás egyes lépéseinek megértése, begyakorlása eszközökkel; az eszközök szükség szerinti használata feladatok megoldása során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5E99710F" w14:textId="77777777" w:rsidR="00661BDF" w:rsidRPr="00B5444B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5444B">
              <w:rPr>
                <w:rFonts w:eastAsia="Calibri" w:cs="Times New Roman"/>
                <w:color w:val="000000"/>
                <w:sz w:val="20"/>
                <w:lang w:eastAsia="hu-HU"/>
              </w:rPr>
              <w:t>Fejben számolás 20-as számkörben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3F9336C6" w14:textId="77777777" w:rsidR="00661BDF" w:rsidRPr="00B5444B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5444B">
              <w:rPr>
                <w:rFonts w:eastAsia="Calibri" w:cs="Times New Roman"/>
                <w:color w:val="000000"/>
                <w:sz w:val="20"/>
                <w:lang w:eastAsia="hu-HU"/>
              </w:rPr>
              <w:t>Számok közti viszonyok megfigyelése, például: adott számnál nagyobb, kisebb valamennyivel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0DA91A1B" w14:textId="77777777" w:rsidR="00661BDF" w:rsidRPr="00B5444B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5444B"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Összefüggések keresése egyszerű sorozatok elemei között;</w:t>
            </w:r>
          </w:p>
          <w:p w14:paraId="2B5B3EEC" w14:textId="77777777" w:rsidR="00661BDF" w:rsidRPr="00B5444B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5444B">
              <w:rPr>
                <w:rFonts w:eastAsia="Calibri" w:cs="Times New Roman"/>
                <w:color w:val="000000"/>
                <w:sz w:val="20"/>
                <w:lang w:eastAsia="hu-HU"/>
              </w:rPr>
              <w:t>Elkezdett sorozatok, táblázatok egyszerű szabályának felismerése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6689B7A7" w14:textId="77777777" w:rsidR="00661BDF" w:rsidRPr="00B5444B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5444B">
              <w:rPr>
                <w:rFonts w:eastAsia="Calibri" w:cs="Times New Roman"/>
                <w:color w:val="000000"/>
                <w:sz w:val="20"/>
                <w:lang w:eastAsia="hu-HU"/>
              </w:rPr>
              <w:t>Megkezdett egyszerű szabályú sorozat folytatása mindkét irányban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  <w:p w14:paraId="4C576C4A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5444B">
              <w:rPr>
                <w:rFonts w:eastAsia="Calibri" w:cs="Times New Roman"/>
                <w:color w:val="000000"/>
                <w:sz w:val="20"/>
                <w:lang w:eastAsia="hu-HU"/>
              </w:rPr>
              <w:t>Ismeri az időm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érés szabványegységeit: az órát</w:t>
            </w:r>
          </w:p>
        </w:tc>
        <w:tc>
          <w:tcPr>
            <w:tcW w:w="4395" w:type="dxa"/>
            <w:shd w:val="clear" w:color="auto" w:fill="FFFFFF" w:themeFill="background1"/>
          </w:tcPr>
          <w:p w14:paraId="50E23EEE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444B">
              <w:rPr>
                <w:rFonts w:cs="Times New Roman"/>
                <w:sz w:val="20"/>
                <w:szCs w:val="20"/>
              </w:rPr>
              <w:lastRenderedPageBreak/>
              <w:t>ÉM 154. oldal; MF 97. oldal</w:t>
            </w:r>
          </w:p>
          <w:p w14:paraId="12950775" w14:textId="77777777" w:rsidR="00661BDF" w:rsidRPr="00B5444B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Számsor és számegyenes hiányzó számainak pótlása; Számok csökkenő sorrendbe rendezése; Igaz-hamis állítások; Számsorozat folytatása adott szabály alapján mindkét irányban is; Számszomszédok;</w:t>
            </w:r>
          </w:p>
        </w:tc>
      </w:tr>
      <w:tr w:rsidR="00661BDF" w:rsidRPr="001865CF" w14:paraId="5F1EC754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4773C47C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141.</w:t>
            </w:r>
          </w:p>
        </w:tc>
        <w:tc>
          <w:tcPr>
            <w:tcW w:w="2126" w:type="dxa"/>
            <w:shd w:val="clear" w:color="auto" w:fill="FFFFFF" w:themeFill="background1"/>
          </w:tcPr>
          <w:p w14:paraId="3F45AF79" w14:textId="77777777" w:rsidR="00661BDF" w:rsidRPr="00B5444B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444B">
              <w:rPr>
                <w:rFonts w:cs="Times New Roman"/>
                <w:sz w:val="20"/>
                <w:szCs w:val="20"/>
              </w:rPr>
              <w:t>Műveletekről tanultak ismétlése</w:t>
            </w:r>
          </w:p>
        </w:tc>
        <w:tc>
          <w:tcPr>
            <w:tcW w:w="2977" w:type="dxa"/>
          </w:tcPr>
          <w:p w14:paraId="6F699A68" w14:textId="77777777" w:rsidR="00661BDF" w:rsidRPr="007F5CE7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415585BC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08F8642D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444B">
              <w:rPr>
                <w:rFonts w:cs="Times New Roman"/>
                <w:sz w:val="20"/>
                <w:szCs w:val="20"/>
              </w:rPr>
              <w:t>ÉM 155</w:t>
            </w:r>
            <w:r>
              <w:rPr>
                <w:rFonts w:cs="Times New Roman"/>
                <w:sz w:val="20"/>
                <w:szCs w:val="20"/>
              </w:rPr>
              <w:t>-156</w:t>
            </w:r>
            <w:r w:rsidRPr="00B5444B">
              <w:rPr>
                <w:rFonts w:cs="Times New Roman"/>
                <w:sz w:val="20"/>
                <w:szCs w:val="20"/>
              </w:rPr>
              <w:t>. oldal; MF 98. oldal</w:t>
            </w:r>
          </w:p>
          <w:p w14:paraId="3C27D4E2" w14:textId="77777777" w:rsidR="00661BDF" w:rsidRPr="00B5444B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Műveletek tízesátlépés nélkül és tízesátlépéssel; Műveletek közti relációk; Szöveges feladatok; Terülődísz folytatása;</w:t>
            </w:r>
          </w:p>
        </w:tc>
      </w:tr>
      <w:tr w:rsidR="00661BDF" w:rsidRPr="001865CF" w14:paraId="2BE3C043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3AD1CA91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142.</w:t>
            </w:r>
          </w:p>
        </w:tc>
        <w:tc>
          <w:tcPr>
            <w:tcW w:w="2126" w:type="dxa"/>
            <w:shd w:val="clear" w:color="auto" w:fill="FFFFFF" w:themeFill="background1"/>
          </w:tcPr>
          <w:p w14:paraId="1D54E97B" w14:textId="77777777" w:rsidR="00661BDF" w:rsidRPr="00B5444B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444B">
              <w:rPr>
                <w:rFonts w:cs="Times New Roman"/>
                <w:sz w:val="20"/>
                <w:szCs w:val="20"/>
              </w:rPr>
              <w:t>Tanév végi tudáspróba</w:t>
            </w:r>
          </w:p>
        </w:tc>
        <w:tc>
          <w:tcPr>
            <w:tcW w:w="2977" w:type="dxa"/>
          </w:tcPr>
          <w:p w14:paraId="5D8DCE20" w14:textId="77777777" w:rsidR="00661BDF" w:rsidRPr="007F5CE7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2429958B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6A5AA8E5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444B">
              <w:rPr>
                <w:rFonts w:cs="Times New Roman"/>
                <w:sz w:val="20"/>
                <w:szCs w:val="20"/>
              </w:rPr>
              <w:t>Mit tanultunk a tanévben?</w:t>
            </w:r>
          </w:p>
          <w:p w14:paraId="330E4A42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Felmérőfüzet vagy tankönyvi melléklet;</w:t>
            </w:r>
          </w:p>
          <w:p w14:paraId="4643A37D" w14:textId="77777777" w:rsidR="00661BDF" w:rsidRPr="00B5444B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Egyéni munka;</w:t>
            </w:r>
          </w:p>
        </w:tc>
      </w:tr>
      <w:tr w:rsidR="00661BDF" w:rsidRPr="001865CF" w14:paraId="4820E939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5B53999D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143.</w:t>
            </w:r>
          </w:p>
        </w:tc>
        <w:tc>
          <w:tcPr>
            <w:tcW w:w="2126" w:type="dxa"/>
            <w:shd w:val="clear" w:color="auto" w:fill="FFFFFF" w:themeFill="background1"/>
          </w:tcPr>
          <w:p w14:paraId="3138FC9E" w14:textId="77777777" w:rsidR="00661BDF" w:rsidRPr="00B5444B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444B">
              <w:rPr>
                <w:rFonts w:cs="Times New Roman"/>
                <w:sz w:val="20"/>
                <w:szCs w:val="20"/>
              </w:rPr>
              <w:t>Ismétlés - szám-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5444B">
              <w:rPr>
                <w:rFonts w:cs="Times New Roman"/>
                <w:sz w:val="20"/>
                <w:szCs w:val="20"/>
              </w:rPr>
              <w:t>és szöveges feladatok, kombinatorikai feladat</w:t>
            </w:r>
          </w:p>
        </w:tc>
        <w:tc>
          <w:tcPr>
            <w:tcW w:w="2977" w:type="dxa"/>
          </w:tcPr>
          <w:p w14:paraId="72401868" w14:textId="77777777" w:rsidR="00661BDF" w:rsidRPr="007F5CE7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1FF533E9" w14:textId="77777777" w:rsidR="00661BDF" w:rsidRDefault="00661BDF" w:rsidP="00534DB1">
            <w:pPr>
              <w:pStyle w:val="Listaszerbekezds"/>
              <w:ind w:left="2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EA3D24">
              <w:rPr>
                <w:rFonts w:eastAsia="Calibri" w:cs="Times New Roman"/>
                <w:color w:val="000000"/>
                <w:sz w:val="20"/>
                <w:lang w:eastAsia="hu-HU"/>
              </w:rPr>
              <w:t>Műveletek közötti kapcsolatok megfigyelése és alkalmazása ellenőrzésnél</w:t>
            </w:r>
          </w:p>
        </w:tc>
        <w:tc>
          <w:tcPr>
            <w:tcW w:w="4395" w:type="dxa"/>
          </w:tcPr>
          <w:p w14:paraId="1CD53B4D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444B">
              <w:rPr>
                <w:rFonts w:cs="Times New Roman"/>
                <w:sz w:val="20"/>
                <w:szCs w:val="20"/>
              </w:rPr>
              <w:t>ÉM 157. oldal; MF 99-100. oldal</w:t>
            </w:r>
          </w:p>
          <w:p w14:paraId="3B50C1A7" w14:textId="77777777" w:rsidR="00661BDF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Kombinatorikai feladatok; Szöveges feladatok;</w:t>
            </w:r>
          </w:p>
          <w:p w14:paraId="242204DA" w14:textId="77777777" w:rsidR="00661BDF" w:rsidRPr="00B5444B" w:rsidRDefault="00661BDF" w:rsidP="00534D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Műveletek, számsorozatok; </w:t>
            </w:r>
          </w:p>
        </w:tc>
      </w:tr>
      <w:tr w:rsidR="00661BDF" w:rsidRPr="001865CF" w14:paraId="1CF54989" w14:textId="77777777" w:rsidTr="00534DB1">
        <w:trPr>
          <w:trHeight w:val="850"/>
        </w:trPr>
        <w:tc>
          <w:tcPr>
            <w:tcW w:w="988" w:type="dxa"/>
            <w:vAlign w:val="center"/>
          </w:tcPr>
          <w:p w14:paraId="31A01B3B" w14:textId="77777777" w:rsidR="00661BDF" w:rsidRDefault="00661BDF" w:rsidP="00534D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144.</w:t>
            </w:r>
          </w:p>
        </w:tc>
        <w:tc>
          <w:tcPr>
            <w:tcW w:w="2126" w:type="dxa"/>
            <w:shd w:val="clear" w:color="auto" w:fill="FFFFFF" w:themeFill="background1"/>
          </w:tcPr>
          <w:p w14:paraId="66417302" w14:textId="77777777" w:rsidR="00661BDF" w:rsidRPr="00B5444B" w:rsidRDefault="00661BDF" w:rsidP="00534DB1">
            <w:pPr>
              <w:rPr>
                <w:rFonts w:cs="Times New Roman"/>
                <w:sz w:val="20"/>
                <w:szCs w:val="20"/>
              </w:rPr>
            </w:pPr>
            <w:r w:rsidRPr="00B5444B">
              <w:rPr>
                <w:rFonts w:cs="Times New Roman"/>
                <w:sz w:val="20"/>
                <w:szCs w:val="20"/>
              </w:rPr>
              <w:t>Az éves munka értékelése - tanszerek rendezése</w:t>
            </w:r>
          </w:p>
        </w:tc>
        <w:tc>
          <w:tcPr>
            <w:tcW w:w="2977" w:type="dxa"/>
          </w:tcPr>
          <w:p w14:paraId="77E605FD" w14:textId="77777777" w:rsidR="00661BDF" w:rsidRPr="007F5CE7" w:rsidRDefault="00661BDF" w:rsidP="00534D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4E80BB30" w14:textId="77777777" w:rsidR="00661BDF" w:rsidRPr="00CF3630" w:rsidRDefault="00661BDF" w:rsidP="00534DB1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7C4530">
              <w:rPr>
                <w:rFonts w:eastAsia="Calibri" w:cs="Times New Roman"/>
                <w:color w:val="000000"/>
                <w:sz w:val="20"/>
                <w:lang w:eastAsia="hu-HU"/>
              </w:rPr>
              <w:t>Saját eszközök, felszerelések számbavétele és rendben tartása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</w:t>
            </w:r>
          </w:p>
        </w:tc>
        <w:tc>
          <w:tcPr>
            <w:tcW w:w="4395" w:type="dxa"/>
          </w:tcPr>
          <w:p w14:paraId="3B99F914" w14:textId="77777777" w:rsidR="00661BDF" w:rsidRPr="00B5444B" w:rsidRDefault="00661BDF" w:rsidP="00534DB1">
            <w:pPr>
              <w:pStyle w:val="Listaszerbekezds"/>
              <w:ind w:left="41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0912DB5F" w14:textId="77777777" w:rsidR="00661BDF" w:rsidRDefault="00661BDF" w:rsidP="00661BDF">
      <w:pPr>
        <w:rPr>
          <w:rFonts w:cs="Times New Roman"/>
          <w:b/>
          <w:sz w:val="20"/>
          <w:szCs w:val="20"/>
        </w:rPr>
      </w:pPr>
    </w:p>
    <w:p w14:paraId="78E214B9" w14:textId="77777777" w:rsidR="00661BDF" w:rsidRDefault="00661BDF" w:rsidP="00560D5A"/>
    <w:sectPr w:rsidR="00661BDF" w:rsidSect="00661B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54E80"/>
    <w:multiLevelType w:val="hybridMultilevel"/>
    <w:tmpl w:val="1A4082F0"/>
    <w:lvl w:ilvl="0" w:tplc="1C903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03598"/>
    <w:multiLevelType w:val="hybridMultilevel"/>
    <w:tmpl w:val="6FD4B11E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13B5224"/>
    <w:multiLevelType w:val="hybridMultilevel"/>
    <w:tmpl w:val="A99A00A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B1B12"/>
    <w:multiLevelType w:val="hybridMultilevel"/>
    <w:tmpl w:val="51D01654"/>
    <w:lvl w:ilvl="0" w:tplc="07F00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1F2B75"/>
    <w:multiLevelType w:val="hybridMultilevel"/>
    <w:tmpl w:val="04CC471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50E4F"/>
    <w:multiLevelType w:val="hybridMultilevel"/>
    <w:tmpl w:val="26DAC3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162EC"/>
    <w:multiLevelType w:val="hybridMultilevel"/>
    <w:tmpl w:val="5FA8452C"/>
    <w:lvl w:ilvl="0" w:tplc="F0241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27744"/>
    <w:multiLevelType w:val="hybridMultilevel"/>
    <w:tmpl w:val="610EC57A"/>
    <w:lvl w:ilvl="0" w:tplc="C0AAC220">
      <w:numFmt w:val="bullet"/>
      <w:lvlText w:val=""/>
      <w:lvlJc w:val="left"/>
      <w:pPr>
        <w:ind w:left="1812" w:hanging="372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7D0674"/>
    <w:multiLevelType w:val="hybridMultilevel"/>
    <w:tmpl w:val="D786AE0E"/>
    <w:lvl w:ilvl="0" w:tplc="C0AAC220">
      <w:numFmt w:val="bullet"/>
      <w:lvlText w:val=""/>
      <w:lvlJc w:val="left"/>
      <w:pPr>
        <w:ind w:left="1092" w:hanging="372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9747D2"/>
    <w:multiLevelType w:val="hybridMultilevel"/>
    <w:tmpl w:val="EFF2C03C"/>
    <w:lvl w:ilvl="0" w:tplc="040E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4EBA078F"/>
    <w:multiLevelType w:val="hybridMultilevel"/>
    <w:tmpl w:val="1BA4D98C"/>
    <w:lvl w:ilvl="0" w:tplc="B6A8D3A4">
      <w:start w:val="1"/>
      <w:numFmt w:val="decimal"/>
      <w:lvlText w:val="%1."/>
      <w:lvlJc w:val="left"/>
      <w:pPr>
        <w:ind w:left="720" w:hanging="360"/>
      </w:pPr>
    </w:lvl>
    <w:lvl w:ilvl="1" w:tplc="A844EBCE">
      <w:start w:val="1"/>
      <w:numFmt w:val="lowerLetter"/>
      <w:lvlText w:val="%2."/>
      <w:lvlJc w:val="left"/>
      <w:pPr>
        <w:ind w:left="1440" w:hanging="360"/>
      </w:pPr>
    </w:lvl>
    <w:lvl w:ilvl="2" w:tplc="040E0005">
      <w:start w:val="1"/>
      <w:numFmt w:val="lowerRoman"/>
      <w:lvlText w:val="%3."/>
      <w:lvlJc w:val="right"/>
      <w:pPr>
        <w:ind w:left="2160" w:hanging="180"/>
      </w:pPr>
    </w:lvl>
    <w:lvl w:ilvl="3" w:tplc="040E0001">
      <w:start w:val="1"/>
      <w:numFmt w:val="decimal"/>
      <w:lvlText w:val="%4."/>
      <w:lvlJc w:val="left"/>
      <w:pPr>
        <w:ind w:left="2880" w:hanging="360"/>
      </w:pPr>
    </w:lvl>
    <w:lvl w:ilvl="4" w:tplc="040E0003">
      <w:start w:val="1"/>
      <w:numFmt w:val="lowerLetter"/>
      <w:lvlText w:val="%5."/>
      <w:lvlJc w:val="left"/>
      <w:pPr>
        <w:ind w:left="3600" w:hanging="360"/>
      </w:pPr>
    </w:lvl>
    <w:lvl w:ilvl="5" w:tplc="040E0005">
      <w:start w:val="1"/>
      <w:numFmt w:val="lowerRoman"/>
      <w:lvlText w:val="%6."/>
      <w:lvlJc w:val="right"/>
      <w:pPr>
        <w:ind w:left="4320" w:hanging="180"/>
      </w:pPr>
    </w:lvl>
    <w:lvl w:ilvl="6" w:tplc="040E0001">
      <w:start w:val="1"/>
      <w:numFmt w:val="decimal"/>
      <w:lvlText w:val="%7."/>
      <w:lvlJc w:val="left"/>
      <w:pPr>
        <w:ind w:left="5040" w:hanging="360"/>
      </w:pPr>
    </w:lvl>
    <w:lvl w:ilvl="7" w:tplc="040E0003">
      <w:start w:val="1"/>
      <w:numFmt w:val="lowerLetter"/>
      <w:lvlText w:val="%8."/>
      <w:lvlJc w:val="left"/>
      <w:pPr>
        <w:ind w:left="5760" w:hanging="360"/>
      </w:pPr>
    </w:lvl>
    <w:lvl w:ilvl="8" w:tplc="040E0005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36024"/>
    <w:multiLevelType w:val="hybridMultilevel"/>
    <w:tmpl w:val="D4C884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4545A"/>
    <w:multiLevelType w:val="hybridMultilevel"/>
    <w:tmpl w:val="96E8D68C"/>
    <w:lvl w:ilvl="0" w:tplc="040E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66A34EE7"/>
    <w:multiLevelType w:val="hybridMultilevel"/>
    <w:tmpl w:val="A99A00A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73008"/>
    <w:multiLevelType w:val="hybridMultilevel"/>
    <w:tmpl w:val="9D483C5A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A594A"/>
    <w:multiLevelType w:val="hybridMultilevel"/>
    <w:tmpl w:val="53846AE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6662D"/>
    <w:multiLevelType w:val="hybridMultilevel"/>
    <w:tmpl w:val="303A697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885C91"/>
    <w:multiLevelType w:val="hybridMultilevel"/>
    <w:tmpl w:val="A99A00A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C657A4"/>
    <w:multiLevelType w:val="hybridMultilevel"/>
    <w:tmpl w:val="E9BC6E8C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4005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5908471">
    <w:abstractNumId w:val="16"/>
  </w:num>
  <w:num w:numId="3" w16cid:durableId="87389508">
    <w:abstractNumId w:val="10"/>
  </w:num>
  <w:num w:numId="4" w16cid:durableId="548611294">
    <w:abstractNumId w:val="1"/>
  </w:num>
  <w:num w:numId="5" w16cid:durableId="2066634793">
    <w:abstractNumId w:val="8"/>
  </w:num>
  <w:num w:numId="6" w16cid:durableId="1268197716">
    <w:abstractNumId w:val="7"/>
  </w:num>
  <w:num w:numId="7" w16cid:durableId="918829268">
    <w:abstractNumId w:val="12"/>
  </w:num>
  <w:num w:numId="8" w16cid:durableId="18892339">
    <w:abstractNumId w:val="9"/>
  </w:num>
  <w:num w:numId="9" w16cid:durableId="1166286238">
    <w:abstractNumId w:val="0"/>
  </w:num>
  <w:num w:numId="10" w16cid:durableId="2044554281">
    <w:abstractNumId w:val="5"/>
  </w:num>
  <w:num w:numId="11" w16cid:durableId="157158771">
    <w:abstractNumId w:val="18"/>
  </w:num>
  <w:num w:numId="12" w16cid:durableId="249311291">
    <w:abstractNumId w:val="14"/>
  </w:num>
  <w:num w:numId="13" w16cid:durableId="614140723">
    <w:abstractNumId w:val="15"/>
  </w:num>
  <w:num w:numId="14" w16cid:durableId="1826579813">
    <w:abstractNumId w:val="17"/>
  </w:num>
  <w:num w:numId="15" w16cid:durableId="1106465484">
    <w:abstractNumId w:val="6"/>
  </w:num>
  <w:num w:numId="16" w16cid:durableId="212741974">
    <w:abstractNumId w:val="11"/>
  </w:num>
  <w:num w:numId="17" w16cid:durableId="2106487215">
    <w:abstractNumId w:val="4"/>
  </w:num>
  <w:num w:numId="18" w16cid:durableId="1060250654">
    <w:abstractNumId w:val="2"/>
  </w:num>
  <w:num w:numId="19" w16cid:durableId="830869345">
    <w:abstractNumId w:val="13"/>
  </w:num>
  <w:num w:numId="20" w16cid:durableId="1583955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A1"/>
    <w:rsid w:val="000F5C24"/>
    <w:rsid w:val="00243FA1"/>
    <w:rsid w:val="00560D5A"/>
    <w:rsid w:val="00596521"/>
    <w:rsid w:val="00661BDF"/>
    <w:rsid w:val="008826B8"/>
    <w:rsid w:val="009C4F9E"/>
    <w:rsid w:val="00B34120"/>
    <w:rsid w:val="00B9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3D1F"/>
  <w15:chartTrackingRefBased/>
  <w15:docId w15:val="{6A025BB0-3F87-4550-8FAE-02A95C8A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rsid w:val="00661BDF"/>
    <w:pPr>
      <w:keepNext/>
      <w:keepLines/>
      <w:spacing w:before="720" w:after="360" w:line="240" w:lineRule="auto"/>
      <w:jc w:val="both"/>
      <w:outlineLvl w:val="0"/>
    </w:pPr>
    <w:rPr>
      <w:rFonts w:ascii="Garamond" w:eastAsiaTheme="majorEastAsia" w:hAnsi="Garamond" w:cstheme="majorBidi"/>
      <w:b/>
      <w:color w:val="34AA5D"/>
      <w:kern w:val="0"/>
      <w:sz w:val="32"/>
      <w:szCs w:val="32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aliases w:val="lista_2 Char,Listaszerű bekezdés1 Char,Átfogó eredménycél Char,Átfogó eredménycélok Char,Étfogó eredménycélok Char"/>
    <w:basedOn w:val="Bekezdsalapbettpusa"/>
    <w:link w:val="Listaszerbekezds"/>
    <w:uiPriority w:val="34"/>
    <w:locked/>
    <w:rsid w:val="009C4F9E"/>
  </w:style>
  <w:style w:type="paragraph" w:styleId="Listaszerbekezds">
    <w:name w:val="List Paragraph"/>
    <w:aliases w:val="lista_2,Listaszerű bekezdés1,Átfogó eredménycél,Átfogó eredménycélok,Étfogó eredménycélok"/>
    <w:basedOn w:val="Norml"/>
    <w:link w:val="ListaszerbekezdsChar"/>
    <w:uiPriority w:val="34"/>
    <w:qFormat/>
    <w:rsid w:val="009C4F9E"/>
    <w:pPr>
      <w:spacing w:after="200" w:line="276" w:lineRule="auto"/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661BDF"/>
    <w:rPr>
      <w:rFonts w:ascii="Garamond" w:eastAsiaTheme="majorEastAsia" w:hAnsi="Garamond" w:cstheme="majorBidi"/>
      <w:b/>
      <w:color w:val="34AA5D"/>
      <w:kern w:val="0"/>
      <w:sz w:val="32"/>
      <w:szCs w:val="32"/>
      <w14:ligatures w14:val="none"/>
    </w:rPr>
  </w:style>
  <w:style w:type="table" w:styleId="Rcsostblzat">
    <w:name w:val="Table Grid"/>
    <w:basedOn w:val="Normltblzat"/>
    <w:uiPriority w:val="39"/>
    <w:rsid w:val="00661BD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61BDF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customStyle="1" w:styleId="lfejChar">
    <w:name w:val="Élőfej Char"/>
    <w:basedOn w:val="Bekezdsalapbettpusa"/>
    <w:link w:val="lfej"/>
    <w:uiPriority w:val="99"/>
    <w:rsid w:val="00661BDF"/>
    <w:rPr>
      <w:rFonts w:ascii="Times New Roman" w:hAnsi="Times New Roman"/>
      <w:kern w:val="0"/>
      <w:sz w:val="24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661BDF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customStyle="1" w:styleId="llbChar">
    <w:name w:val="Élőláb Char"/>
    <w:basedOn w:val="Bekezdsalapbettpusa"/>
    <w:link w:val="llb"/>
    <w:uiPriority w:val="99"/>
    <w:rsid w:val="00661BDF"/>
    <w:rPr>
      <w:rFonts w:ascii="Times New Roman" w:hAnsi="Times New Roman"/>
      <w:kern w:val="0"/>
      <w:sz w:val="24"/>
      <w14:ligatures w14:val="none"/>
    </w:rPr>
  </w:style>
  <w:style w:type="paragraph" w:styleId="Nincstrkz">
    <w:name w:val="No Spacing"/>
    <w:link w:val="NincstrkzChar"/>
    <w:uiPriority w:val="1"/>
    <w:qFormat/>
    <w:rsid w:val="00661BDF"/>
    <w:pPr>
      <w:spacing w:after="0" w:line="240" w:lineRule="auto"/>
    </w:pPr>
    <w:rPr>
      <w:rFonts w:ascii="Times New Roman" w:hAnsi="Times New Roman" w:cstheme="minorHAnsi"/>
      <w:kern w:val="0"/>
      <w:sz w:val="24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661BDF"/>
    <w:rPr>
      <w:rFonts w:ascii="Times New Roman" w:hAnsi="Times New Roman" w:cstheme="minorHAnsi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43</Pages>
  <Words>9837</Words>
  <Characters>67877</Characters>
  <Application>Microsoft Office Word</Application>
  <DocSecurity>0</DocSecurity>
  <Lines>565</Lines>
  <Paragraphs>155</Paragraphs>
  <ScaleCrop>false</ScaleCrop>
  <Company/>
  <LinksUpToDate>false</LinksUpToDate>
  <CharactersWithSpaces>77559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Magyarné Dr. Horváth</dc:creator>
  <cp:keywords/>
  <dc:description/>
  <cp:lastModifiedBy>Kinga Magyarné Dr. Horváth</cp:lastModifiedBy>
  <cp:revision>7</cp:revision>
  <dcterms:created xsi:type="dcterms:W3CDTF">2023-11-13T20:40:00Z</dcterms:created>
  <dcterms:modified xsi:type="dcterms:W3CDTF">2023-11-17T15:47:00Z</dcterms:modified>
</cp:coreProperties>
</file>